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E5" w:rsidRDefault="00AD2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ИНФОРМАЦИЯ </w:t>
      </w:r>
    </w:p>
    <w:p w:rsidR="001241E5" w:rsidRDefault="00AD2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среднемесячной заработной плате руководителей, </w:t>
      </w:r>
    </w:p>
    <w:p w:rsidR="001241E5" w:rsidRDefault="00AD2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их заместителей и главных бухгалтеров муниципальных учреждений города Иванова, подведомственных комитету молодежной политики, физической культуры и спорта Администрации города Иванова за 2018 год</w:t>
      </w:r>
    </w:p>
    <w:p w:rsidR="001241E5" w:rsidRDefault="0012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3000"/>
        <w:gridCol w:w="2267"/>
        <w:gridCol w:w="2186"/>
        <w:gridCol w:w="1926"/>
      </w:tblGrid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муниципальной организации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Pr="00E43E79" w:rsidRDefault="00AD210C">
            <w:pPr>
              <w:spacing w:after="0" w:line="240" w:lineRule="auto"/>
              <w:jc w:val="center"/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Pr="00E43E79" w:rsidRDefault="00AD210C">
            <w:pPr>
              <w:spacing w:after="0" w:line="240" w:lineRule="auto"/>
              <w:jc w:val="center"/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Размер среднемесячной заработной платы, руб.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казенное учреждение «Централизованная бухгалтерия комитета молодежной политики, физической культуры и спорта Администрации города Иванова»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Pr="00E43E79" w:rsidRDefault="00AD210C" w:rsidP="00AD210C">
            <w:pPr>
              <w:spacing w:after="0" w:line="240" w:lineRule="auto"/>
              <w:jc w:val="center"/>
            </w:pPr>
            <w:proofErr w:type="spellStart"/>
            <w:r w:rsidRPr="00E43E79">
              <w:rPr>
                <w:rFonts w:ascii="Times New Roman" w:eastAsia="Times New Roman" w:hAnsi="Times New Roman" w:cs="Times New Roman"/>
                <w:sz w:val="24"/>
              </w:rPr>
              <w:t>Коровкина</w:t>
            </w:r>
            <w:proofErr w:type="spellEnd"/>
            <w:r w:rsidRPr="00E43E79">
              <w:rPr>
                <w:rFonts w:ascii="Times New Roman" w:eastAsia="Times New Roman" w:hAnsi="Times New Roman" w:cs="Times New Roman"/>
                <w:sz w:val="24"/>
              </w:rPr>
              <w:t xml:space="preserve"> Валентина Витальевна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Pr="00E43E79" w:rsidRDefault="00906961">
            <w:pPr>
              <w:spacing w:after="0" w:line="240" w:lineRule="auto"/>
              <w:jc w:val="center"/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45 618,11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казенное учреждение «Централизованная бухгалтерия комитета молодежной политики, физической культуры и спорта Администрации города Иванова»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Pr="00E43E79" w:rsidRDefault="00AD210C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43E79">
              <w:rPr>
                <w:rFonts w:ascii="Times New Roman" w:eastAsia="Times New Roman" w:hAnsi="Times New Roman" w:cs="Times New Roman"/>
                <w:sz w:val="24"/>
              </w:rPr>
              <w:t>Подледнева</w:t>
            </w:r>
            <w:proofErr w:type="spellEnd"/>
            <w:r w:rsidRPr="00E43E79">
              <w:rPr>
                <w:rFonts w:ascii="Times New Roman" w:eastAsia="Times New Roman" w:hAnsi="Times New Roman" w:cs="Times New Roman"/>
                <w:sz w:val="24"/>
              </w:rPr>
              <w:t xml:space="preserve"> Ольга Валерьевна (до 04.03.2018)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Pr="00E43E79" w:rsidRDefault="00B2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42 632,59</w:t>
            </w:r>
          </w:p>
          <w:p w:rsidR="00B273C0" w:rsidRPr="00E43E79" w:rsidRDefault="00B273C0">
            <w:pPr>
              <w:spacing w:after="0" w:line="240" w:lineRule="auto"/>
              <w:jc w:val="center"/>
            </w:pP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D776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казенное учреждение «Централизованная бухгалтерия комитета молодежной политики, физической культуры и спорта Администрации города Иванова»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Pr="00E43E79" w:rsidRDefault="00AD210C" w:rsidP="00AD210C">
            <w:pPr>
              <w:spacing w:after="0" w:line="240" w:lineRule="auto"/>
              <w:jc w:val="center"/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Барышникова Надежда Викторовна (с 05.03.2018)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Pr="00E43E79" w:rsidRDefault="00B27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eastAsia="Calibri" w:hAnsi="Times New Roman" w:cs="Times New Roman"/>
                <w:sz w:val="24"/>
                <w:szCs w:val="24"/>
              </w:rPr>
              <w:t>39 806,85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дополнительного образования детско-юношеская спортивная школа №1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Магницкий</w:t>
            </w:r>
          </w:p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Валерий Петрович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29 785,47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дополнительного образования детско-юношеская спортивная школа №1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Медреев</w:t>
            </w:r>
            <w:proofErr w:type="spellEnd"/>
          </w:p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Игорь Викторович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23 249,65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дополнительного образования детско-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юношеская спортивная школа №1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Заместитель директора по административно-хозяйственной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части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Магницкая Лариса Васильевна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23 436,24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D776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Шаварина</w:t>
            </w:r>
            <w:proofErr w:type="spellEnd"/>
          </w:p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Марина Юрьевна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45 799,36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D776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Анисимова</w:t>
            </w:r>
          </w:p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Ольга Васильевна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32 548,48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D776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учебно-спортивной работе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Москалева</w:t>
            </w:r>
          </w:p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Ольга Юрьевна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33 418,36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D776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Климова Людмила Вадимовна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34 852,13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D776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Игумнова</w:t>
            </w:r>
          </w:p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Светлана Владимировна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26 678,69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D776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Чернышева Анжела Викторовна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24 283,31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дополнительного образования детско-юношеская спортивная школа №5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Морозов</w:t>
            </w:r>
          </w:p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 Михайлович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36 254,29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дополнительного образования детско-юношеская спортивная школа №5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Морозова</w:t>
            </w:r>
          </w:p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Елена Александровна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21 483,29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дополнительного образования детско-юношеская спортивная школа №5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Новожилова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Эрвиновна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7 548,84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учреждение дополнительного образования детско-юношеская спортивная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школа №6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Директор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Дворникова</w:t>
            </w:r>
            <w:proofErr w:type="spellEnd"/>
          </w:p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Ольга Владимировна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24 153,97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дополнительного образования детско-юношеская спортивная школа №6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Логвиненко Екатерина Эдуардовна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15 535,41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дополнительного образования детско-юношеская спортивная школа №6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Силенко</w:t>
            </w:r>
          </w:p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Мария Вячеславовна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16 175,84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D776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Анисенко</w:t>
            </w:r>
            <w:proofErr w:type="spellEnd"/>
          </w:p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Артем Валерьевич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47 590,25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D776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Лобов Сергей Владимирович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28 837,77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D776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Степанова</w:t>
            </w:r>
          </w:p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Клавдиевна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23 653,36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D776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Березнюк</w:t>
            </w:r>
            <w:proofErr w:type="spellEnd"/>
            <w:r w:rsidR="003951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Даниелла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Дмитриевна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24 242,97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D776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учебно-спортивной работе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Разумова</w:t>
            </w:r>
            <w:proofErr w:type="spellEnd"/>
          </w:p>
          <w:p w:rsidR="001241E5" w:rsidRDefault="00AD210C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Ирина Валерьевна</w:t>
            </w:r>
            <w:r w:rsidR="00E43E79">
              <w:rPr>
                <w:rFonts w:ascii="Times New Roman" w:eastAsia="Times New Roman" w:hAnsi="Times New Roman" w:cs="Times New Roman"/>
                <w:sz w:val="24"/>
              </w:rPr>
              <w:t xml:space="preserve"> (по 30.11.2018г)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24 473,78</w:t>
            </w:r>
          </w:p>
        </w:tc>
      </w:tr>
      <w:tr w:rsidR="001241E5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Default="00124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Pr="00E43E79" w:rsidRDefault="00AD210C" w:rsidP="00D77610">
            <w:pPr>
              <w:spacing w:after="0" w:line="240" w:lineRule="auto"/>
              <w:jc w:val="center"/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Pr="00E43E79" w:rsidRDefault="00AD210C">
            <w:pPr>
              <w:spacing w:after="0" w:line="240" w:lineRule="auto"/>
              <w:jc w:val="center"/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Pr="00E43E79" w:rsidRDefault="00AD210C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Шпехт</w:t>
            </w:r>
          </w:p>
          <w:p w:rsidR="001241E5" w:rsidRPr="00E43E79" w:rsidRDefault="00AD210C" w:rsidP="00AD210C">
            <w:pPr>
              <w:spacing w:after="0" w:line="240" w:lineRule="auto"/>
              <w:jc w:val="center"/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Марина Александровна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E5" w:rsidRPr="00E43E79" w:rsidRDefault="00D77610">
            <w:pPr>
              <w:spacing w:after="0" w:line="240" w:lineRule="auto"/>
              <w:jc w:val="center"/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31 926,36</w:t>
            </w:r>
          </w:p>
        </w:tc>
      </w:tr>
      <w:tr w:rsidR="00D77610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610" w:rsidRDefault="00D776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610" w:rsidRPr="00E43E79" w:rsidRDefault="00D77610" w:rsidP="00D7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610" w:rsidRPr="00E43E79" w:rsidRDefault="00D7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610" w:rsidRPr="00E43E79" w:rsidRDefault="00D77610" w:rsidP="00E4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43E79">
              <w:rPr>
                <w:rFonts w:ascii="Times New Roman" w:eastAsia="Times New Roman" w:hAnsi="Times New Roman" w:cs="Times New Roman"/>
                <w:sz w:val="24"/>
              </w:rPr>
              <w:t>Шкалова</w:t>
            </w:r>
            <w:proofErr w:type="spellEnd"/>
            <w:r w:rsidRPr="00E43E79">
              <w:rPr>
                <w:rFonts w:ascii="Times New Roman" w:eastAsia="Times New Roman" w:hAnsi="Times New Roman" w:cs="Times New Roman"/>
                <w:sz w:val="24"/>
              </w:rPr>
              <w:t xml:space="preserve"> Надежда Георгиевна (до 12.09.2018)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610" w:rsidRPr="00E43E79" w:rsidRDefault="00D7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24 005,71</w:t>
            </w:r>
          </w:p>
        </w:tc>
      </w:tr>
      <w:tr w:rsidR="00D77610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610" w:rsidRDefault="00D776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610" w:rsidRPr="00E43E79" w:rsidRDefault="00D77610" w:rsidP="00D7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610" w:rsidRPr="00E43E79" w:rsidRDefault="00D7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610" w:rsidRPr="00E43E79" w:rsidRDefault="00D77610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Шубина Татьяна Васильевна</w:t>
            </w:r>
            <w:r w:rsidR="005543D9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5543D9" w:rsidRPr="005543D9">
              <w:rPr>
                <w:rFonts w:ascii="Times New Roman" w:eastAsia="Times New Roman" w:hAnsi="Times New Roman" w:cs="Times New Roman"/>
                <w:sz w:val="24"/>
              </w:rPr>
              <w:t>с 17.09.2018</w:t>
            </w:r>
            <w:r w:rsidR="005543D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610" w:rsidRPr="00E43E79" w:rsidRDefault="00D7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22 025,61</w:t>
            </w:r>
          </w:p>
        </w:tc>
      </w:tr>
      <w:tr w:rsidR="00D77610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610" w:rsidRDefault="00D776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610" w:rsidRPr="00E43E79" w:rsidRDefault="00D77610" w:rsidP="00D7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610" w:rsidRPr="00E43E79" w:rsidRDefault="00D77610" w:rsidP="00BA5F42">
            <w:pPr>
              <w:spacing w:after="0" w:line="240" w:lineRule="auto"/>
              <w:jc w:val="center"/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административно-хозяйственной </w:t>
            </w:r>
            <w:r w:rsidRPr="00E43E79">
              <w:rPr>
                <w:rFonts w:ascii="Times New Roman" w:eastAsia="Times New Roman" w:hAnsi="Times New Roman" w:cs="Times New Roman"/>
                <w:sz w:val="24"/>
              </w:rPr>
              <w:lastRenderedPageBreak/>
              <w:t>части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610" w:rsidRPr="00E43E79" w:rsidRDefault="00D77610" w:rsidP="00BA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lastRenderedPageBreak/>
              <w:t>Жуков</w:t>
            </w:r>
          </w:p>
          <w:p w:rsidR="00D77610" w:rsidRPr="00E43E79" w:rsidRDefault="00D77610" w:rsidP="00BA5F42">
            <w:pPr>
              <w:spacing w:after="0" w:line="240" w:lineRule="auto"/>
              <w:jc w:val="center"/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Николай Павлович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610" w:rsidRPr="00E43E79" w:rsidRDefault="00D7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23 303,25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D7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BA5F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методической работе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BA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Белина</w:t>
            </w:r>
          </w:p>
          <w:p w:rsidR="00E43E79" w:rsidRPr="00E43E79" w:rsidRDefault="00E43E79" w:rsidP="00BA5F42">
            <w:pPr>
              <w:spacing w:after="0" w:line="240" w:lineRule="auto"/>
              <w:jc w:val="center"/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Лариса Владиленовна (до 10.12.2018)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23 878,18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D7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BA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спортивной подготовке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Белина</w:t>
            </w:r>
          </w:p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Лариса Владиленовна (с 10.12.2018)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16 140,96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D7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BA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Широкова</w:t>
            </w:r>
          </w:p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Елена Анатольевна (до 01.12.2018)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22 746,76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D7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BA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спортивной подготовке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Широкова</w:t>
            </w:r>
          </w:p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Елена Анатольевна (с 01.12.2018 до 10.12.2018)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5 044,05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D7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спортивная школа олимпийского резерва №9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BA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методической работе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Широкова</w:t>
            </w:r>
          </w:p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Елена Анатольевна (с 10.12.2018)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3E79">
              <w:rPr>
                <w:rFonts w:ascii="Times New Roman" w:eastAsia="Times New Roman" w:hAnsi="Times New Roman" w:cs="Times New Roman"/>
                <w:sz w:val="24"/>
              </w:rPr>
              <w:t>16 140,76</w:t>
            </w:r>
          </w:p>
        </w:tc>
      </w:tr>
      <w:tr w:rsidR="00E43E79" w:rsidTr="00E43E79">
        <w:trPr>
          <w:trHeight w:val="82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№10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3E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Дашин</w:t>
            </w:r>
          </w:p>
          <w:p w:rsidR="00E43E79" w:rsidRPr="00E43E79" w:rsidRDefault="00E43E79" w:rsidP="00E43E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3E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Олег Николаевич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43 350,01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№10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43E79">
              <w:rPr>
                <w:rFonts w:ascii="Times New Roman" w:hAnsi="Times New Roman" w:cs="Times New Roman"/>
                <w:szCs w:val="24"/>
              </w:rPr>
              <w:t>Укладова</w:t>
            </w:r>
            <w:proofErr w:type="spellEnd"/>
          </w:p>
          <w:p w:rsidR="00E43E79" w:rsidRPr="00E43E79" w:rsidRDefault="00E43E79" w:rsidP="00E43E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43E79">
              <w:rPr>
                <w:rFonts w:ascii="Times New Roman" w:hAnsi="Times New Roman" w:cs="Times New Roman"/>
                <w:szCs w:val="24"/>
              </w:rPr>
              <w:t>Марина Львовна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36 286,48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№10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E79">
              <w:rPr>
                <w:rFonts w:ascii="Times New Roman" w:hAnsi="Times New Roman" w:cs="Times New Roman"/>
                <w:szCs w:val="24"/>
              </w:rPr>
              <w:t>Петренко Ольга Владимировна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23 303,73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№10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43E79">
              <w:rPr>
                <w:rFonts w:ascii="Times New Roman" w:hAnsi="Times New Roman" w:cs="Times New Roman"/>
                <w:szCs w:val="24"/>
              </w:rPr>
              <w:t>Бурмакин</w:t>
            </w:r>
            <w:proofErr w:type="spellEnd"/>
          </w:p>
          <w:p w:rsidR="00E43E79" w:rsidRPr="00E43E79" w:rsidRDefault="00E43E79" w:rsidP="00E43E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43E79">
              <w:rPr>
                <w:rFonts w:ascii="Times New Roman" w:hAnsi="Times New Roman" w:cs="Times New Roman"/>
                <w:szCs w:val="24"/>
              </w:rPr>
              <w:t>Олег Анатольевич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44 878,84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детско-юношеская спортивная </w:t>
            </w:r>
            <w:r w:rsidRPr="00E43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методической работе</w:t>
            </w:r>
          </w:p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E79">
              <w:rPr>
                <w:rFonts w:ascii="Times New Roman" w:hAnsi="Times New Roman" w:cs="Times New Roman"/>
                <w:szCs w:val="24"/>
              </w:rPr>
              <w:t>Бурдин Владимир Васильевич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8 200,00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№10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E79">
              <w:rPr>
                <w:rFonts w:ascii="Times New Roman" w:hAnsi="Times New Roman" w:cs="Times New Roman"/>
                <w:szCs w:val="24"/>
              </w:rPr>
              <w:t>Петренко Ольга Владимировна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8 200,00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№10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Федорова Любовь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(по август 2018 года)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48 275,00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№10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Розова Марина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 xml:space="preserve">(с сентября 2018 года по </w:t>
            </w:r>
            <w:proofErr w:type="spellStart"/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Pr="00E43E79" w:rsidRDefault="00E43E79" w:rsidP="00E4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9">
              <w:rPr>
                <w:rFonts w:ascii="Times New Roman" w:hAnsi="Times New Roman" w:cs="Times New Roman"/>
                <w:sz w:val="24"/>
                <w:szCs w:val="24"/>
              </w:rPr>
              <w:t>42 797,75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дополнительного образования детско-юношеская спортивная школа №11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Галкин</w:t>
            </w:r>
          </w:p>
          <w:p w:rsidR="00E43E79" w:rsidRDefault="00E43E79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Михаил Яковлевич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26 304,43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дополнительного образования детско-юношеская спортивная школа №11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Новожилова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Эрвиновна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18 030,17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дополнительного образования детско-юношеская спортивная школа №11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Волкова</w:t>
            </w:r>
          </w:p>
          <w:p w:rsidR="00E43E79" w:rsidRDefault="00E43E79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Ирина Валентиновна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23 062,61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дополнительного образования детско-юношеская спортивно-техническая школа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Чернышев</w:t>
            </w:r>
          </w:p>
          <w:p w:rsidR="00E43E79" w:rsidRDefault="00E43E79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 Сергеевич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23 532,76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дополнительного образования детско-юношеская спортивно-техническая школа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Чернышева</w:t>
            </w:r>
          </w:p>
          <w:p w:rsidR="00E43E79" w:rsidRDefault="00E43E79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Елена Олеговна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25 864,27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учреждение дополнительного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образования детско-юношеская спортивно-техническая школа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Заместитель директора ГТО-руководитель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центра тестирования норм ГТО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Васильева Екатерина Сергеевна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28 303,35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дополнительного образования детско-юношеская спортивно-техническая школа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Бабушкин Игорь Вячеславович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26 944,35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"Центр физкультурно-спортивной работы по месту жительства "Восток</w:t>
            </w:r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Саенко Елена Николаевна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40 049,11</w:t>
            </w:r>
          </w:p>
          <w:p w:rsidR="00E43E79" w:rsidRDefault="00E43E79">
            <w:pPr>
              <w:spacing w:after="0" w:line="240" w:lineRule="auto"/>
              <w:jc w:val="center"/>
            </w:pP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«Центр физкультурно-спортивной работы по месту жительства «Восток»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Грязнова Светлана Леонидовна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24 115,94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«Центр физкультурно-спортивной работы по месту жительства «Восток»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Трубникова</w:t>
            </w:r>
            <w:proofErr w:type="spellEnd"/>
          </w:p>
          <w:p w:rsidR="00E43E79" w:rsidRDefault="00E43E79" w:rsidP="00AD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Любовь</w:t>
            </w:r>
          </w:p>
          <w:p w:rsidR="00E43E79" w:rsidRDefault="00E43E79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25 176,13</w:t>
            </w:r>
          </w:p>
        </w:tc>
      </w:tr>
      <w:tr w:rsidR="00E43E79" w:rsidTr="00AD210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«Центр физкультурно-спортивной работы по месту жительства «Восток»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физкультурно-спортивной работе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 w:rsidP="00AD21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Чуркина Татьяна Игоревна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E79" w:rsidRDefault="00E4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23 912,29</w:t>
            </w:r>
          </w:p>
        </w:tc>
      </w:tr>
    </w:tbl>
    <w:p w:rsidR="001241E5" w:rsidRDefault="0012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241E5" w:rsidRDefault="00AD210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 </w:t>
      </w:r>
    </w:p>
    <w:p w:rsidR="001241E5" w:rsidRDefault="00AD210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МКУ «ЦБ комитета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МПФКиС</w:t>
      </w:r>
      <w:proofErr w:type="spellEnd"/>
    </w:p>
    <w:p w:rsidR="001241E5" w:rsidRDefault="00AD210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города Иванова»                                                                        </w:t>
      </w:r>
      <w:r w:rsidR="00890E78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В.В.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Коровкина</w:t>
      </w:r>
      <w:proofErr w:type="spellEnd"/>
    </w:p>
    <w:p w:rsidR="001241E5" w:rsidRDefault="001241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</w:rPr>
      </w:pPr>
    </w:p>
    <w:p w:rsidR="001241E5" w:rsidRDefault="00AD210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МБУ ДО СДЮСШОР №9                                                    </w:t>
      </w:r>
      <w:r w:rsidR="005543D9">
        <w:rPr>
          <w:rFonts w:ascii="Times New Roman" w:eastAsia="Times New Roman" w:hAnsi="Times New Roman" w:cs="Times New Roman"/>
          <w:sz w:val="24"/>
        </w:rPr>
        <w:t xml:space="preserve">   </w:t>
      </w:r>
      <w:r w:rsidR="00890E78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543D9">
        <w:rPr>
          <w:rFonts w:ascii="Times New Roman" w:eastAsia="Times New Roman" w:hAnsi="Times New Roman" w:cs="Times New Roman"/>
          <w:sz w:val="24"/>
        </w:rPr>
        <w:t xml:space="preserve">  Т.В. Шубина</w:t>
      </w:r>
    </w:p>
    <w:p w:rsidR="001241E5" w:rsidRDefault="001241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</w:rPr>
      </w:pPr>
    </w:p>
    <w:p w:rsidR="001241E5" w:rsidRDefault="00AD210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бухгалтер МБУ ДО ДЮСШ №10                                                             </w:t>
      </w:r>
      <w:r w:rsidR="005543D9">
        <w:rPr>
          <w:rFonts w:ascii="Times New Roman" w:eastAsia="Times New Roman" w:hAnsi="Times New Roman" w:cs="Times New Roman"/>
          <w:sz w:val="24"/>
        </w:rPr>
        <w:t xml:space="preserve"> </w:t>
      </w:r>
      <w:r w:rsidR="00890E78">
        <w:rPr>
          <w:rFonts w:ascii="Times New Roman" w:eastAsia="Times New Roman" w:hAnsi="Times New Roman" w:cs="Times New Roman"/>
          <w:sz w:val="24"/>
        </w:rPr>
        <w:t xml:space="preserve">      </w:t>
      </w:r>
      <w:r w:rsidR="005543D9">
        <w:rPr>
          <w:rFonts w:ascii="Times New Roman" w:eastAsia="Times New Roman" w:hAnsi="Times New Roman" w:cs="Times New Roman"/>
          <w:sz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М.Н.Розова</w:t>
      </w:r>
      <w:proofErr w:type="spellEnd"/>
    </w:p>
    <w:p w:rsidR="001241E5" w:rsidRDefault="001241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</w:rPr>
      </w:pPr>
    </w:p>
    <w:p w:rsidR="00890E78" w:rsidRDefault="00890E7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отдела муниципальных услуг – юрист </w:t>
      </w:r>
    </w:p>
    <w:p w:rsidR="00890E78" w:rsidRDefault="00890E7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комитета молодежной политики, </w:t>
      </w:r>
    </w:p>
    <w:p w:rsidR="00890E78" w:rsidRDefault="00890E7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физической культуры и спорта Администрации города Иванова                                     М.В. Лесков</w:t>
      </w:r>
    </w:p>
    <w:sectPr w:rsidR="00890E78" w:rsidSect="0023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E5"/>
    <w:rsid w:val="000B1182"/>
    <w:rsid w:val="001241E5"/>
    <w:rsid w:val="002336B1"/>
    <w:rsid w:val="00395197"/>
    <w:rsid w:val="005543D9"/>
    <w:rsid w:val="005C018F"/>
    <w:rsid w:val="00890E78"/>
    <w:rsid w:val="00906961"/>
    <w:rsid w:val="00AD210C"/>
    <w:rsid w:val="00B273C0"/>
    <w:rsid w:val="00D77610"/>
    <w:rsid w:val="00E4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1E28E-C9BF-46B0-99F6-AEA49CD6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E79"/>
    <w:pPr>
      <w:suppressAutoHyphens/>
      <w:autoSpaceDN w:val="0"/>
      <w:jc w:val="both"/>
    </w:pPr>
    <w:rPr>
      <w:rFonts w:ascii="Calibri" w:eastAsia="SimSun" w:hAnsi="Calibri" w:cs="Calibri"/>
      <w:kern w:val="3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Владимировна Меньшикова</dc:creator>
  <cp:lastModifiedBy>Александра Владимировна Меньшикова</cp:lastModifiedBy>
  <cp:revision>2</cp:revision>
  <dcterms:created xsi:type="dcterms:W3CDTF">2019-03-13T10:36:00Z</dcterms:created>
  <dcterms:modified xsi:type="dcterms:W3CDTF">2019-03-13T10:36:00Z</dcterms:modified>
</cp:coreProperties>
</file>