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5" w:rsidRPr="008F080B" w:rsidRDefault="00965F25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F25" w:rsidRPr="008F080B" w:rsidRDefault="00A67CB2" w:rsidP="008F0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080B" w:rsidRPr="008F080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65F25" w:rsidRPr="008F080B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965F25" w:rsidRPr="008F080B">
        <w:rPr>
          <w:rFonts w:ascii="Times New Roman" w:hAnsi="Times New Roman" w:cs="Times New Roman"/>
          <w:sz w:val="28"/>
          <w:szCs w:val="28"/>
        </w:rPr>
        <w:t>в</w:t>
      </w:r>
      <w:r w:rsidR="00965F25" w:rsidRPr="008F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городе Иванове </w:t>
      </w:r>
      <w:r>
        <w:rPr>
          <w:rFonts w:ascii="Times New Roman" w:hAnsi="Times New Roman" w:cs="Times New Roman"/>
          <w:sz w:val="28"/>
          <w:szCs w:val="28"/>
        </w:rPr>
        <w:t>в спортивном комплексе «Спорт-Престиж» (ДСК) состоялся прием нормативов ВФСК</w:t>
      </w:r>
      <w:r w:rsidR="003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ГТО </w:t>
      </w:r>
      <w:r w:rsidR="003A46BE">
        <w:rPr>
          <w:rFonts w:ascii="Times New Roman" w:hAnsi="Times New Roman" w:cs="Times New Roman"/>
          <w:sz w:val="28"/>
          <w:szCs w:val="28"/>
        </w:rPr>
        <w:t>на</w:t>
      </w:r>
      <w:r w:rsidR="008F080B" w:rsidRPr="008F080B">
        <w:rPr>
          <w:rFonts w:ascii="Times New Roman" w:hAnsi="Times New Roman" w:cs="Times New Roman"/>
          <w:sz w:val="28"/>
          <w:szCs w:val="28"/>
        </w:rPr>
        <w:t xml:space="preserve"> </w:t>
      </w:r>
      <w:r w:rsidR="00965F25" w:rsidRPr="008F080B">
        <w:rPr>
          <w:rFonts w:ascii="Times New Roman" w:hAnsi="Times New Roman" w:cs="Times New Roman"/>
          <w:sz w:val="28"/>
          <w:szCs w:val="28"/>
        </w:rPr>
        <w:t>Куб</w:t>
      </w:r>
      <w:r w:rsidR="008F080B" w:rsidRPr="008F080B">
        <w:rPr>
          <w:rFonts w:ascii="Times New Roman" w:hAnsi="Times New Roman" w:cs="Times New Roman"/>
          <w:sz w:val="28"/>
          <w:szCs w:val="28"/>
        </w:rPr>
        <w:t>ок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 ГТО среди </w:t>
      </w:r>
      <w:r w:rsidR="008F080B" w:rsidRPr="008F080B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965F25" w:rsidRPr="008F080B"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Всероссийского физкультурно-спортивного Фестиваля «ГТО – одна страна, одна команда!</w:t>
      </w:r>
    </w:p>
    <w:p w:rsidR="003A46BE" w:rsidRDefault="00A67CB2" w:rsidP="003A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C46A9E" w:rsidRPr="008F080B">
        <w:rPr>
          <w:rFonts w:ascii="Times New Roman" w:hAnsi="Times New Roman" w:cs="Times New Roman"/>
          <w:sz w:val="28"/>
          <w:szCs w:val="28"/>
        </w:rPr>
        <w:t>частники</w:t>
      </w:r>
      <w:r w:rsidR="0098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смогли выполнить вид</w:t>
      </w:r>
      <w:r w:rsidR="00C46A9E" w:rsidRPr="008F080B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6A9E" w:rsidRPr="008F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плавание на 50 м соответственно нормативам на «золото»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серебро»</w:t>
      </w:r>
      <w:proofErr w:type="spellEnd"/>
      <w:r w:rsidR="003A46BE">
        <w:rPr>
          <w:rFonts w:ascii="Times New Roman" w:hAnsi="Times New Roman" w:cs="Times New Roman"/>
          <w:sz w:val="28"/>
          <w:szCs w:val="24"/>
        </w:rPr>
        <w:t>.</w:t>
      </w:r>
    </w:p>
    <w:p w:rsidR="003A46BE" w:rsidRDefault="003A46BE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81087" w:rsidRDefault="00981087" w:rsidP="0098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3713" w:rsidRDefault="00293713" w:rsidP="0096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95B" w:rsidRDefault="00A2395B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BB7A58" w:rsidRDefault="00BB7A58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0826A0"/>
    <w:rsid w:val="001E225A"/>
    <w:rsid w:val="001F156C"/>
    <w:rsid w:val="00293713"/>
    <w:rsid w:val="003A46BE"/>
    <w:rsid w:val="003B66F8"/>
    <w:rsid w:val="003F73B8"/>
    <w:rsid w:val="004F2B14"/>
    <w:rsid w:val="00713A3F"/>
    <w:rsid w:val="00762350"/>
    <w:rsid w:val="008B385D"/>
    <w:rsid w:val="008F080B"/>
    <w:rsid w:val="00933411"/>
    <w:rsid w:val="00962B43"/>
    <w:rsid w:val="00965F25"/>
    <w:rsid w:val="00981087"/>
    <w:rsid w:val="00A2395B"/>
    <w:rsid w:val="00A433DA"/>
    <w:rsid w:val="00A67CB2"/>
    <w:rsid w:val="00BB7A58"/>
    <w:rsid w:val="00C46A9E"/>
    <w:rsid w:val="00C61208"/>
    <w:rsid w:val="00F93F09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dcterms:created xsi:type="dcterms:W3CDTF">2017-11-13T11:43:00Z</dcterms:created>
  <dcterms:modified xsi:type="dcterms:W3CDTF">2017-11-13T11:43:00Z</dcterms:modified>
</cp:coreProperties>
</file>