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46" w:rsidRDefault="004F2C0F" w:rsidP="007A094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 среди обучающихся общеобразовательных учреждений</w:t>
      </w:r>
      <w:r w:rsidR="007A0946" w:rsidRPr="007A094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0946" w:rsidRDefault="007A0946" w:rsidP="007A094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(</w:t>
      </w:r>
      <w:r w:rsidRPr="007A0946">
        <w:rPr>
          <w:rFonts w:ascii="Times New Roman" w:hAnsi="Times New Roman" w:cs="Times New Roman"/>
          <w:b/>
          <w:sz w:val="32"/>
          <w:szCs w:val="24"/>
        </w:rPr>
        <w:t>только 11 классы</w:t>
      </w:r>
      <w:r w:rsidRPr="007A0946">
        <w:rPr>
          <w:rFonts w:ascii="Times New Roman" w:hAnsi="Times New Roman" w:cs="Times New Roman"/>
          <w:sz w:val="28"/>
          <w:szCs w:val="24"/>
        </w:rPr>
        <w:t>), учреждений среднего профессионального образования</w:t>
      </w:r>
      <w:r w:rsidR="00242CD1" w:rsidRPr="007A0946">
        <w:rPr>
          <w:rFonts w:ascii="Times New Roman" w:hAnsi="Times New Roman" w:cs="Times New Roman"/>
          <w:sz w:val="28"/>
          <w:szCs w:val="24"/>
        </w:rPr>
        <w:t xml:space="preserve"> </w:t>
      </w:r>
      <w:r w:rsidRPr="007A0946">
        <w:rPr>
          <w:rFonts w:ascii="Times New Roman" w:hAnsi="Times New Roman" w:cs="Times New Roman"/>
          <w:sz w:val="28"/>
          <w:szCs w:val="24"/>
        </w:rPr>
        <w:t>(</w:t>
      </w:r>
      <w:r w:rsidRPr="007A0946">
        <w:rPr>
          <w:rFonts w:ascii="Times New Roman" w:hAnsi="Times New Roman" w:cs="Times New Roman"/>
          <w:b/>
          <w:sz w:val="32"/>
          <w:szCs w:val="24"/>
        </w:rPr>
        <w:t>только</w:t>
      </w:r>
      <w:r w:rsidRPr="007A0946">
        <w:rPr>
          <w:rFonts w:ascii="Times New Roman" w:hAnsi="Times New Roman" w:cs="Times New Roman"/>
          <w:sz w:val="32"/>
          <w:szCs w:val="24"/>
        </w:rPr>
        <w:t xml:space="preserve"> </w:t>
      </w:r>
      <w:r w:rsidRPr="007A0946">
        <w:rPr>
          <w:rFonts w:ascii="Times New Roman" w:hAnsi="Times New Roman" w:cs="Times New Roman"/>
          <w:b/>
          <w:sz w:val="32"/>
          <w:szCs w:val="24"/>
        </w:rPr>
        <w:t>выпускные курсы</w:t>
      </w:r>
      <w:r w:rsidRPr="007A0946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785C92" w:rsidRPr="007A0946" w:rsidRDefault="00242CD1" w:rsidP="007A094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7A0946" w:rsidRPr="004F2C0F" w:rsidRDefault="007A0946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387"/>
        <w:gridCol w:w="1401"/>
        <w:gridCol w:w="2132"/>
        <w:gridCol w:w="2268"/>
        <w:gridCol w:w="992"/>
        <w:gridCol w:w="992"/>
        <w:gridCol w:w="3119"/>
        <w:gridCol w:w="1933"/>
      </w:tblGrid>
      <w:tr w:rsidR="00F35FEA" w:rsidRPr="00C96BDF" w:rsidTr="007A0946">
        <w:tc>
          <w:tcPr>
            <w:tcW w:w="2387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1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2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992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992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3119" w:type="dxa"/>
            <w:vAlign w:val="center"/>
          </w:tcPr>
          <w:p w:rsidR="00F35FEA" w:rsidRPr="00C96BDF" w:rsidRDefault="00F35FEA" w:rsidP="006711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Образовательные учреждения</w:t>
            </w:r>
            <w:r w:rsidR="007A0946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F35FEA" w:rsidRPr="004F2C0F" w:rsidTr="007A0946">
        <w:tc>
          <w:tcPr>
            <w:tcW w:w="2387" w:type="dxa"/>
          </w:tcPr>
          <w:p w:rsidR="00F35FEA" w:rsidRPr="004F2C0F" w:rsidRDefault="00F35FEA" w:rsidP="00F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спортивно-техническая школа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политики, </w:t>
            </w: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  <w:tc>
          <w:tcPr>
            <w:tcW w:w="1401" w:type="dxa"/>
          </w:tcPr>
          <w:p w:rsidR="00F35FEA" w:rsidRPr="007A0946" w:rsidRDefault="007A0946" w:rsidP="007A09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0946">
              <w:rPr>
                <w:rFonts w:ascii="Times New Roman" w:hAnsi="Times New Roman" w:cs="Times New Roman"/>
                <w:b/>
                <w:sz w:val="28"/>
                <w:szCs w:val="24"/>
              </w:rPr>
              <w:t>26 марта</w:t>
            </w:r>
            <w:r w:rsidR="00F35FEA" w:rsidRPr="007A09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35FEA" w:rsidRPr="007A094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201</w:t>
            </w:r>
            <w:r w:rsidRPr="007A094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7</w:t>
            </w:r>
            <w:r w:rsidR="00F35FEA" w:rsidRPr="007A094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2132" w:type="dxa"/>
          </w:tcPr>
          <w:p w:rsidR="00F35FEA" w:rsidRDefault="00F35FEA" w:rsidP="007A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EA62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62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7A09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A0946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</w:t>
            </w:r>
            <w:r w:rsidR="009453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>энергетический университет</w:t>
            </w:r>
            <w:r w:rsidR="00EA6288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Ленина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946" w:rsidRDefault="007A0946" w:rsidP="007A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46" w:rsidRDefault="007A0946" w:rsidP="007A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</w:p>
          <w:p w:rsidR="007A0946" w:rsidRPr="00F35FEA" w:rsidRDefault="0094538B" w:rsidP="00EA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Рабфаковская, д. 34</w:t>
            </w:r>
          </w:p>
        </w:tc>
        <w:tc>
          <w:tcPr>
            <w:tcW w:w="2268" w:type="dxa"/>
          </w:tcPr>
          <w:p w:rsidR="00F35FEA" w:rsidRPr="007A0946" w:rsidRDefault="00F35FEA" w:rsidP="00F35FEA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6">
              <w:rPr>
                <w:rFonts w:ascii="Times New Roman" w:hAnsi="Times New Roman" w:cs="Times New Roman"/>
                <w:b/>
                <w:sz w:val="24"/>
                <w:szCs w:val="24"/>
              </w:rPr>
              <w:t>Бег на 100 м</w:t>
            </w:r>
          </w:p>
          <w:p w:rsidR="00F35FEA" w:rsidRPr="007A0946" w:rsidRDefault="00F35FEA" w:rsidP="00F35FEA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6">
              <w:rPr>
                <w:rFonts w:ascii="Times New Roman" w:hAnsi="Times New Roman" w:cs="Times New Roman"/>
                <w:b/>
                <w:sz w:val="24"/>
                <w:szCs w:val="24"/>
              </w:rPr>
              <w:t>Бег на 2 км</w:t>
            </w:r>
          </w:p>
          <w:p w:rsidR="00F35FEA" w:rsidRPr="007A0946" w:rsidRDefault="00F35FEA" w:rsidP="00F35FEA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6">
              <w:rPr>
                <w:rFonts w:ascii="Times New Roman" w:hAnsi="Times New Roman" w:cs="Times New Roman"/>
                <w:b/>
                <w:sz w:val="24"/>
                <w:szCs w:val="24"/>
              </w:rPr>
              <w:t>Бег на 3 км</w:t>
            </w:r>
          </w:p>
          <w:p w:rsidR="00F35FEA" w:rsidRPr="007A0946" w:rsidRDefault="00F35FEA" w:rsidP="00F35FEA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спортивного  снаряда (500 г, 700 г)</w:t>
            </w:r>
          </w:p>
          <w:p w:rsidR="00F35FEA" w:rsidRPr="007A0946" w:rsidRDefault="00F35FEA" w:rsidP="00F35FEA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FEA" w:rsidRPr="007A0946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6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  <w:r w:rsidRPr="007A0946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  <w:r w:rsidRPr="007A0946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F35FEA" w:rsidRPr="00C96BDF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35FEA" w:rsidRPr="00C96BDF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EA" w:rsidRPr="00C96BDF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EA" w:rsidRPr="00C96BDF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EA" w:rsidRPr="00C96BDF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F35FEA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946" w:rsidRPr="00C96BDF" w:rsidRDefault="007A0946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946" w:rsidRDefault="007A0946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F75" w:rsidRDefault="00486F75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EA" w:rsidRPr="00C96BDF" w:rsidRDefault="00F35FEA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96BD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C96BDF" w:rsidRDefault="00242CD1" w:rsidP="00F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CD1" w:rsidRPr="004F2C0F" w:rsidRDefault="00242CD1" w:rsidP="00F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F35FEA" w:rsidRDefault="00F35FEA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№1, №2, гимназия №3, СШ №4, №5, Лицей №6, 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 xml:space="preserve">СШ №7, №8,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B4329F">
              <w:rPr>
                <w:rFonts w:ascii="Times New Roman" w:hAnsi="Times New Roman" w:cs="Times New Roman"/>
                <w:sz w:val="24"/>
                <w:szCs w:val="24"/>
              </w:rPr>
              <w:t>, №37</w:t>
            </w:r>
          </w:p>
          <w:p w:rsidR="00F35FEA" w:rsidRDefault="00F35FEA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EA" w:rsidRDefault="007A0946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EA">
              <w:rPr>
                <w:rFonts w:ascii="Times New Roman" w:hAnsi="Times New Roman" w:cs="Times New Roman"/>
                <w:sz w:val="24"/>
                <w:szCs w:val="24"/>
              </w:rPr>
              <w:t>№ 11,  №14, №15, Лицей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№17, №20, Лицей №22, СШ №23, №24,</w:t>
            </w:r>
            <w:r w:rsidR="00486F75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F35FEA" w:rsidRDefault="00F35FEA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1" w:rsidRDefault="00F35FEA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B03362">
              <w:rPr>
                <w:rFonts w:ascii="Times New Roman" w:hAnsi="Times New Roman" w:cs="Times New Roman"/>
                <w:sz w:val="24"/>
                <w:szCs w:val="24"/>
              </w:rPr>
              <w:t>№26, №28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F75">
              <w:rPr>
                <w:rFonts w:ascii="Times New Roman" w:hAnsi="Times New Roman" w:cs="Times New Roman"/>
                <w:sz w:val="24"/>
                <w:szCs w:val="24"/>
              </w:rPr>
              <w:t xml:space="preserve">№29, 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>Гимназия №30</w:t>
            </w:r>
            <w:r w:rsidR="00064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>№32,  Лицей №33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45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>, СШ №35, № 39, №41</w:t>
            </w:r>
          </w:p>
          <w:p w:rsidR="00242CD1" w:rsidRDefault="00242CD1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1" w:rsidRDefault="00242CD1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7A0946">
              <w:rPr>
                <w:rFonts w:ascii="Times New Roman" w:hAnsi="Times New Roman" w:cs="Times New Roman"/>
                <w:sz w:val="24"/>
                <w:szCs w:val="24"/>
              </w:rPr>
              <w:t xml:space="preserve">№18, №19, №29,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№43, №50, №53, №54, №55, №58, №62, №63</w:t>
            </w:r>
          </w:p>
          <w:p w:rsidR="00242CD1" w:rsidRDefault="00242CD1" w:rsidP="00F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8B" w:rsidRDefault="00B4329F" w:rsidP="007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№36, СШ </w:t>
            </w:r>
            <w:r w:rsidR="00C96BDF">
              <w:rPr>
                <w:rFonts w:ascii="Times New Roman" w:hAnsi="Times New Roman" w:cs="Times New Roman"/>
                <w:sz w:val="24"/>
                <w:szCs w:val="24"/>
              </w:rPr>
              <w:t>№49, №56, №61, №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 xml:space="preserve">64, №65, №66, </w:t>
            </w:r>
            <w:r w:rsidR="00C96BDF">
              <w:rPr>
                <w:rFonts w:ascii="Times New Roman" w:hAnsi="Times New Roman" w:cs="Times New Roman"/>
                <w:sz w:val="24"/>
                <w:szCs w:val="24"/>
              </w:rPr>
              <w:t xml:space="preserve">№67, 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 xml:space="preserve">№68, </w:t>
            </w:r>
          </w:p>
          <w:p w:rsidR="0094538B" w:rsidRDefault="0094538B" w:rsidP="007A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1" w:rsidRPr="004F2C0F" w:rsidRDefault="00242CD1" w:rsidP="007A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«Исток», Православная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«Гармония»</w:t>
            </w:r>
            <w:r w:rsidR="00C96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6BDF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="00C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BD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C96B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96BDF">
              <w:rPr>
                <w:rFonts w:ascii="Times New Roman" w:hAnsi="Times New Roman" w:cs="Times New Roman"/>
                <w:sz w:val="24"/>
                <w:szCs w:val="24"/>
              </w:rPr>
              <w:t>тасовой</w:t>
            </w:r>
            <w:proofErr w:type="spellEnd"/>
            <w:r w:rsidR="0094538B">
              <w:rPr>
                <w:rFonts w:ascii="Times New Roman" w:hAnsi="Times New Roman" w:cs="Times New Roman"/>
                <w:sz w:val="24"/>
                <w:szCs w:val="24"/>
              </w:rPr>
              <w:t>, учреждения среднего профессионального образования</w:t>
            </w:r>
          </w:p>
        </w:tc>
        <w:tc>
          <w:tcPr>
            <w:tcW w:w="1933" w:type="dxa"/>
          </w:tcPr>
          <w:p w:rsidR="00F35FEA" w:rsidRDefault="00242CD1" w:rsidP="00F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центра тестирования</w:t>
            </w:r>
          </w:p>
          <w:p w:rsidR="00242CD1" w:rsidRPr="004F2C0F" w:rsidRDefault="00242CD1" w:rsidP="00F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Сергей Анатольевич тел. 89203682462</w:t>
            </w:r>
          </w:p>
        </w:tc>
      </w:tr>
    </w:tbl>
    <w:p w:rsidR="004F2C0F" w:rsidRDefault="004F2C0F" w:rsidP="00C96BDF"/>
    <w:sectPr w:rsidR="004F2C0F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242CD1"/>
    <w:rsid w:val="00486F75"/>
    <w:rsid w:val="004F2C0F"/>
    <w:rsid w:val="006521AF"/>
    <w:rsid w:val="0067116C"/>
    <w:rsid w:val="00785C92"/>
    <w:rsid w:val="007A0946"/>
    <w:rsid w:val="0094538B"/>
    <w:rsid w:val="00B03362"/>
    <w:rsid w:val="00B4329F"/>
    <w:rsid w:val="00C96BDF"/>
    <w:rsid w:val="00CF49A2"/>
    <w:rsid w:val="00EA6288"/>
    <w:rsid w:val="00F3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dcterms:created xsi:type="dcterms:W3CDTF">2017-03-17T10:00:00Z</dcterms:created>
  <dcterms:modified xsi:type="dcterms:W3CDTF">2017-03-17T10:02:00Z</dcterms:modified>
</cp:coreProperties>
</file>