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249" w:rsidRDefault="00110E08" w:rsidP="006122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СОГЛАСОВАНО:   </w:t>
      </w:r>
      <w:r w:rsidR="006122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УТВЕРЖДЕНО: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12249" w:rsidRDefault="00612249" w:rsidP="006122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                                                                                                                                                                       Председатель комитета                                                                                      </w:t>
      </w:r>
    </w:p>
    <w:p w:rsidR="00612249" w:rsidRDefault="00612249" w:rsidP="006122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Управления</w:t>
      </w:r>
      <w:r w:rsidR="00110E0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образования                                                                                                                                               молодёжной политики </w:t>
      </w:r>
    </w:p>
    <w:p w:rsidR="00612249" w:rsidRDefault="00612249" w:rsidP="006122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города Иванова</w:t>
      </w:r>
      <w:r w:rsidR="00110E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F31A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физической культуры</w:t>
      </w:r>
      <w:r w:rsidR="00110E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спорта </w:t>
      </w:r>
    </w:p>
    <w:p w:rsidR="00612249" w:rsidRDefault="00612249" w:rsidP="006122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Администрации города Иванова</w:t>
      </w:r>
      <w:r w:rsidR="00110E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2249" w:rsidRDefault="00612249" w:rsidP="006122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249" w:rsidRDefault="00612249" w:rsidP="006122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_____________Е.А. Юферова                                                                                                                                         _____________ О.В. Федосеева</w:t>
      </w:r>
      <w:r w:rsidR="00110E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0E08" w:rsidRDefault="00110E08" w:rsidP="006122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110E08" w:rsidRDefault="00110E08" w:rsidP="006122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791A" w:rsidRDefault="00A0791A" w:rsidP="004F2C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5C92" w:rsidRPr="00110E08" w:rsidRDefault="004C441F" w:rsidP="004F2C0F">
      <w:pPr>
        <w:jc w:val="center"/>
        <w:rPr>
          <w:rFonts w:ascii="Times New Roman" w:hAnsi="Times New Roman" w:cs="Times New Roman"/>
          <w:sz w:val="24"/>
          <w:szCs w:val="24"/>
        </w:rPr>
      </w:pPr>
      <w:r w:rsidRPr="004C441F">
        <w:rPr>
          <w:rFonts w:ascii="Times New Roman" w:hAnsi="Times New Roman" w:cs="Times New Roman"/>
          <w:sz w:val="24"/>
          <w:szCs w:val="24"/>
        </w:rPr>
        <w:t xml:space="preserve"> </w:t>
      </w:r>
      <w:r w:rsidR="00F241DE" w:rsidRPr="00F241DE">
        <w:rPr>
          <w:rFonts w:ascii="Times New Roman" w:hAnsi="Times New Roman" w:cs="Times New Roman"/>
          <w:sz w:val="24"/>
          <w:szCs w:val="24"/>
        </w:rPr>
        <w:t xml:space="preserve">График приема норм (испытаний) </w:t>
      </w:r>
      <w:r w:rsidR="009354F1" w:rsidRPr="00F241DE">
        <w:rPr>
          <w:rFonts w:ascii="Times New Roman" w:hAnsi="Times New Roman" w:cs="Times New Roman"/>
          <w:sz w:val="24"/>
          <w:szCs w:val="24"/>
        </w:rPr>
        <w:t>Всероссийского физкультурно-спортивного комплекса</w:t>
      </w:r>
      <w:r w:rsidR="009354F1">
        <w:rPr>
          <w:rFonts w:ascii="Times New Roman" w:hAnsi="Times New Roman" w:cs="Times New Roman"/>
          <w:sz w:val="24"/>
          <w:szCs w:val="24"/>
        </w:rPr>
        <w:t xml:space="preserve"> </w:t>
      </w:r>
      <w:r w:rsidR="009354F1" w:rsidRPr="00F241DE">
        <w:rPr>
          <w:rFonts w:ascii="Times New Roman" w:hAnsi="Times New Roman" w:cs="Times New Roman"/>
          <w:sz w:val="24"/>
          <w:szCs w:val="24"/>
        </w:rPr>
        <w:t>«Готов к труду и обороне» (ГТО)</w:t>
      </w:r>
      <w:r w:rsidR="009354F1">
        <w:rPr>
          <w:rFonts w:ascii="Times New Roman" w:hAnsi="Times New Roman" w:cs="Times New Roman"/>
          <w:sz w:val="24"/>
          <w:szCs w:val="24"/>
        </w:rPr>
        <w:t>»</w:t>
      </w:r>
      <w:r w:rsidR="00110E08" w:rsidRPr="00110E08">
        <w:rPr>
          <w:rFonts w:ascii="Times New Roman" w:hAnsi="Times New Roman" w:cs="Times New Roman"/>
          <w:sz w:val="24"/>
          <w:szCs w:val="24"/>
        </w:rPr>
        <w:t xml:space="preserve"> </w:t>
      </w:r>
      <w:r w:rsidR="00612249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0202C2">
        <w:rPr>
          <w:rFonts w:ascii="Times New Roman" w:hAnsi="Times New Roman" w:cs="Times New Roman"/>
          <w:sz w:val="24"/>
          <w:szCs w:val="24"/>
        </w:rPr>
        <w:t>в городском округе Иваново на 201</w:t>
      </w:r>
      <w:r w:rsidR="00612249">
        <w:rPr>
          <w:rFonts w:ascii="Times New Roman" w:hAnsi="Times New Roman" w:cs="Times New Roman"/>
          <w:sz w:val="24"/>
          <w:szCs w:val="24"/>
        </w:rPr>
        <w:t>7</w:t>
      </w:r>
      <w:r w:rsidR="000202C2">
        <w:rPr>
          <w:rFonts w:ascii="Times New Roman" w:hAnsi="Times New Roman" w:cs="Times New Roman"/>
          <w:sz w:val="24"/>
          <w:szCs w:val="24"/>
        </w:rPr>
        <w:t>-201</w:t>
      </w:r>
      <w:r w:rsidR="00612249">
        <w:rPr>
          <w:rFonts w:ascii="Times New Roman" w:hAnsi="Times New Roman" w:cs="Times New Roman"/>
          <w:sz w:val="24"/>
          <w:szCs w:val="24"/>
        </w:rPr>
        <w:t>8</w:t>
      </w:r>
      <w:r w:rsidR="000202C2">
        <w:rPr>
          <w:rFonts w:ascii="Times New Roman" w:hAnsi="Times New Roman" w:cs="Times New Roman"/>
          <w:sz w:val="24"/>
          <w:szCs w:val="24"/>
        </w:rPr>
        <w:t xml:space="preserve"> учебный год</w:t>
      </w:r>
      <w:r w:rsidR="00110E08" w:rsidRPr="00110E08">
        <w:rPr>
          <w:rFonts w:ascii="Times New Roman" w:hAnsi="Times New Roman" w:cs="Times New Roman"/>
          <w:sz w:val="24"/>
          <w:szCs w:val="24"/>
        </w:rPr>
        <w:t xml:space="preserve"> </w:t>
      </w:r>
      <w:r w:rsidR="00110E08">
        <w:rPr>
          <w:rFonts w:ascii="Times New Roman" w:hAnsi="Times New Roman" w:cs="Times New Roman"/>
          <w:sz w:val="24"/>
          <w:szCs w:val="24"/>
        </w:rPr>
        <w:t>среди обучающихся общеобразовательных учреждений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2376"/>
        <w:gridCol w:w="1701"/>
        <w:gridCol w:w="2126"/>
        <w:gridCol w:w="2977"/>
        <w:gridCol w:w="993"/>
        <w:gridCol w:w="1417"/>
        <w:gridCol w:w="1937"/>
        <w:gridCol w:w="1749"/>
      </w:tblGrid>
      <w:tr w:rsidR="00F35FEA" w:rsidRPr="00C96BDF" w:rsidTr="00B66603">
        <w:tc>
          <w:tcPr>
            <w:tcW w:w="2376" w:type="dxa"/>
            <w:vAlign w:val="center"/>
          </w:tcPr>
          <w:p w:rsidR="00F35FEA" w:rsidRPr="00C96BDF" w:rsidRDefault="00242CD1" w:rsidP="004F2C0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96BDF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 центра тестирования</w:t>
            </w:r>
          </w:p>
        </w:tc>
        <w:tc>
          <w:tcPr>
            <w:tcW w:w="1701" w:type="dxa"/>
            <w:vAlign w:val="center"/>
          </w:tcPr>
          <w:p w:rsidR="00F35FEA" w:rsidRPr="00C96BDF" w:rsidRDefault="00F35FEA" w:rsidP="004F2C0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96BDF">
              <w:rPr>
                <w:rFonts w:ascii="Times New Roman" w:hAnsi="Times New Roman" w:cs="Times New Roman"/>
                <w:b/>
                <w:sz w:val="20"/>
                <w:szCs w:val="24"/>
              </w:rPr>
              <w:t>Дата проведения</w:t>
            </w:r>
          </w:p>
        </w:tc>
        <w:tc>
          <w:tcPr>
            <w:tcW w:w="2126" w:type="dxa"/>
            <w:vAlign w:val="center"/>
          </w:tcPr>
          <w:p w:rsidR="00F35FEA" w:rsidRPr="00C96BDF" w:rsidRDefault="00F35FEA" w:rsidP="005F6150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96BDF">
              <w:rPr>
                <w:rFonts w:ascii="Times New Roman" w:hAnsi="Times New Roman" w:cs="Times New Roman"/>
                <w:b/>
                <w:sz w:val="20"/>
                <w:szCs w:val="24"/>
              </w:rPr>
              <w:t>Место тестирования</w:t>
            </w:r>
          </w:p>
        </w:tc>
        <w:tc>
          <w:tcPr>
            <w:tcW w:w="2977" w:type="dxa"/>
            <w:vAlign w:val="center"/>
          </w:tcPr>
          <w:p w:rsidR="00F35FEA" w:rsidRPr="00C96BDF" w:rsidRDefault="00F35FEA" w:rsidP="004F2C0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96BDF">
              <w:rPr>
                <w:rFonts w:ascii="Times New Roman" w:hAnsi="Times New Roman" w:cs="Times New Roman"/>
                <w:b/>
                <w:sz w:val="20"/>
                <w:szCs w:val="24"/>
              </w:rPr>
              <w:t>Виды испытания</w:t>
            </w:r>
          </w:p>
        </w:tc>
        <w:tc>
          <w:tcPr>
            <w:tcW w:w="993" w:type="dxa"/>
            <w:vAlign w:val="center"/>
          </w:tcPr>
          <w:p w:rsidR="00F35FEA" w:rsidRPr="00C96BDF" w:rsidRDefault="001F1606" w:rsidP="004F2C0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Ступени</w:t>
            </w:r>
          </w:p>
        </w:tc>
        <w:tc>
          <w:tcPr>
            <w:tcW w:w="1417" w:type="dxa"/>
            <w:vAlign w:val="center"/>
          </w:tcPr>
          <w:p w:rsidR="00F35FEA" w:rsidRPr="00C96BDF" w:rsidRDefault="00F35FEA" w:rsidP="004F2C0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96BDF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Время </w:t>
            </w:r>
          </w:p>
        </w:tc>
        <w:tc>
          <w:tcPr>
            <w:tcW w:w="1937" w:type="dxa"/>
            <w:vAlign w:val="center"/>
          </w:tcPr>
          <w:p w:rsidR="00F35FEA" w:rsidRPr="00C96BDF" w:rsidRDefault="002B014D" w:rsidP="0067116C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Организации, учреждения и др.</w:t>
            </w:r>
          </w:p>
        </w:tc>
        <w:tc>
          <w:tcPr>
            <w:tcW w:w="1749" w:type="dxa"/>
            <w:vAlign w:val="center"/>
          </w:tcPr>
          <w:p w:rsidR="00F35FEA" w:rsidRPr="00C96BDF" w:rsidRDefault="00F35FEA" w:rsidP="004F2C0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96BDF">
              <w:rPr>
                <w:rFonts w:ascii="Times New Roman" w:hAnsi="Times New Roman" w:cs="Times New Roman"/>
                <w:b/>
                <w:sz w:val="20"/>
                <w:szCs w:val="24"/>
              </w:rPr>
              <w:t>Контактная информация ответственного лица</w:t>
            </w:r>
          </w:p>
        </w:tc>
      </w:tr>
      <w:tr w:rsidR="00B66603" w:rsidRPr="00D029F7" w:rsidTr="00B66603">
        <w:trPr>
          <w:trHeight w:val="2630"/>
        </w:trPr>
        <w:tc>
          <w:tcPr>
            <w:tcW w:w="2376" w:type="dxa"/>
          </w:tcPr>
          <w:p w:rsidR="00B66603" w:rsidRPr="00D029F7" w:rsidRDefault="00B66603" w:rsidP="00693DE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B66603" w:rsidRPr="00D029F7" w:rsidRDefault="00B66603" w:rsidP="00693DE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29F7">
              <w:rPr>
                <w:rFonts w:ascii="Times New Roman" w:hAnsi="Times New Roman" w:cs="Times New Roman"/>
                <w:sz w:val="20"/>
                <w:szCs w:val="24"/>
              </w:rPr>
              <w:t>Муниципальное бюджетное учреждение дополнительного образования детско-юношеская спортивно-техническая школа комитета молодежной политики,  физической культуры и спорта Администрации города Иванова</w:t>
            </w:r>
          </w:p>
        </w:tc>
        <w:tc>
          <w:tcPr>
            <w:tcW w:w="1701" w:type="dxa"/>
          </w:tcPr>
          <w:p w:rsidR="00B66603" w:rsidRPr="00D029F7" w:rsidRDefault="00B66603" w:rsidP="00693DE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B66603" w:rsidRPr="00D029F7" w:rsidRDefault="00B66603" w:rsidP="00693DE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029F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29 сентября  </w:t>
            </w:r>
            <w:r w:rsidRPr="00D029F7">
              <w:rPr>
                <w:rFonts w:ascii="Times New Roman" w:hAnsi="Times New Roman" w:cs="Times New Roman"/>
                <w:b/>
                <w:sz w:val="20"/>
                <w:szCs w:val="24"/>
                <w:u w:val="single"/>
              </w:rPr>
              <w:t>2017 года</w:t>
            </w:r>
          </w:p>
        </w:tc>
        <w:tc>
          <w:tcPr>
            <w:tcW w:w="2126" w:type="dxa"/>
          </w:tcPr>
          <w:p w:rsidR="00B66603" w:rsidRPr="00D029F7" w:rsidRDefault="00B66603" w:rsidP="00693DE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B66603" w:rsidRPr="00D029F7" w:rsidRDefault="00B66603" w:rsidP="00693DE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29F7">
              <w:rPr>
                <w:rFonts w:ascii="Times New Roman" w:hAnsi="Times New Roman" w:cs="Times New Roman"/>
                <w:sz w:val="20"/>
                <w:szCs w:val="24"/>
              </w:rPr>
              <w:t>Муниципальное бюджетное общеобразовательное учреждение Гимназия № 44</w:t>
            </w:r>
          </w:p>
          <w:p w:rsidR="00B66603" w:rsidRPr="00D029F7" w:rsidRDefault="00B66603" w:rsidP="00693D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029F7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D029F7">
              <w:rPr>
                <w:rFonts w:ascii="Times New Roman" w:hAnsi="Times New Roman" w:cs="Times New Roman"/>
                <w:sz w:val="20"/>
              </w:rPr>
              <w:t xml:space="preserve">  г. Иваново,  Кохомское шоссе, д. 29</w:t>
            </w:r>
          </w:p>
          <w:p w:rsidR="00B66603" w:rsidRPr="00D029F7" w:rsidRDefault="00B66603" w:rsidP="00693DE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977" w:type="dxa"/>
          </w:tcPr>
          <w:p w:rsidR="00B66603" w:rsidRPr="00D029F7" w:rsidRDefault="00B66603" w:rsidP="00693DE5">
            <w:pPr>
              <w:pStyle w:val="a4"/>
              <w:ind w:left="17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B66603" w:rsidRPr="00D029F7" w:rsidRDefault="00B66603" w:rsidP="00693DE5">
            <w:pPr>
              <w:pStyle w:val="a4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29F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 м, 100 м</w:t>
            </w:r>
          </w:p>
          <w:p w:rsidR="00B66603" w:rsidRPr="00D029F7" w:rsidRDefault="00B66603" w:rsidP="00693DE5">
            <w:pPr>
              <w:pStyle w:val="a4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29F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Бег на 1,5 км, 2 км, 3 км, </w:t>
            </w:r>
          </w:p>
          <w:p w:rsidR="00B66603" w:rsidRPr="00D029F7" w:rsidRDefault="00B66603" w:rsidP="00693DE5">
            <w:pPr>
              <w:pStyle w:val="a4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sz w:val="20"/>
                <w:szCs w:val="24"/>
              </w:rPr>
            </w:pPr>
            <w:r w:rsidRPr="00D029F7">
              <w:rPr>
                <w:rFonts w:ascii="Times New Roman" w:hAnsi="Times New Roman" w:cs="Times New Roman"/>
                <w:sz w:val="20"/>
                <w:szCs w:val="24"/>
              </w:rPr>
              <w:t>Метание спортивного снаряда</w:t>
            </w:r>
          </w:p>
          <w:p w:rsidR="00B66603" w:rsidRPr="00D029F7" w:rsidRDefault="00B66603" w:rsidP="00693DE5">
            <w:pPr>
              <w:pStyle w:val="a4"/>
              <w:ind w:left="175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3" w:type="dxa"/>
          </w:tcPr>
          <w:p w:rsidR="00B66603" w:rsidRPr="00D029F7" w:rsidRDefault="00B66603" w:rsidP="00693DE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B66603" w:rsidRPr="00D029F7" w:rsidRDefault="00B66603" w:rsidP="00693DE5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D029F7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D029F7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IV -</w:t>
            </w:r>
            <w:r w:rsidRPr="00D029F7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D029F7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VI</w:t>
            </w:r>
          </w:p>
        </w:tc>
        <w:tc>
          <w:tcPr>
            <w:tcW w:w="1417" w:type="dxa"/>
          </w:tcPr>
          <w:p w:rsidR="00B66603" w:rsidRPr="00D029F7" w:rsidRDefault="00B66603" w:rsidP="00693DE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B66603" w:rsidRPr="00D029F7" w:rsidRDefault="00B66603" w:rsidP="00693DE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29F7">
              <w:rPr>
                <w:rFonts w:ascii="Times New Roman" w:hAnsi="Times New Roman" w:cs="Times New Roman"/>
                <w:sz w:val="20"/>
                <w:szCs w:val="24"/>
              </w:rPr>
              <w:t>14.30</w:t>
            </w:r>
          </w:p>
          <w:p w:rsidR="00B66603" w:rsidRPr="00D029F7" w:rsidRDefault="00B66603" w:rsidP="00693DE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B66603" w:rsidRPr="00D029F7" w:rsidRDefault="00B66603" w:rsidP="00693DE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B66603" w:rsidRPr="00D029F7" w:rsidRDefault="00B66603" w:rsidP="00693DE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B66603" w:rsidRPr="00D029F7" w:rsidRDefault="00B66603" w:rsidP="00693DE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B66603" w:rsidRPr="00D029F7" w:rsidRDefault="00B66603" w:rsidP="00693DE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B66603" w:rsidRPr="00D029F7" w:rsidRDefault="00B66603" w:rsidP="00693DE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B66603" w:rsidRPr="00D029F7" w:rsidRDefault="00B66603" w:rsidP="00693DE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37" w:type="dxa"/>
          </w:tcPr>
          <w:p w:rsidR="00B66603" w:rsidRPr="00D029F7" w:rsidRDefault="00B66603" w:rsidP="00693DE5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B66603" w:rsidRPr="00D029F7" w:rsidRDefault="00B66603" w:rsidP="00693DE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029F7">
              <w:rPr>
                <w:rFonts w:ascii="Times New Roman" w:hAnsi="Times New Roman" w:cs="Times New Roman"/>
                <w:sz w:val="20"/>
                <w:szCs w:val="24"/>
              </w:rPr>
              <w:t>Гимназия №3,  СШ №5, №17, №18, №19, Гимназия  №44</w:t>
            </w:r>
          </w:p>
        </w:tc>
        <w:tc>
          <w:tcPr>
            <w:tcW w:w="1749" w:type="dxa"/>
          </w:tcPr>
          <w:p w:rsidR="00B66603" w:rsidRPr="00D029F7" w:rsidRDefault="00B66603" w:rsidP="00693DE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B66603" w:rsidRPr="00D029F7" w:rsidRDefault="00B66603" w:rsidP="00693DE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029F7">
              <w:rPr>
                <w:rFonts w:ascii="Times New Roman" w:hAnsi="Times New Roman" w:cs="Times New Roman"/>
                <w:sz w:val="20"/>
                <w:szCs w:val="24"/>
              </w:rPr>
              <w:t>Руководитель муниципального центра тестирования</w:t>
            </w:r>
          </w:p>
          <w:p w:rsidR="00B66603" w:rsidRPr="00D029F7" w:rsidRDefault="00B66603" w:rsidP="00693DE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29F7">
              <w:rPr>
                <w:rFonts w:ascii="Times New Roman" w:hAnsi="Times New Roman" w:cs="Times New Roman"/>
                <w:sz w:val="20"/>
                <w:szCs w:val="24"/>
              </w:rPr>
              <w:t>Кудряшов Сергей Анатольевич тел. 89203682462</w:t>
            </w:r>
          </w:p>
          <w:p w:rsidR="00B66603" w:rsidRPr="00D029F7" w:rsidRDefault="00B66603" w:rsidP="00693DE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66603" w:rsidRPr="00D029F7" w:rsidTr="00A0791A">
        <w:trPr>
          <w:trHeight w:val="267"/>
        </w:trPr>
        <w:tc>
          <w:tcPr>
            <w:tcW w:w="2376" w:type="dxa"/>
          </w:tcPr>
          <w:p w:rsidR="00B66603" w:rsidRPr="00D029F7" w:rsidRDefault="00B66603" w:rsidP="00693DE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B66603" w:rsidRPr="00D029F7" w:rsidRDefault="00B66603" w:rsidP="00693DE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29F7">
              <w:rPr>
                <w:rFonts w:ascii="Times New Roman" w:hAnsi="Times New Roman" w:cs="Times New Roman"/>
                <w:sz w:val="20"/>
                <w:szCs w:val="24"/>
              </w:rPr>
              <w:t>Муниципальное бюджетное учреждение дополнительного образования детско-юношеская спортивно-техническая школа комитета молодежной политики,  физической культуры и спорта Администрации города Иванова</w:t>
            </w:r>
          </w:p>
        </w:tc>
        <w:tc>
          <w:tcPr>
            <w:tcW w:w="1701" w:type="dxa"/>
          </w:tcPr>
          <w:p w:rsidR="00B66603" w:rsidRPr="00D029F7" w:rsidRDefault="00B66603" w:rsidP="00693DE5">
            <w:pPr>
              <w:jc w:val="center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  <w:p w:rsidR="00B66603" w:rsidRPr="00D029F7" w:rsidRDefault="00B66603" w:rsidP="00693DE5">
            <w:pPr>
              <w:jc w:val="center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 w:rsidRPr="00D029F7">
              <w:rPr>
                <w:rFonts w:ascii="Times New Roman" w:hAnsi="Times New Roman" w:cs="Times New Roman"/>
                <w:b/>
                <w:szCs w:val="24"/>
                <w:u w:val="single"/>
                <w:lang w:val="en-US"/>
              </w:rPr>
              <w:t xml:space="preserve">30 </w:t>
            </w:r>
            <w:r w:rsidRPr="00D029F7">
              <w:rPr>
                <w:rFonts w:ascii="Times New Roman" w:hAnsi="Times New Roman" w:cs="Times New Roman"/>
                <w:b/>
                <w:szCs w:val="24"/>
                <w:u w:val="single"/>
              </w:rPr>
              <w:t>сентября                    2017 года</w:t>
            </w:r>
          </w:p>
        </w:tc>
        <w:tc>
          <w:tcPr>
            <w:tcW w:w="2126" w:type="dxa"/>
          </w:tcPr>
          <w:p w:rsidR="00B66603" w:rsidRPr="00D029F7" w:rsidRDefault="00B66603" w:rsidP="00693DE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B66603" w:rsidRPr="00D029F7" w:rsidRDefault="00B66603" w:rsidP="00693DE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29F7">
              <w:rPr>
                <w:rFonts w:ascii="Times New Roman" w:hAnsi="Times New Roman" w:cs="Times New Roman"/>
                <w:sz w:val="20"/>
                <w:szCs w:val="24"/>
              </w:rPr>
              <w:t xml:space="preserve"> МБУК «Парк культуры и отдыха им. В.Я. Степанова»</w:t>
            </w:r>
          </w:p>
          <w:p w:rsidR="00B66603" w:rsidRPr="00D029F7" w:rsidRDefault="00B66603" w:rsidP="00693DE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29F7">
              <w:rPr>
                <w:rFonts w:ascii="Times New Roman" w:hAnsi="Times New Roman" w:cs="Times New Roman"/>
                <w:sz w:val="20"/>
                <w:szCs w:val="24"/>
              </w:rPr>
              <w:t xml:space="preserve">  г. Иваново,                  ул. Смольная, 3</w:t>
            </w:r>
          </w:p>
          <w:p w:rsidR="00B66603" w:rsidRPr="00D029F7" w:rsidRDefault="00B66603" w:rsidP="00693DE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29F7">
              <w:rPr>
                <w:rFonts w:ascii="Times New Roman" w:hAnsi="Times New Roman" w:cs="Times New Roman"/>
                <w:sz w:val="20"/>
                <w:szCs w:val="24"/>
              </w:rPr>
              <w:t>(регистрация у Стеллы центрального входа)</w:t>
            </w:r>
          </w:p>
        </w:tc>
        <w:tc>
          <w:tcPr>
            <w:tcW w:w="2977" w:type="dxa"/>
          </w:tcPr>
          <w:p w:rsidR="00B66603" w:rsidRPr="00D029F7" w:rsidRDefault="00B66603" w:rsidP="00693DE5">
            <w:pPr>
              <w:pStyle w:val="a4"/>
              <w:ind w:left="17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A0791A" w:rsidRDefault="00B66603" w:rsidP="00693DE5">
            <w:pPr>
              <w:pStyle w:val="a4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29F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Туристский поход с проверкой туристских знаний на 10 км   </w:t>
            </w:r>
          </w:p>
          <w:p w:rsidR="00B66603" w:rsidRPr="00D029F7" w:rsidRDefault="00D029F7" w:rsidP="00A0791A">
            <w:pPr>
              <w:pStyle w:val="a4"/>
              <w:ind w:left="17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29F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IV</w:t>
            </w:r>
            <w:r w:rsidRPr="00D029F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r w:rsidR="00B66603" w:rsidRPr="00D029F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V</w:t>
            </w:r>
            <w:r w:rsidR="00B66603" w:rsidRPr="00D029F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ступени)</w:t>
            </w:r>
          </w:p>
          <w:p w:rsidR="00B66603" w:rsidRPr="00D029F7" w:rsidRDefault="00B66603" w:rsidP="00693DE5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A0791A" w:rsidRDefault="00B66603" w:rsidP="00693DE5">
            <w:pPr>
              <w:pStyle w:val="a4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29F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Туристский поход с проверкой туристских знаний на 15 км                       </w:t>
            </w:r>
          </w:p>
          <w:p w:rsidR="00B66603" w:rsidRPr="00D029F7" w:rsidRDefault="00B66603" w:rsidP="00A0791A">
            <w:pPr>
              <w:pStyle w:val="a4"/>
              <w:ind w:left="17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29F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</w:t>
            </w:r>
            <w:r w:rsidRPr="00D029F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VI</w:t>
            </w:r>
            <w:r w:rsidRPr="00D029F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ступень, 18 лет)</w:t>
            </w:r>
          </w:p>
          <w:p w:rsidR="00B66603" w:rsidRPr="00D029F7" w:rsidRDefault="00B66603" w:rsidP="00693DE5">
            <w:pPr>
              <w:pStyle w:val="a4"/>
              <w:ind w:left="17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B66603" w:rsidRPr="00D029F7" w:rsidRDefault="00B66603" w:rsidP="00693DE5">
            <w:pPr>
              <w:pStyle w:val="a4"/>
              <w:ind w:left="17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B66603" w:rsidRPr="00D029F7" w:rsidRDefault="00B66603" w:rsidP="00693DE5">
            <w:pPr>
              <w:pStyle w:val="a4"/>
              <w:ind w:left="17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B66603" w:rsidRPr="00D029F7" w:rsidRDefault="00B66603" w:rsidP="00693DE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B66603" w:rsidRPr="00D029F7" w:rsidRDefault="00B66603" w:rsidP="00693DE5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D029F7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IV-VI</w:t>
            </w:r>
          </w:p>
        </w:tc>
        <w:tc>
          <w:tcPr>
            <w:tcW w:w="1417" w:type="dxa"/>
          </w:tcPr>
          <w:p w:rsidR="00B66603" w:rsidRPr="00D029F7" w:rsidRDefault="00B66603" w:rsidP="00693DE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B66603" w:rsidRPr="00D029F7" w:rsidRDefault="00B66603" w:rsidP="00693DE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29F7">
              <w:rPr>
                <w:rFonts w:ascii="Times New Roman" w:hAnsi="Times New Roman" w:cs="Times New Roman"/>
                <w:sz w:val="20"/>
                <w:szCs w:val="24"/>
              </w:rPr>
              <w:t>Начало регистрации</w:t>
            </w:r>
          </w:p>
          <w:p w:rsidR="00B66603" w:rsidRPr="00D029F7" w:rsidRDefault="00B66603" w:rsidP="00693DE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29F7">
              <w:rPr>
                <w:rFonts w:ascii="Times New Roman" w:hAnsi="Times New Roman" w:cs="Times New Roman"/>
                <w:sz w:val="20"/>
                <w:szCs w:val="24"/>
              </w:rPr>
              <w:t xml:space="preserve">с 10.45 </w:t>
            </w:r>
          </w:p>
          <w:p w:rsidR="00B66603" w:rsidRPr="00D029F7" w:rsidRDefault="00B66603" w:rsidP="00693DE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B66603" w:rsidRPr="00D029F7" w:rsidRDefault="00B66603" w:rsidP="00693DE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29F7">
              <w:rPr>
                <w:rFonts w:ascii="Times New Roman" w:hAnsi="Times New Roman" w:cs="Times New Roman"/>
                <w:sz w:val="20"/>
                <w:szCs w:val="24"/>
              </w:rPr>
              <w:t xml:space="preserve"> 11.00 –начало выполнения вида испытания </w:t>
            </w:r>
          </w:p>
          <w:p w:rsidR="00B66603" w:rsidRPr="00D029F7" w:rsidRDefault="00B66603" w:rsidP="00693DE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37" w:type="dxa"/>
          </w:tcPr>
          <w:p w:rsidR="00B66603" w:rsidRPr="00D029F7" w:rsidRDefault="00B66603" w:rsidP="00693DE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B66603" w:rsidRPr="00D029F7" w:rsidRDefault="00B66603" w:rsidP="00693DE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29F7">
              <w:rPr>
                <w:rFonts w:ascii="Times New Roman" w:hAnsi="Times New Roman" w:cs="Times New Roman"/>
                <w:sz w:val="20"/>
                <w:szCs w:val="24"/>
              </w:rPr>
              <w:t>Общеобразовательные учреждения</w:t>
            </w:r>
          </w:p>
        </w:tc>
        <w:tc>
          <w:tcPr>
            <w:tcW w:w="1749" w:type="dxa"/>
          </w:tcPr>
          <w:p w:rsidR="00B66603" w:rsidRPr="00D029F7" w:rsidRDefault="00B66603" w:rsidP="00693DE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B66603" w:rsidRPr="00D029F7" w:rsidRDefault="00B66603" w:rsidP="00693DE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29F7">
              <w:rPr>
                <w:rFonts w:ascii="Times New Roman" w:hAnsi="Times New Roman" w:cs="Times New Roman"/>
                <w:sz w:val="20"/>
                <w:szCs w:val="24"/>
              </w:rPr>
              <w:t>Руководитель муниципального центра тестирования</w:t>
            </w:r>
          </w:p>
          <w:p w:rsidR="00B66603" w:rsidRPr="00D029F7" w:rsidRDefault="00B66603" w:rsidP="00693DE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29F7">
              <w:rPr>
                <w:rFonts w:ascii="Times New Roman" w:hAnsi="Times New Roman" w:cs="Times New Roman"/>
                <w:sz w:val="20"/>
                <w:szCs w:val="24"/>
              </w:rPr>
              <w:t>Кудряшов Сергей Анатольевич тел.                             8-920-368-24-62</w:t>
            </w:r>
          </w:p>
        </w:tc>
      </w:tr>
      <w:tr w:rsidR="00D029F7" w:rsidRPr="00D029F7" w:rsidTr="00B66603">
        <w:trPr>
          <w:trHeight w:val="2630"/>
        </w:trPr>
        <w:tc>
          <w:tcPr>
            <w:tcW w:w="2376" w:type="dxa"/>
          </w:tcPr>
          <w:p w:rsidR="00D029F7" w:rsidRPr="00D029F7" w:rsidRDefault="00D029F7" w:rsidP="00693DE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D029F7" w:rsidRPr="00D029F7" w:rsidRDefault="00D029F7" w:rsidP="00693DE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29F7">
              <w:rPr>
                <w:rFonts w:ascii="Times New Roman" w:hAnsi="Times New Roman" w:cs="Times New Roman"/>
                <w:sz w:val="20"/>
                <w:szCs w:val="24"/>
              </w:rPr>
              <w:t>Муниципальное бюджетное учреждение дополнительного образования детско-юношеская спортивно-техническая школа комитета молодежной политики,  физической культуры и спорта Администрации города Иванова</w:t>
            </w:r>
          </w:p>
        </w:tc>
        <w:tc>
          <w:tcPr>
            <w:tcW w:w="1701" w:type="dxa"/>
          </w:tcPr>
          <w:p w:rsidR="00D029F7" w:rsidRPr="00D029F7" w:rsidRDefault="00D029F7" w:rsidP="00693DE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CF5168" w:rsidRDefault="00CF5168" w:rsidP="00CF5168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3</w:t>
            </w:r>
            <w:r w:rsidR="00D029F7" w:rsidRPr="00D029F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октября</w:t>
            </w:r>
          </w:p>
          <w:p w:rsidR="00D029F7" w:rsidRPr="00D029F7" w:rsidRDefault="00D029F7" w:rsidP="00CF5168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029F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 </w:t>
            </w:r>
            <w:r w:rsidRPr="00D029F7">
              <w:rPr>
                <w:rFonts w:ascii="Times New Roman" w:hAnsi="Times New Roman" w:cs="Times New Roman"/>
                <w:b/>
                <w:sz w:val="20"/>
                <w:szCs w:val="24"/>
                <w:u w:val="single"/>
              </w:rPr>
              <w:t>2017 года</w:t>
            </w:r>
          </w:p>
        </w:tc>
        <w:tc>
          <w:tcPr>
            <w:tcW w:w="2126" w:type="dxa"/>
          </w:tcPr>
          <w:p w:rsidR="00D029F7" w:rsidRPr="00CF5168" w:rsidRDefault="00D029F7" w:rsidP="00693DE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F5168" w:rsidRPr="00CF5168" w:rsidRDefault="00CF5168" w:rsidP="00CF516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F5168">
              <w:rPr>
                <w:rFonts w:ascii="Times New Roman" w:hAnsi="Times New Roman" w:cs="Times New Roman"/>
                <w:sz w:val="20"/>
                <w:szCs w:val="24"/>
              </w:rPr>
              <w:t>Муниципальное бюджетное общеобразовательное учреждение средняя школа № 20</w:t>
            </w:r>
          </w:p>
          <w:p w:rsidR="00CF5168" w:rsidRPr="00CF5168" w:rsidRDefault="00CF5168" w:rsidP="00CF516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F5168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CF5168">
              <w:rPr>
                <w:rFonts w:ascii="Times New Roman" w:hAnsi="Times New Roman" w:cs="Times New Roman"/>
                <w:sz w:val="20"/>
              </w:rPr>
              <w:t xml:space="preserve">  г. Иваново, пр. Строителей, д.94а</w:t>
            </w:r>
          </w:p>
          <w:p w:rsidR="00D029F7" w:rsidRPr="00CF5168" w:rsidRDefault="00D029F7" w:rsidP="00693DE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77" w:type="dxa"/>
          </w:tcPr>
          <w:p w:rsidR="00D029F7" w:rsidRPr="00D029F7" w:rsidRDefault="00D029F7" w:rsidP="00693DE5">
            <w:pPr>
              <w:pStyle w:val="a4"/>
              <w:ind w:left="17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D029F7" w:rsidRPr="00D029F7" w:rsidRDefault="00D029F7" w:rsidP="00693DE5">
            <w:pPr>
              <w:pStyle w:val="a4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29F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 м, 100 м</w:t>
            </w:r>
          </w:p>
          <w:p w:rsidR="00D029F7" w:rsidRPr="00D029F7" w:rsidRDefault="00D029F7" w:rsidP="00693DE5">
            <w:pPr>
              <w:pStyle w:val="a4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29F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Бег на 1,5 км, 2 км, 3 км, </w:t>
            </w:r>
          </w:p>
          <w:p w:rsidR="00D029F7" w:rsidRPr="00D029F7" w:rsidRDefault="00D029F7" w:rsidP="00693DE5">
            <w:pPr>
              <w:pStyle w:val="a4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sz w:val="20"/>
                <w:szCs w:val="24"/>
              </w:rPr>
            </w:pPr>
            <w:r w:rsidRPr="00D029F7">
              <w:rPr>
                <w:rFonts w:ascii="Times New Roman" w:hAnsi="Times New Roman" w:cs="Times New Roman"/>
                <w:sz w:val="20"/>
                <w:szCs w:val="24"/>
              </w:rPr>
              <w:t>Метание спортивного снаряда</w:t>
            </w:r>
          </w:p>
          <w:p w:rsidR="00D029F7" w:rsidRPr="00D029F7" w:rsidRDefault="00D029F7" w:rsidP="00693DE5">
            <w:pPr>
              <w:pStyle w:val="a4"/>
              <w:ind w:left="175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3" w:type="dxa"/>
          </w:tcPr>
          <w:p w:rsidR="00D029F7" w:rsidRPr="00D029F7" w:rsidRDefault="00D029F7" w:rsidP="00693DE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D029F7" w:rsidRPr="00D029F7" w:rsidRDefault="00D029F7" w:rsidP="00693DE5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D029F7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D029F7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IV -</w:t>
            </w:r>
            <w:r w:rsidRPr="00D029F7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D029F7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VI</w:t>
            </w:r>
          </w:p>
        </w:tc>
        <w:tc>
          <w:tcPr>
            <w:tcW w:w="1417" w:type="dxa"/>
          </w:tcPr>
          <w:p w:rsidR="00D029F7" w:rsidRPr="00D029F7" w:rsidRDefault="00D029F7" w:rsidP="00693DE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D029F7" w:rsidRPr="00D029F7" w:rsidRDefault="00D029F7" w:rsidP="00693DE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29F7">
              <w:rPr>
                <w:rFonts w:ascii="Times New Roman" w:hAnsi="Times New Roman" w:cs="Times New Roman"/>
                <w:sz w:val="20"/>
                <w:szCs w:val="24"/>
              </w:rPr>
              <w:t>14.30</w:t>
            </w:r>
          </w:p>
          <w:p w:rsidR="00D029F7" w:rsidRPr="00D029F7" w:rsidRDefault="00D029F7" w:rsidP="00693DE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D029F7" w:rsidRPr="00D029F7" w:rsidRDefault="00D029F7" w:rsidP="00693DE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D029F7" w:rsidRPr="00D029F7" w:rsidRDefault="00D029F7" w:rsidP="00693DE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D029F7" w:rsidRPr="00D029F7" w:rsidRDefault="00D029F7" w:rsidP="00693DE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D029F7" w:rsidRPr="00D029F7" w:rsidRDefault="00D029F7" w:rsidP="00693DE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D029F7" w:rsidRPr="00D029F7" w:rsidRDefault="00D029F7" w:rsidP="00693DE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D029F7" w:rsidRPr="00D029F7" w:rsidRDefault="00D029F7" w:rsidP="00693DE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37" w:type="dxa"/>
          </w:tcPr>
          <w:p w:rsidR="00D029F7" w:rsidRPr="00D029F7" w:rsidRDefault="00D029F7" w:rsidP="00693DE5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D029F7" w:rsidRPr="00D029F7" w:rsidRDefault="00D029F7" w:rsidP="00A0791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029F7">
              <w:rPr>
                <w:rFonts w:ascii="Times New Roman" w:hAnsi="Times New Roman" w:cs="Times New Roman"/>
                <w:sz w:val="20"/>
                <w:szCs w:val="24"/>
              </w:rPr>
              <w:t>СШ №</w:t>
            </w:r>
            <w:r w:rsidR="00A0791A">
              <w:rPr>
                <w:rFonts w:ascii="Times New Roman" w:hAnsi="Times New Roman" w:cs="Times New Roman"/>
                <w:sz w:val="20"/>
                <w:szCs w:val="24"/>
              </w:rPr>
              <w:t>20,  Лицей №21, СШ №26</w:t>
            </w:r>
            <w:r w:rsidRPr="00D029F7"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  <w:r w:rsidR="00A0791A">
              <w:rPr>
                <w:rFonts w:ascii="Times New Roman" w:hAnsi="Times New Roman" w:cs="Times New Roman"/>
                <w:sz w:val="20"/>
                <w:szCs w:val="24"/>
              </w:rPr>
              <w:t xml:space="preserve"> Гимназия  №36, СШ №50, №53, №56, №61, № 62, №67</w:t>
            </w:r>
          </w:p>
        </w:tc>
        <w:tc>
          <w:tcPr>
            <w:tcW w:w="1749" w:type="dxa"/>
          </w:tcPr>
          <w:p w:rsidR="00D029F7" w:rsidRPr="00D029F7" w:rsidRDefault="00D029F7" w:rsidP="00693DE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D029F7" w:rsidRPr="00D029F7" w:rsidRDefault="00D029F7" w:rsidP="00693DE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029F7">
              <w:rPr>
                <w:rFonts w:ascii="Times New Roman" w:hAnsi="Times New Roman" w:cs="Times New Roman"/>
                <w:sz w:val="20"/>
                <w:szCs w:val="24"/>
              </w:rPr>
              <w:t>Руководитель муниципального центра тестирования</w:t>
            </w:r>
          </w:p>
          <w:p w:rsidR="00D029F7" w:rsidRPr="00D029F7" w:rsidRDefault="00D029F7" w:rsidP="00693DE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29F7">
              <w:rPr>
                <w:rFonts w:ascii="Times New Roman" w:hAnsi="Times New Roman" w:cs="Times New Roman"/>
                <w:sz w:val="20"/>
                <w:szCs w:val="24"/>
              </w:rPr>
              <w:t>Кудряшов Сергей Анатольевич тел. 89203682462</w:t>
            </w:r>
          </w:p>
          <w:p w:rsidR="00D029F7" w:rsidRPr="00D029F7" w:rsidRDefault="00D029F7" w:rsidP="00693DE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A81BA7" w:rsidRPr="00D029F7" w:rsidTr="00B66603">
        <w:trPr>
          <w:trHeight w:val="2630"/>
        </w:trPr>
        <w:tc>
          <w:tcPr>
            <w:tcW w:w="2376" w:type="dxa"/>
          </w:tcPr>
          <w:p w:rsidR="00A81BA7" w:rsidRPr="00D029F7" w:rsidRDefault="00A81BA7" w:rsidP="00693DE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A81BA7" w:rsidRPr="00D029F7" w:rsidRDefault="00A81BA7" w:rsidP="00693DE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29F7">
              <w:rPr>
                <w:rFonts w:ascii="Times New Roman" w:hAnsi="Times New Roman" w:cs="Times New Roman"/>
                <w:sz w:val="20"/>
                <w:szCs w:val="24"/>
              </w:rPr>
              <w:t>Муниципальное бюджетное учреждение дополнительного образования детско-юношеская спортивно-техническая школа комитета молодежной политики,  физической культуры и спорта Администрации города Иванова</w:t>
            </w:r>
          </w:p>
        </w:tc>
        <w:tc>
          <w:tcPr>
            <w:tcW w:w="1701" w:type="dxa"/>
          </w:tcPr>
          <w:p w:rsidR="00A81BA7" w:rsidRPr="00D029F7" w:rsidRDefault="00A81BA7" w:rsidP="00693DE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A81BA7" w:rsidRDefault="00A81BA7" w:rsidP="00693DE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6</w:t>
            </w:r>
            <w:r w:rsidRPr="00D029F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октября</w:t>
            </w:r>
          </w:p>
          <w:p w:rsidR="00A81BA7" w:rsidRPr="00D029F7" w:rsidRDefault="00A81BA7" w:rsidP="00693DE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029F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 </w:t>
            </w:r>
            <w:r w:rsidRPr="00D029F7">
              <w:rPr>
                <w:rFonts w:ascii="Times New Roman" w:hAnsi="Times New Roman" w:cs="Times New Roman"/>
                <w:b/>
                <w:sz w:val="20"/>
                <w:szCs w:val="24"/>
                <w:u w:val="single"/>
              </w:rPr>
              <w:t>2017 года</w:t>
            </w:r>
          </w:p>
        </w:tc>
        <w:tc>
          <w:tcPr>
            <w:tcW w:w="2126" w:type="dxa"/>
          </w:tcPr>
          <w:p w:rsidR="00A81BA7" w:rsidRDefault="00A81BA7" w:rsidP="00693DE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A81BA7" w:rsidRPr="00CF5168" w:rsidRDefault="00A81BA7" w:rsidP="00693DE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81BA7">
              <w:rPr>
                <w:rFonts w:ascii="Times New Roman" w:hAnsi="Times New Roman" w:cs="Times New Roman"/>
                <w:b/>
                <w:sz w:val="20"/>
              </w:rPr>
              <w:t>Текстильщик»               г. Иваново,                        ул. Ермака, д.49</w:t>
            </w:r>
          </w:p>
        </w:tc>
        <w:tc>
          <w:tcPr>
            <w:tcW w:w="2977" w:type="dxa"/>
          </w:tcPr>
          <w:p w:rsidR="00A81BA7" w:rsidRPr="00D029F7" w:rsidRDefault="00A81BA7" w:rsidP="00693DE5">
            <w:pPr>
              <w:pStyle w:val="a4"/>
              <w:ind w:left="17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A81BA7" w:rsidRPr="00D029F7" w:rsidRDefault="00A81BA7" w:rsidP="00693DE5">
            <w:pPr>
              <w:pStyle w:val="a4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29F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 м, 100 м</w:t>
            </w:r>
          </w:p>
          <w:p w:rsidR="00A81BA7" w:rsidRPr="00D029F7" w:rsidRDefault="00A81BA7" w:rsidP="00693DE5">
            <w:pPr>
              <w:pStyle w:val="a4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29F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Бег на 1,5 км, 2 км, 3 км, </w:t>
            </w:r>
          </w:p>
          <w:p w:rsidR="00A81BA7" w:rsidRPr="00D029F7" w:rsidRDefault="00A81BA7" w:rsidP="00693DE5">
            <w:pPr>
              <w:pStyle w:val="a4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sz w:val="20"/>
                <w:szCs w:val="24"/>
              </w:rPr>
            </w:pPr>
            <w:r w:rsidRPr="00D029F7">
              <w:rPr>
                <w:rFonts w:ascii="Times New Roman" w:hAnsi="Times New Roman" w:cs="Times New Roman"/>
                <w:sz w:val="20"/>
                <w:szCs w:val="24"/>
              </w:rPr>
              <w:t>Метание спортивного снаряда</w:t>
            </w:r>
          </w:p>
          <w:p w:rsidR="00A81BA7" w:rsidRPr="00D029F7" w:rsidRDefault="00A81BA7" w:rsidP="00693DE5">
            <w:pPr>
              <w:pStyle w:val="a4"/>
              <w:ind w:left="175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3" w:type="dxa"/>
          </w:tcPr>
          <w:p w:rsidR="00A81BA7" w:rsidRPr="00D029F7" w:rsidRDefault="00A81BA7" w:rsidP="00693DE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A81BA7" w:rsidRPr="00D029F7" w:rsidRDefault="00A81BA7" w:rsidP="00693DE5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D029F7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D029F7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IV -</w:t>
            </w:r>
            <w:r w:rsidRPr="00D029F7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D029F7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VI</w:t>
            </w:r>
          </w:p>
        </w:tc>
        <w:tc>
          <w:tcPr>
            <w:tcW w:w="1417" w:type="dxa"/>
          </w:tcPr>
          <w:p w:rsidR="00A81BA7" w:rsidRPr="00D029F7" w:rsidRDefault="00A81BA7" w:rsidP="00693DE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A81BA7" w:rsidRPr="00D029F7" w:rsidRDefault="00A81BA7" w:rsidP="00693DE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29F7">
              <w:rPr>
                <w:rFonts w:ascii="Times New Roman" w:hAnsi="Times New Roman" w:cs="Times New Roman"/>
                <w:sz w:val="20"/>
                <w:szCs w:val="24"/>
              </w:rPr>
              <w:t>14.30</w:t>
            </w:r>
          </w:p>
          <w:p w:rsidR="00A81BA7" w:rsidRPr="00D029F7" w:rsidRDefault="00A81BA7" w:rsidP="00693DE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A81BA7" w:rsidRPr="00D029F7" w:rsidRDefault="00A81BA7" w:rsidP="00693DE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A81BA7" w:rsidRPr="00D029F7" w:rsidRDefault="00A81BA7" w:rsidP="00693DE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A81BA7" w:rsidRPr="00D029F7" w:rsidRDefault="00A81BA7" w:rsidP="00693DE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A81BA7" w:rsidRPr="00D029F7" w:rsidRDefault="00A81BA7" w:rsidP="00693DE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A81BA7" w:rsidRPr="00D029F7" w:rsidRDefault="00A81BA7" w:rsidP="00693DE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A81BA7" w:rsidRPr="00D029F7" w:rsidRDefault="00A81BA7" w:rsidP="00693DE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37" w:type="dxa"/>
          </w:tcPr>
          <w:p w:rsidR="00A81BA7" w:rsidRPr="00D029F7" w:rsidRDefault="00A81BA7" w:rsidP="00693DE5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A81BA7" w:rsidRPr="00D029F7" w:rsidRDefault="00A81BA7" w:rsidP="00A81BA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Общеоб</w:t>
            </w:r>
            <w:r w:rsidR="00345E09">
              <w:rPr>
                <w:rFonts w:ascii="Times New Roman" w:hAnsi="Times New Roman" w:cs="Times New Roman"/>
                <w:sz w:val="20"/>
                <w:szCs w:val="24"/>
              </w:rPr>
              <w:t>разовательные учреждения №1,№4, №9, №11, №14, №15, №22, №23, №31, №32, №37, №41, №42,</w:t>
            </w:r>
            <w:r w:rsidR="00BA1812">
              <w:rPr>
                <w:rFonts w:ascii="Times New Roman" w:hAnsi="Times New Roman" w:cs="Times New Roman"/>
                <w:sz w:val="20"/>
                <w:szCs w:val="24"/>
              </w:rPr>
              <w:t xml:space="preserve"> №43, №49, №58, №63, №64, №65, </w:t>
            </w:r>
            <w:r w:rsidR="00345E09">
              <w:rPr>
                <w:rFonts w:ascii="Times New Roman" w:hAnsi="Times New Roman" w:cs="Times New Roman"/>
                <w:sz w:val="20"/>
                <w:szCs w:val="24"/>
              </w:rPr>
              <w:t xml:space="preserve"> ИШИ, Гармония, Исток </w:t>
            </w:r>
            <w:r w:rsidR="00BA1812">
              <w:rPr>
                <w:rFonts w:ascii="Times New Roman" w:hAnsi="Times New Roman" w:cs="Times New Roman"/>
                <w:sz w:val="20"/>
                <w:szCs w:val="24"/>
              </w:rPr>
              <w:t>№2, №6, №7, №8, №24, №25, №28, №29, №30, №33, №35, №39, №54, №55, №66, №68</w:t>
            </w:r>
          </w:p>
        </w:tc>
        <w:tc>
          <w:tcPr>
            <w:tcW w:w="1749" w:type="dxa"/>
          </w:tcPr>
          <w:p w:rsidR="00A81BA7" w:rsidRPr="00D029F7" w:rsidRDefault="00A81BA7" w:rsidP="00693DE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A81BA7" w:rsidRPr="00D029F7" w:rsidRDefault="00A81BA7" w:rsidP="00693DE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029F7">
              <w:rPr>
                <w:rFonts w:ascii="Times New Roman" w:hAnsi="Times New Roman" w:cs="Times New Roman"/>
                <w:sz w:val="20"/>
                <w:szCs w:val="24"/>
              </w:rPr>
              <w:t>Руководитель муниципального центра тестирования</w:t>
            </w:r>
          </w:p>
          <w:p w:rsidR="00A81BA7" w:rsidRPr="00D029F7" w:rsidRDefault="00A81BA7" w:rsidP="00693DE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29F7">
              <w:rPr>
                <w:rFonts w:ascii="Times New Roman" w:hAnsi="Times New Roman" w:cs="Times New Roman"/>
                <w:sz w:val="20"/>
                <w:szCs w:val="24"/>
              </w:rPr>
              <w:t>Кудряшов Сергей Анатольевич тел. 89203682462</w:t>
            </w:r>
          </w:p>
          <w:p w:rsidR="00A81BA7" w:rsidRPr="00D029F7" w:rsidRDefault="00A81BA7" w:rsidP="00693DE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A81BA7" w:rsidRPr="002B014D" w:rsidTr="00B66603">
        <w:trPr>
          <w:trHeight w:val="1247"/>
        </w:trPr>
        <w:tc>
          <w:tcPr>
            <w:tcW w:w="2376" w:type="dxa"/>
          </w:tcPr>
          <w:p w:rsidR="00A81BA7" w:rsidRPr="002B014D" w:rsidRDefault="00A81BA7" w:rsidP="00693DE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9718C">
              <w:rPr>
                <w:rFonts w:ascii="Times New Roman" w:hAnsi="Times New Roman" w:cs="Times New Roman"/>
                <w:sz w:val="20"/>
                <w:szCs w:val="24"/>
              </w:rPr>
              <w:t>Муниципальное бюджетное учреждение дополнительного образования детско-юношеская спортивно-техническая школа комитета молодежной политики,  физической культуры и спорта Администрации города Иванова</w:t>
            </w:r>
          </w:p>
        </w:tc>
        <w:tc>
          <w:tcPr>
            <w:tcW w:w="1701" w:type="dxa"/>
          </w:tcPr>
          <w:p w:rsidR="00A81BA7" w:rsidRPr="00D029F7" w:rsidRDefault="00A81BA7" w:rsidP="00D840B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029F7">
              <w:rPr>
                <w:rFonts w:ascii="Times New Roman" w:hAnsi="Times New Roman" w:cs="Times New Roman"/>
                <w:b/>
                <w:sz w:val="20"/>
              </w:rPr>
              <w:t>Октябрь 2017 г</w:t>
            </w:r>
            <w:r w:rsidR="00021727">
              <w:rPr>
                <w:rFonts w:ascii="Times New Roman" w:hAnsi="Times New Roman" w:cs="Times New Roman"/>
                <w:b/>
                <w:sz w:val="20"/>
              </w:rPr>
              <w:t>. – ма</w:t>
            </w:r>
            <w:r w:rsidR="00D840BD">
              <w:rPr>
                <w:rFonts w:ascii="Times New Roman" w:hAnsi="Times New Roman" w:cs="Times New Roman"/>
                <w:b/>
                <w:sz w:val="20"/>
              </w:rPr>
              <w:t xml:space="preserve">рт 2018 г.              (каждый четверг </w:t>
            </w:r>
            <w:r w:rsidRPr="00D029F7">
              <w:rPr>
                <w:rFonts w:ascii="Times New Roman" w:hAnsi="Times New Roman" w:cs="Times New Roman"/>
                <w:b/>
                <w:sz w:val="20"/>
              </w:rPr>
              <w:t>месяца</w:t>
            </w:r>
            <w:r w:rsidR="00D840BD">
              <w:rPr>
                <w:rFonts w:ascii="Times New Roman" w:hAnsi="Times New Roman" w:cs="Times New Roman"/>
                <w:b/>
                <w:sz w:val="20"/>
              </w:rPr>
              <w:t>, по графику</w:t>
            </w:r>
            <w:r w:rsidRPr="00D029F7">
              <w:rPr>
                <w:rFonts w:ascii="Times New Roman" w:hAnsi="Times New Roman" w:cs="Times New Roman"/>
                <w:b/>
                <w:sz w:val="20"/>
              </w:rPr>
              <w:t>)</w:t>
            </w:r>
          </w:p>
        </w:tc>
        <w:tc>
          <w:tcPr>
            <w:tcW w:w="2126" w:type="dxa"/>
          </w:tcPr>
          <w:p w:rsidR="00A81BA7" w:rsidRPr="002B014D" w:rsidRDefault="00A81BA7" w:rsidP="00693DE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B014D">
              <w:rPr>
                <w:rFonts w:ascii="Times New Roman" w:hAnsi="Times New Roman" w:cs="Times New Roman"/>
                <w:sz w:val="20"/>
                <w:szCs w:val="24"/>
              </w:rPr>
              <w:t>Муниципальное бюджетное учреждение дополнительного образования «Детско-юношеская спортивная школа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             </w:t>
            </w:r>
            <w:r w:rsidRPr="002B014D">
              <w:rPr>
                <w:rFonts w:ascii="Times New Roman" w:hAnsi="Times New Roman" w:cs="Times New Roman"/>
                <w:sz w:val="20"/>
                <w:szCs w:val="24"/>
              </w:rPr>
              <w:t xml:space="preserve"> № 10»</w:t>
            </w:r>
          </w:p>
          <w:p w:rsidR="00A81BA7" w:rsidRPr="002B014D" w:rsidRDefault="00A81BA7" w:rsidP="00693DE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B014D">
              <w:rPr>
                <w:rFonts w:ascii="Times New Roman" w:hAnsi="Times New Roman" w:cs="Times New Roman"/>
                <w:sz w:val="20"/>
                <w:szCs w:val="24"/>
              </w:rPr>
              <w:t xml:space="preserve">  г. Иваново,                  ул. Багаева, 38/17</w:t>
            </w:r>
          </w:p>
        </w:tc>
        <w:tc>
          <w:tcPr>
            <w:tcW w:w="2977" w:type="dxa"/>
          </w:tcPr>
          <w:p w:rsidR="00A81BA7" w:rsidRPr="00DC5FAA" w:rsidRDefault="00A81BA7" w:rsidP="00B66603">
            <w:pPr>
              <w:pStyle w:val="a4"/>
              <w:numPr>
                <w:ilvl w:val="0"/>
                <w:numId w:val="4"/>
              </w:numPr>
              <w:ind w:left="176" w:hanging="142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Плавание 50 м</w:t>
            </w:r>
            <w:r w:rsidRPr="00DC5FAA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  <w:p w:rsidR="00A81BA7" w:rsidRPr="00DC5FAA" w:rsidRDefault="00A81BA7" w:rsidP="00B66603">
            <w:pPr>
              <w:pStyle w:val="a4"/>
              <w:ind w:left="46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3" w:type="dxa"/>
          </w:tcPr>
          <w:p w:rsidR="00A81BA7" w:rsidRPr="00612249" w:rsidRDefault="00A81BA7" w:rsidP="00216E7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9718C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IV-VI</w:t>
            </w:r>
          </w:p>
        </w:tc>
        <w:tc>
          <w:tcPr>
            <w:tcW w:w="1417" w:type="dxa"/>
          </w:tcPr>
          <w:p w:rsidR="00D840BD" w:rsidRDefault="00D840BD" w:rsidP="00216E7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 поток</w:t>
            </w:r>
          </w:p>
          <w:p w:rsidR="00A81BA7" w:rsidRDefault="00D840BD" w:rsidP="00216E7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10.00</w:t>
            </w:r>
            <w:r w:rsidR="00A81BA7">
              <w:rPr>
                <w:rFonts w:ascii="Times New Roman" w:hAnsi="Times New Roman" w:cs="Times New Roman"/>
                <w:sz w:val="20"/>
                <w:szCs w:val="24"/>
              </w:rPr>
              <w:t xml:space="preserve"> – регистрация</w:t>
            </w:r>
          </w:p>
          <w:p w:rsidR="00A81BA7" w:rsidRDefault="00D840BD" w:rsidP="00D840B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10.1</w:t>
            </w:r>
            <w:r w:rsidR="00A81BA7">
              <w:rPr>
                <w:rFonts w:ascii="Times New Roman" w:hAnsi="Times New Roman" w:cs="Times New Roman"/>
                <w:sz w:val="20"/>
                <w:szCs w:val="24"/>
              </w:rPr>
              <w:t>5 – 1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="00A81BA7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30</w:t>
            </w:r>
            <w:r w:rsidR="00A81BA7">
              <w:rPr>
                <w:rFonts w:ascii="Times New Roman" w:hAnsi="Times New Roman" w:cs="Times New Roman"/>
                <w:sz w:val="20"/>
                <w:szCs w:val="24"/>
              </w:rPr>
              <w:t xml:space="preserve"> проведение заплывов</w:t>
            </w:r>
          </w:p>
          <w:p w:rsidR="00D840BD" w:rsidRDefault="00D840BD" w:rsidP="00D840B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____________</w:t>
            </w:r>
          </w:p>
          <w:p w:rsidR="00D840BD" w:rsidRDefault="00D840BD" w:rsidP="00D840B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 поток</w:t>
            </w:r>
          </w:p>
          <w:p w:rsidR="00D840BD" w:rsidRDefault="00D840BD" w:rsidP="00D840B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11.30 – регистрация</w:t>
            </w:r>
          </w:p>
          <w:p w:rsidR="00D840BD" w:rsidRDefault="00D840BD" w:rsidP="00D840B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11.45 – 13.00 проведение заплывов</w:t>
            </w:r>
          </w:p>
          <w:p w:rsidR="00D840BD" w:rsidRDefault="00D840BD" w:rsidP="00D840B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37" w:type="dxa"/>
          </w:tcPr>
          <w:p w:rsidR="00A81BA7" w:rsidRPr="002B014D" w:rsidRDefault="00A81BA7" w:rsidP="00693DE5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A81BA7" w:rsidRPr="002B014D" w:rsidRDefault="00A81BA7" w:rsidP="00693DE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B014D">
              <w:rPr>
                <w:rFonts w:ascii="Times New Roman" w:hAnsi="Times New Roman" w:cs="Times New Roman"/>
                <w:sz w:val="20"/>
                <w:szCs w:val="24"/>
              </w:rPr>
              <w:t>Общеобразовательные учреждения городского округа Иванова</w:t>
            </w:r>
            <w:r w:rsidR="00D840BD">
              <w:rPr>
                <w:rFonts w:ascii="Times New Roman" w:hAnsi="Times New Roman" w:cs="Times New Roman"/>
                <w:sz w:val="20"/>
                <w:szCs w:val="24"/>
              </w:rPr>
              <w:t xml:space="preserve"> по графику</w:t>
            </w:r>
          </w:p>
        </w:tc>
        <w:tc>
          <w:tcPr>
            <w:tcW w:w="1749" w:type="dxa"/>
          </w:tcPr>
          <w:p w:rsidR="00A81BA7" w:rsidRPr="002B014D" w:rsidRDefault="00A81BA7" w:rsidP="00693DE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B014D">
              <w:rPr>
                <w:rFonts w:ascii="Times New Roman" w:hAnsi="Times New Roman" w:cs="Times New Roman"/>
                <w:sz w:val="20"/>
                <w:szCs w:val="24"/>
              </w:rPr>
              <w:t>Руководитель муниципального центра тестирования</w:t>
            </w:r>
          </w:p>
          <w:p w:rsidR="00A81BA7" w:rsidRPr="002B014D" w:rsidRDefault="00A81BA7" w:rsidP="00693DE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B014D">
              <w:rPr>
                <w:rFonts w:ascii="Times New Roman" w:hAnsi="Times New Roman" w:cs="Times New Roman"/>
                <w:sz w:val="20"/>
                <w:szCs w:val="24"/>
              </w:rPr>
              <w:t>Кудряшов Сергей Анатольевич тел.                             8-920-368-24-62</w:t>
            </w:r>
          </w:p>
        </w:tc>
      </w:tr>
      <w:tr w:rsidR="00A81BA7" w:rsidRPr="002B014D" w:rsidTr="00B66603">
        <w:trPr>
          <w:trHeight w:val="1247"/>
        </w:trPr>
        <w:tc>
          <w:tcPr>
            <w:tcW w:w="2376" w:type="dxa"/>
          </w:tcPr>
          <w:p w:rsidR="00A81BA7" w:rsidRPr="002B014D" w:rsidRDefault="00A81BA7" w:rsidP="00693DE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9718C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Муниципальное бюджетное учреждение дополнительного образования детско-юношеская спортивно-техническая школа комитета молодежной политики,  физической культуры и спорта Администрации города Иванова</w:t>
            </w:r>
          </w:p>
        </w:tc>
        <w:tc>
          <w:tcPr>
            <w:tcW w:w="1701" w:type="dxa"/>
          </w:tcPr>
          <w:p w:rsidR="00A81BA7" w:rsidRPr="00D029F7" w:rsidRDefault="00A81BA7" w:rsidP="00CF5168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029F7">
              <w:rPr>
                <w:rFonts w:ascii="Times New Roman" w:hAnsi="Times New Roman" w:cs="Times New Roman"/>
                <w:b/>
                <w:sz w:val="20"/>
              </w:rPr>
              <w:t xml:space="preserve">Январь – май 2018 г.              </w:t>
            </w:r>
            <w:r w:rsidR="00D840BD">
              <w:rPr>
                <w:rFonts w:ascii="Times New Roman" w:hAnsi="Times New Roman" w:cs="Times New Roman"/>
                <w:b/>
                <w:sz w:val="20"/>
              </w:rPr>
              <w:t xml:space="preserve">(каждый четверг </w:t>
            </w:r>
            <w:r w:rsidR="00D840BD" w:rsidRPr="00D029F7">
              <w:rPr>
                <w:rFonts w:ascii="Times New Roman" w:hAnsi="Times New Roman" w:cs="Times New Roman"/>
                <w:b/>
                <w:sz w:val="20"/>
              </w:rPr>
              <w:t>месяца</w:t>
            </w:r>
            <w:r w:rsidR="00D840BD">
              <w:rPr>
                <w:rFonts w:ascii="Times New Roman" w:hAnsi="Times New Roman" w:cs="Times New Roman"/>
                <w:b/>
                <w:sz w:val="20"/>
              </w:rPr>
              <w:t xml:space="preserve"> по графику</w:t>
            </w:r>
            <w:r w:rsidR="00D840BD" w:rsidRPr="00D029F7">
              <w:rPr>
                <w:rFonts w:ascii="Times New Roman" w:hAnsi="Times New Roman" w:cs="Times New Roman"/>
                <w:b/>
                <w:sz w:val="20"/>
              </w:rPr>
              <w:t>)</w:t>
            </w:r>
          </w:p>
        </w:tc>
        <w:tc>
          <w:tcPr>
            <w:tcW w:w="2126" w:type="dxa"/>
          </w:tcPr>
          <w:p w:rsidR="00A81BA7" w:rsidRPr="002B014D" w:rsidRDefault="00A81BA7" w:rsidP="00693DE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B014D">
              <w:rPr>
                <w:rFonts w:ascii="Times New Roman" w:hAnsi="Times New Roman" w:cs="Times New Roman"/>
                <w:sz w:val="20"/>
                <w:szCs w:val="24"/>
              </w:rPr>
              <w:t>Муниципальное бюджетное учреждение дополнительного образования «Детско-юношеская спортивная школа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             </w:t>
            </w:r>
            <w:r w:rsidRPr="002B014D">
              <w:rPr>
                <w:rFonts w:ascii="Times New Roman" w:hAnsi="Times New Roman" w:cs="Times New Roman"/>
                <w:sz w:val="20"/>
                <w:szCs w:val="24"/>
              </w:rPr>
              <w:t xml:space="preserve"> № 10»</w:t>
            </w:r>
          </w:p>
          <w:p w:rsidR="00A81BA7" w:rsidRPr="002B014D" w:rsidRDefault="00A81BA7" w:rsidP="00693DE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B014D">
              <w:rPr>
                <w:rFonts w:ascii="Times New Roman" w:hAnsi="Times New Roman" w:cs="Times New Roman"/>
                <w:sz w:val="20"/>
                <w:szCs w:val="24"/>
              </w:rPr>
              <w:t xml:space="preserve">  г. Иваново,                  ул. Багаева, 38/17</w:t>
            </w:r>
          </w:p>
        </w:tc>
        <w:tc>
          <w:tcPr>
            <w:tcW w:w="2977" w:type="dxa"/>
          </w:tcPr>
          <w:p w:rsidR="00A81BA7" w:rsidRPr="00DC5FAA" w:rsidRDefault="00A81BA7" w:rsidP="00693DE5">
            <w:pPr>
              <w:pStyle w:val="a4"/>
              <w:numPr>
                <w:ilvl w:val="0"/>
                <w:numId w:val="4"/>
              </w:numPr>
              <w:ind w:left="176" w:hanging="142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Плавание 15 м, 25 м, 50м</w:t>
            </w:r>
            <w:r w:rsidRPr="00DC5FAA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  <w:p w:rsidR="00A81BA7" w:rsidRPr="00DC5FAA" w:rsidRDefault="00A81BA7" w:rsidP="00693DE5">
            <w:pPr>
              <w:pStyle w:val="a4"/>
              <w:ind w:left="46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3" w:type="dxa"/>
          </w:tcPr>
          <w:p w:rsidR="00A81BA7" w:rsidRPr="00612249" w:rsidRDefault="00A81BA7" w:rsidP="00D029F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9718C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I- III</w:t>
            </w:r>
          </w:p>
        </w:tc>
        <w:tc>
          <w:tcPr>
            <w:tcW w:w="1417" w:type="dxa"/>
          </w:tcPr>
          <w:p w:rsidR="00D840BD" w:rsidRDefault="00D840BD" w:rsidP="00D840B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 поток</w:t>
            </w:r>
          </w:p>
          <w:p w:rsidR="00D840BD" w:rsidRDefault="00D840BD" w:rsidP="00D840B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10.00 – регистрация</w:t>
            </w:r>
          </w:p>
          <w:p w:rsidR="00D840BD" w:rsidRDefault="00D840BD" w:rsidP="00D840B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10.15 – 11.30 проведение заплывов</w:t>
            </w:r>
          </w:p>
          <w:p w:rsidR="00D840BD" w:rsidRDefault="00D840BD" w:rsidP="00D840B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____________</w:t>
            </w:r>
          </w:p>
          <w:p w:rsidR="00D840BD" w:rsidRDefault="00D840BD" w:rsidP="00D840B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 поток</w:t>
            </w:r>
          </w:p>
          <w:p w:rsidR="00D840BD" w:rsidRDefault="00D840BD" w:rsidP="00D840B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11.30 – регистрация</w:t>
            </w:r>
          </w:p>
          <w:p w:rsidR="00D840BD" w:rsidRDefault="00D840BD" w:rsidP="00D840B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11.45 – 13.00 проведение заплывов</w:t>
            </w:r>
          </w:p>
          <w:p w:rsidR="00A81BA7" w:rsidRDefault="00A81BA7" w:rsidP="00693DE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37" w:type="dxa"/>
          </w:tcPr>
          <w:p w:rsidR="00A81BA7" w:rsidRPr="002B014D" w:rsidRDefault="00A81BA7" w:rsidP="00693DE5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A81BA7" w:rsidRPr="002B014D" w:rsidRDefault="00A81BA7" w:rsidP="00693DE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B014D">
              <w:rPr>
                <w:rFonts w:ascii="Times New Roman" w:hAnsi="Times New Roman" w:cs="Times New Roman"/>
                <w:sz w:val="20"/>
                <w:szCs w:val="24"/>
              </w:rPr>
              <w:t>Общеобразовательные учреждения городского округа Иванова</w:t>
            </w:r>
            <w:r w:rsidR="00D840BD">
              <w:rPr>
                <w:rFonts w:ascii="Times New Roman" w:hAnsi="Times New Roman" w:cs="Times New Roman"/>
                <w:sz w:val="20"/>
                <w:szCs w:val="24"/>
              </w:rPr>
              <w:t xml:space="preserve"> по графику</w:t>
            </w:r>
          </w:p>
        </w:tc>
        <w:tc>
          <w:tcPr>
            <w:tcW w:w="1749" w:type="dxa"/>
          </w:tcPr>
          <w:p w:rsidR="00A81BA7" w:rsidRPr="002B014D" w:rsidRDefault="00A81BA7" w:rsidP="00693DE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B014D">
              <w:rPr>
                <w:rFonts w:ascii="Times New Roman" w:hAnsi="Times New Roman" w:cs="Times New Roman"/>
                <w:sz w:val="20"/>
                <w:szCs w:val="24"/>
              </w:rPr>
              <w:t>Руководитель муниципального центра тестирования</w:t>
            </w:r>
          </w:p>
          <w:p w:rsidR="00A81BA7" w:rsidRPr="002B014D" w:rsidRDefault="00A81BA7" w:rsidP="00693DE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B014D">
              <w:rPr>
                <w:rFonts w:ascii="Times New Roman" w:hAnsi="Times New Roman" w:cs="Times New Roman"/>
                <w:sz w:val="20"/>
                <w:szCs w:val="24"/>
              </w:rPr>
              <w:t>Кудряшов Сергей Анатольевич тел.                             8-920-368-24-62</w:t>
            </w:r>
          </w:p>
        </w:tc>
      </w:tr>
      <w:tr w:rsidR="00A81BA7" w:rsidRPr="002B014D" w:rsidTr="00B66603">
        <w:trPr>
          <w:trHeight w:val="2630"/>
        </w:trPr>
        <w:tc>
          <w:tcPr>
            <w:tcW w:w="2376" w:type="dxa"/>
          </w:tcPr>
          <w:p w:rsidR="00A81BA7" w:rsidRPr="0079718C" w:rsidRDefault="00A81BA7" w:rsidP="00216E7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9718C">
              <w:rPr>
                <w:rFonts w:ascii="Times New Roman" w:hAnsi="Times New Roman" w:cs="Times New Roman"/>
                <w:sz w:val="20"/>
                <w:szCs w:val="24"/>
              </w:rPr>
              <w:t>Муниципальное бюджетное учреждение дополнительного образования детско-юношеская спортивно-техническая школа комитета молодежной политики,  физической культуры и спорта Администрации города Иванова</w:t>
            </w:r>
          </w:p>
        </w:tc>
        <w:tc>
          <w:tcPr>
            <w:tcW w:w="1701" w:type="dxa"/>
          </w:tcPr>
          <w:p w:rsidR="00A81BA7" w:rsidRDefault="000C2FBF" w:rsidP="000C2FB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Октябрь - декабрь</w:t>
            </w:r>
            <w:r w:rsidR="00A81BA7" w:rsidRPr="00D029F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 201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7</w:t>
            </w:r>
            <w:r w:rsidR="00A81BA7" w:rsidRPr="00D029F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, январь-март 2018 года</w:t>
            </w:r>
          </w:p>
          <w:p w:rsidR="000C2FBF" w:rsidRPr="00D029F7" w:rsidRDefault="000C2FBF" w:rsidP="000C2FB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(По дополнительному графику по районам города)</w:t>
            </w:r>
          </w:p>
        </w:tc>
        <w:tc>
          <w:tcPr>
            <w:tcW w:w="2126" w:type="dxa"/>
          </w:tcPr>
          <w:p w:rsidR="00A81BA7" w:rsidRPr="0079718C" w:rsidRDefault="00A81BA7" w:rsidP="00216E7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9718C">
              <w:rPr>
                <w:rFonts w:ascii="Times New Roman" w:hAnsi="Times New Roman" w:cs="Times New Roman"/>
                <w:sz w:val="20"/>
                <w:szCs w:val="24"/>
              </w:rPr>
              <w:t>Муниципальное бюджетное учреждение дополнительного образования «Специализированная детско-юношеская спортивная школа олимпийского резерва № 3»</w:t>
            </w:r>
          </w:p>
          <w:p w:rsidR="00A81BA7" w:rsidRPr="0079718C" w:rsidRDefault="00A81BA7" w:rsidP="00216E7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9718C">
              <w:rPr>
                <w:rFonts w:ascii="Times New Roman" w:hAnsi="Times New Roman" w:cs="Times New Roman"/>
                <w:sz w:val="20"/>
                <w:szCs w:val="24"/>
              </w:rPr>
              <w:t xml:space="preserve">  г. Иваново,                  ул. Лежневская, 158 А</w:t>
            </w:r>
          </w:p>
        </w:tc>
        <w:tc>
          <w:tcPr>
            <w:tcW w:w="2977" w:type="dxa"/>
          </w:tcPr>
          <w:p w:rsidR="00A81BA7" w:rsidRPr="0079718C" w:rsidRDefault="00A81BA7" w:rsidP="00216E7B">
            <w:pPr>
              <w:pStyle w:val="a4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71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Подтягивание из виса на высокой перекладине </w:t>
            </w:r>
          </w:p>
          <w:p w:rsidR="00A81BA7" w:rsidRPr="0079718C" w:rsidRDefault="00A81BA7" w:rsidP="00216E7B">
            <w:pPr>
              <w:pStyle w:val="a4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71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Рывок гири 16 кг </w:t>
            </w:r>
          </w:p>
          <w:p w:rsidR="00A81BA7" w:rsidRPr="0079718C" w:rsidRDefault="00A81BA7" w:rsidP="00216E7B">
            <w:pPr>
              <w:pStyle w:val="a4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71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Подтягивание из виса лежа на низкой перекладине</w:t>
            </w:r>
          </w:p>
          <w:p w:rsidR="00A81BA7" w:rsidRPr="0079718C" w:rsidRDefault="00A81BA7" w:rsidP="00216E7B">
            <w:pPr>
              <w:pStyle w:val="a4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71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Сгибание и разгибание рук в упоре лежа на полу</w:t>
            </w:r>
          </w:p>
          <w:p w:rsidR="00A81BA7" w:rsidRPr="0079718C" w:rsidRDefault="00A81BA7" w:rsidP="00216E7B">
            <w:pPr>
              <w:pStyle w:val="a4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71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Наклон вперед из положения стоя с прямыми ногами на гимнастической скамье</w:t>
            </w:r>
          </w:p>
          <w:p w:rsidR="00A81BA7" w:rsidRPr="0079718C" w:rsidRDefault="00A81BA7" w:rsidP="00216E7B">
            <w:pPr>
              <w:pStyle w:val="a4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71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Поднимание туловища из положения лежа на спине</w:t>
            </w:r>
          </w:p>
          <w:p w:rsidR="00A81BA7" w:rsidRDefault="00A81BA7" w:rsidP="00216E7B">
            <w:pPr>
              <w:pStyle w:val="a4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sz w:val="20"/>
                <w:szCs w:val="24"/>
              </w:rPr>
            </w:pPr>
            <w:r w:rsidRPr="0079718C">
              <w:rPr>
                <w:rFonts w:ascii="Times New Roman" w:hAnsi="Times New Roman" w:cs="Times New Roman"/>
                <w:sz w:val="20"/>
                <w:szCs w:val="24"/>
              </w:rPr>
              <w:t>Прыжок в длину с места толчком двумя ногами</w:t>
            </w:r>
          </w:p>
          <w:p w:rsidR="00B0055A" w:rsidRPr="0079718C" w:rsidRDefault="00B0055A" w:rsidP="00216E7B">
            <w:pPr>
              <w:pStyle w:val="a4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Другие виды испытаний</w:t>
            </w:r>
          </w:p>
          <w:p w:rsidR="00A81BA7" w:rsidRPr="0079718C" w:rsidRDefault="00A81BA7" w:rsidP="00216E7B">
            <w:pPr>
              <w:pStyle w:val="a4"/>
              <w:ind w:left="175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3" w:type="dxa"/>
          </w:tcPr>
          <w:p w:rsidR="00A81BA7" w:rsidRPr="0079718C" w:rsidRDefault="000C2FBF" w:rsidP="00216E7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</w:pPr>
            <w:r w:rsidRPr="0079718C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I</w:t>
            </w:r>
            <w:r w:rsidR="00A81BA7" w:rsidRPr="0079718C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V-VI</w:t>
            </w:r>
          </w:p>
        </w:tc>
        <w:tc>
          <w:tcPr>
            <w:tcW w:w="1417" w:type="dxa"/>
          </w:tcPr>
          <w:p w:rsidR="00A81BA7" w:rsidRPr="002B014D" w:rsidRDefault="00A81BA7" w:rsidP="000C2FB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 1</w:t>
            </w:r>
            <w:r w:rsidR="000C2FBF">
              <w:rPr>
                <w:rFonts w:ascii="Times New Roman" w:hAnsi="Times New Roman" w:cs="Times New Roman"/>
                <w:sz w:val="20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.00</w:t>
            </w:r>
          </w:p>
        </w:tc>
        <w:tc>
          <w:tcPr>
            <w:tcW w:w="1937" w:type="dxa"/>
          </w:tcPr>
          <w:p w:rsidR="00A81BA7" w:rsidRPr="002B014D" w:rsidRDefault="00A81BA7" w:rsidP="00216E7B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A81BA7" w:rsidRPr="002B014D" w:rsidRDefault="00A81BA7" w:rsidP="00216E7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B014D">
              <w:rPr>
                <w:rFonts w:ascii="Times New Roman" w:hAnsi="Times New Roman" w:cs="Times New Roman"/>
                <w:sz w:val="20"/>
                <w:szCs w:val="24"/>
              </w:rPr>
              <w:t>Общеобразовательные учреждения городского округа Иванова</w:t>
            </w:r>
          </w:p>
        </w:tc>
        <w:tc>
          <w:tcPr>
            <w:tcW w:w="1749" w:type="dxa"/>
          </w:tcPr>
          <w:p w:rsidR="00A81BA7" w:rsidRPr="002B014D" w:rsidRDefault="00A81BA7" w:rsidP="00216E7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B014D">
              <w:rPr>
                <w:rFonts w:ascii="Times New Roman" w:hAnsi="Times New Roman" w:cs="Times New Roman"/>
                <w:sz w:val="20"/>
                <w:szCs w:val="24"/>
              </w:rPr>
              <w:t>Руководитель муниципального центра тестирования</w:t>
            </w:r>
          </w:p>
          <w:p w:rsidR="00A81BA7" w:rsidRPr="002B014D" w:rsidRDefault="00A81BA7" w:rsidP="00216E7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B014D">
              <w:rPr>
                <w:rFonts w:ascii="Times New Roman" w:hAnsi="Times New Roman" w:cs="Times New Roman"/>
                <w:sz w:val="20"/>
                <w:szCs w:val="24"/>
              </w:rPr>
              <w:t>Кудряшов Сергей Анатольевич тел.                             8-920-368-24-62</w:t>
            </w:r>
          </w:p>
        </w:tc>
      </w:tr>
      <w:tr w:rsidR="00A81BA7" w:rsidRPr="002B014D" w:rsidTr="00B66603">
        <w:trPr>
          <w:trHeight w:val="2630"/>
        </w:trPr>
        <w:tc>
          <w:tcPr>
            <w:tcW w:w="2376" w:type="dxa"/>
          </w:tcPr>
          <w:p w:rsidR="00A81BA7" w:rsidRPr="002B014D" w:rsidRDefault="00A81BA7" w:rsidP="00216E7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B014D">
              <w:rPr>
                <w:rFonts w:ascii="Times New Roman" w:hAnsi="Times New Roman" w:cs="Times New Roman"/>
                <w:sz w:val="20"/>
                <w:szCs w:val="24"/>
              </w:rPr>
              <w:t>Муниципальное бюджетное учреждение дополнительного образования детско-юношеская спортивно-техническая школа комитета молодежной политики,  физической культуры и спорта Администрации города Иванова</w:t>
            </w:r>
          </w:p>
        </w:tc>
        <w:tc>
          <w:tcPr>
            <w:tcW w:w="1701" w:type="dxa"/>
          </w:tcPr>
          <w:p w:rsidR="00A81BA7" w:rsidRPr="00D029F7" w:rsidRDefault="00A81BA7" w:rsidP="00216E7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029F7">
              <w:rPr>
                <w:rFonts w:ascii="Times New Roman" w:hAnsi="Times New Roman" w:cs="Times New Roman"/>
                <w:b/>
                <w:sz w:val="20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6</w:t>
            </w:r>
            <w:r w:rsidRPr="00D029F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декабря                      </w:t>
            </w:r>
            <w:r w:rsidRPr="00D029F7">
              <w:rPr>
                <w:rFonts w:ascii="Times New Roman" w:hAnsi="Times New Roman" w:cs="Times New Roman"/>
                <w:b/>
                <w:sz w:val="20"/>
                <w:szCs w:val="24"/>
                <w:u w:val="single"/>
              </w:rPr>
              <w:t>201</w:t>
            </w:r>
            <w:r>
              <w:rPr>
                <w:rFonts w:ascii="Times New Roman" w:hAnsi="Times New Roman" w:cs="Times New Roman"/>
                <w:b/>
                <w:sz w:val="20"/>
                <w:szCs w:val="24"/>
                <w:u w:val="single"/>
              </w:rPr>
              <w:t>7</w:t>
            </w:r>
            <w:r w:rsidRPr="00D029F7">
              <w:rPr>
                <w:rFonts w:ascii="Times New Roman" w:hAnsi="Times New Roman" w:cs="Times New Roman"/>
                <w:b/>
                <w:sz w:val="20"/>
                <w:szCs w:val="24"/>
                <w:u w:val="single"/>
              </w:rPr>
              <w:t xml:space="preserve"> года</w:t>
            </w:r>
          </w:p>
          <w:p w:rsidR="00A81BA7" w:rsidRPr="00D029F7" w:rsidRDefault="00A81BA7" w:rsidP="00216E7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A81BA7" w:rsidRPr="00D029F7" w:rsidRDefault="00A81BA7" w:rsidP="00216E7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A81BA7" w:rsidRPr="00D029F7" w:rsidRDefault="00A81BA7" w:rsidP="00216E7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A81BA7" w:rsidRPr="00D029F7" w:rsidRDefault="00A81BA7" w:rsidP="00216E7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A81BA7" w:rsidRPr="00D029F7" w:rsidRDefault="00A81BA7" w:rsidP="00216E7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126" w:type="dxa"/>
          </w:tcPr>
          <w:p w:rsidR="00A81BA7" w:rsidRPr="002B014D" w:rsidRDefault="00A81BA7" w:rsidP="00216E7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B014D">
              <w:rPr>
                <w:rFonts w:ascii="Times New Roman" w:hAnsi="Times New Roman" w:cs="Times New Roman"/>
                <w:sz w:val="20"/>
                <w:szCs w:val="24"/>
              </w:rPr>
              <w:t xml:space="preserve">Муниципальное бюджетное учреждение дополнительного образования «Детско-юношеская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спортивно-техническая школа</w:t>
            </w:r>
            <w:r w:rsidRPr="002B014D">
              <w:rPr>
                <w:rFonts w:ascii="Times New Roman" w:hAnsi="Times New Roman" w:cs="Times New Roman"/>
                <w:sz w:val="20"/>
                <w:szCs w:val="24"/>
              </w:rPr>
              <w:t>»</w:t>
            </w:r>
          </w:p>
          <w:p w:rsidR="00A81BA7" w:rsidRPr="002B014D" w:rsidRDefault="00A81BA7" w:rsidP="00216E7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B014D">
              <w:rPr>
                <w:rFonts w:ascii="Times New Roman" w:hAnsi="Times New Roman" w:cs="Times New Roman"/>
                <w:sz w:val="20"/>
                <w:szCs w:val="24"/>
              </w:rPr>
              <w:t xml:space="preserve">  г. Иваново,                  ул.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Нижняя</w:t>
            </w:r>
            <w:r w:rsidRPr="002B014D"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17</w:t>
            </w:r>
          </w:p>
        </w:tc>
        <w:tc>
          <w:tcPr>
            <w:tcW w:w="2977" w:type="dxa"/>
          </w:tcPr>
          <w:p w:rsidR="00A81BA7" w:rsidRDefault="00A81BA7" w:rsidP="00216E7B">
            <w:pPr>
              <w:pStyle w:val="a4"/>
              <w:ind w:left="17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A81BA7" w:rsidRDefault="00A81BA7" w:rsidP="00216E7B">
            <w:pPr>
              <w:pStyle w:val="a4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Бег на лыжах на 5 км</w:t>
            </w:r>
          </w:p>
          <w:p w:rsidR="00A81BA7" w:rsidRDefault="00A81BA7" w:rsidP="00216E7B">
            <w:pPr>
              <w:pStyle w:val="a4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Бег на лыжах на 3 км</w:t>
            </w:r>
          </w:p>
          <w:p w:rsidR="00A81BA7" w:rsidRDefault="00A81BA7" w:rsidP="00216E7B">
            <w:pPr>
              <w:pStyle w:val="a4"/>
              <w:ind w:left="17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A81BA7" w:rsidRPr="002B014D" w:rsidRDefault="00A81BA7" w:rsidP="00216E7B">
            <w:pPr>
              <w:pStyle w:val="a4"/>
              <w:ind w:left="17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A81BA7" w:rsidRDefault="00A81BA7" w:rsidP="00216E7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A81BA7" w:rsidRPr="003E4B61" w:rsidRDefault="00A81BA7" w:rsidP="00216E7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9718C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IV-VI</w:t>
            </w:r>
          </w:p>
        </w:tc>
        <w:tc>
          <w:tcPr>
            <w:tcW w:w="1417" w:type="dxa"/>
          </w:tcPr>
          <w:p w:rsidR="00B0055A" w:rsidRDefault="00B0055A" w:rsidP="00216E7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A81BA7" w:rsidRPr="002B014D" w:rsidRDefault="00B0055A" w:rsidP="00216E7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11.00</w:t>
            </w:r>
            <w:r w:rsidR="00A81BA7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1937" w:type="dxa"/>
          </w:tcPr>
          <w:p w:rsidR="00A81BA7" w:rsidRDefault="00A81BA7" w:rsidP="0079718C">
            <w:pPr>
              <w:rPr>
                <w:rFonts w:ascii="Times New Roman" w:hAnsi="Times New Roman" w:cs="Times New Roman"/>
                <w:sz w:val="20"/>
              </w:rPr>
            </w:pPr>
          </w:p>
          <w:p w:rsidR="00A81BA7" w:rsidRPr="00311BC7" w:rsidRDefault="00A81BA7" w:rsidP="00CF5168">
            <w:pPr>
              <w:rPr>
                <w:rFonts w:ascii="Times New Roman" w:hAnsi="Times New Roman" w:cs="Times New Roman"/>
                <w:sz w:val="20"/>
              </w:rPr>
            </w:pPr>
            <w:r w:rsidRPr="00311BC7">
              <w:rPr>
                <w:rFonts w:ascii="Times New Roman" w:hAnsi="Times New Roman" w:cs="Times New Roman"/>
                <w:sz w:val="20"/>
              </w:rPr>
              <w:t xml:space="preserve">Общеобразовательные учреждения городского округа Иванова  </w:t>
            </w:r>
          </w:p>
        </w:tc>
        <w:tc>
          <w:tcPr>
            <w:tcW w:w="1749" w:type="dxa"/>
          </w:tcPr>
          <w:p w:rsidR="00A81BA7" w:rsidRPr="002B014D" w:rsidRDefault="00A81BA7" w:rsidP="00216E7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B014D">
              <w:rPr>
                <w:rFonts w:ascii="Times New Roman" w:hAnsi="Times New Roman" w:cs="Times New Roman"/>
                <w:sz w:val="20"/>
                <w:szCs w:val="24"/>
              </w:rPr>
              <w:t>Руководитель муниципального центра тестирования</w:t>
            </w:r>
          </w:p>
          <w:p w:rsidR="00A81BA7" w:rsidRPr="002B014D" w:rsidRDefault="00A81BA7" w:rsidP="00216E7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B014D">
              <w:rPr>
                <w:rFonts w:ascii="Times New Roman" w:hAnsi="Times New Roman" w:cs="Times New Roman"/>
                <w:sz w:val="20"/>
                <w:szCs w:val="24"/>
              </w:rPr>
              <w:t>Кудряшов Сергей Анатольевич тел.                             8-920-368-24-62</w:t>
            </w:r>
          </w:p>
        </w:tc>
      </w:tr>
      <w:tr w:rsidR="00A81BA7" w:rsidRPr="002B014D" w:rsidTr="00B66603">
        <w:trPr>
          <w:trHeight w:val="2535"/>
        </w:trPr>
        <w:tc>
          <w:tcPr>
            <w:tcW w:w="2376" w:type="dxa"/>
          </w:tcPr>
          <w:p w:rsidR="00A81BA7" w:rsidRPr="002B014D" w:rsidRDefault="00A81BA7" w:rsidP="009C491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B014D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Муниципальное бюджетное учреждение дополнительного образования детско-юношеская спортивно-техническая школа комитета молодежной политики,  физической культуры и спорта Администрации города Иванова</w:t>
            </w:r>
          </w:p>
        </w:tc>
        <w:tc>
          <w:tcPr>
            <w:tcW w:w="1701" w:type="dxa"/>
          </w:tcPr>
          <w:p w:rsidR="00A81BA7" w:rsidRDefault="00A81BA7" w:rsidP="009C491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Вторая декада декабря 201</w:t>
            </w:r>
            <w:r w:rsidR="000C2FBF">
              <w:rPr>
                <w:rFonts w:ascii="Times New Roman" w:hAnsi="Times New Roman" w:cs="Times New Roman"/>
                <w:b/>
                <w:sz w:val="20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года,</w:t>
            </w:r>
          </w:p>
          <w:p w:rsidR="00A81BA7" w:rsidRPr="002B014D" w:rsidRDefault="00B0055A" w:rsidP="009C491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С</w:t>
            </w:r>
            <w:r w:rsidR="00A81BA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третьей декады января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по июнь</w:t>
            </w:r>
            <w:r w:rsidR="00A81BA7" w:rsidRPr="002B014D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r w:rsidR="00A81BA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                   </w:t>
            </w:r>
            <w:r w:rsidR="00A81BA7" w:rsidRPr="002B014D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r w:rsidR="00A81BA7" w:rsidRPr="002B014D">
              <w:rPr>
                <w:rFonts w:ascii="Times New Roman" w:hAnsi="Times New Roman" w:cs="Times New Roman"/>
                <w:b/>
                <w:sz w:val="20"/>
                <w:szCs w:val="24"/>
                <w:u w:val="single"/>
              </w:rPr>
              <w:t>201</w:t>
            </w:r>
            <w:r w:rsidR="000C2FBF">
              <w:rPr>
                <w:rFonts w:ascii="Times New Roman" w:hAnsi="Times New Roman" w:cs="Times New Roman"/>
                <w:b/>
                <w:sz w:val="20"/>
                <w:szCs w:val="24"/>
                <w:u w:val="single"/>
              </w:rPr>
              <w:t>8</w:t>
            </w:r>
            <w:r w:rsidR="00A81BA7" w:rsidRPr="002B014D">
              <w:rPr>
                <w:rFonts w:ascii="Times New Roman" w:hAnsi="Times New Roman" w:cs="Times New Roman"/>
                <w:b/>
                <w:sz w:val="20"/>
                <w:szCs w:val="24"/>
                <w:u w:val="single"/>
              </w:rPr>
              <w:t xml:space="preserve"> года</w:t>
            </w:r>
          </w:p>
          <w:p w:rsidR="00A81BA7" w:rsidRPr="002B014D" w:rsidRDefault="00A81BA7" w:rsidP="009C491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126" w:type="dxa"/>
          </w:tcPr>
          <w:p w:rsidR="00A81BA7" w:rsidRPr="002B014D" w:rsidRDefault="00A81BA7" w:rsidP="009C491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B014D">
              <w:rPr>
                <w:rFonts w:ascii="Times New Roman" w:hAnsi="Times New Roman" w:cs="Times New Roman"/>
                <w:sz w:val="20"/>
                <w:szCs w:val="24"/>
              </w:rPr>
              <w:t xml:space="preserve">Муниципальное бюджетное учреждение дополнительного образования «Детско-юношеская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спортивно-техническая школа</w:t>
            </w:r>
            <w:r w:rsidRPr="002B014D">
              <w:rPr>
                <w:rFonts w:ascii="Times New Roman" w:hAnsi="Times New Roman" w:cs="Times New Roman"/>
                <w:sz w:val="20"/>
                <w:szCs w:val="24"/>
              </w:rPr>
              <w:t>»</w:t>
            </w:r>
          </w:p>
          <w:p w:rsidR="00A81BA7" w:rsidRPr="002B014D" w:rsidRDefault="00A81BA7" w:rsidP="007A1F4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B014D">
              <w:rPr>
                <w:rFonts w:ascii="Times New Roman" w:hAnsi="Times New Roman" w:cs="Times New Roman"/>
                <w:sz w:val="20"/>
                <w:szCs w:val="24"/>
              </w:rPr>
              <w:t xml:space="preserve">  г. Иваново,                  ул.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Нижняя</w:t>
            </w:r>
            <w:r w:rsidRPr="002B014D"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17</w:t>
            </w:r>
            <w:r w:rsidR="000C2FBF">
              <w:rPr>
                <w:rFonts w:ascii="Times New Roman" w:hAnsi="Times New Roman" w:cs="Times New Roman"/>
                <w:sz w:val="20"/>
                <w:szCs w:val="24"/>
              </w:rPr>
              <w:t>,  стрелковый тир</w:t>
            </w:r>
            <w:r w:rsidR="00B0055A">
              <w:rPr>
                <w:rFonts w:ascii="Times New Roman" w:hAnsi="Times New Roman" w:cs="Times New Roman"/>
                <w:sz w:val="20"/>
                <w:szCs w:val="24"/>
              </w:rPr>
              <w:t xml:space="preserve"> ДОСААФ</w:t>
            </w:r>
          </w:p>
        </w:tc>
        <w:tc>
          <w:tcPr>
            <w:tcW w:w="2977" w:type="dxa"/>
          </w:tcPr>
          <w:p w:rsidR="00A81BA7" w:rsidRDefault="00A81BA7" w:rsidP="009C491D">
            <w:pPr>
              <w:pStyle w:val="a4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Стрельба из пневматической винтовки</w:t>
            </w:r>
          </w:p>
          <w:p w:rsidR="00A81BA7" w:rsidRPr="002B014D" w:rsidRDefault="00A81BA7" w:rsidP="0068290C">
            <w:pPr>
              <w:pStyle w:val="a4"/>
              <w:ind w:left="17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A81BA7" w:rsidRPr="002B014D" w:rsidRDefault="00A81BA7" w:rsidP="0068290C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B014D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-</w:t>
            </w:r>
            <w:r w:rsidRPr="002B014D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Х</w:t>
            </w:r>
          </w:p>
        </w:tc>
        <w:tc>
          <w:tcPr>
            <w:tcW w:w="1417" w:type="dxa"/>
          </w:tcPr>
          <w:p w:rsidR="00A81BA7" w:rsidRPr="002B014D" w:rsidRDefault="00A81BA7" w:rsidP="0068290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B0055A">
              <w:rPr>
                <w:rFonts w:ascii="Times New Roman" w:hAnsi="Times New Roman" w:cs="Times New Roman"/>
                <w:sz w:val="20"/>
                <w:szCs w:val="24"/>
              </w:rPr>
              <w:t>10.00</w:t>
            </w:r>
          </w:p>
        </w:tc>
        <w:tc>
          <w:tcPr>
            <w:tcW w:w="1937" w:type="dxa"/>
          </w:tcPr>
          <w:p w:rsidR="00A81BA7" w:rsidRPr="002B014D" w:rsidRDefault="00A81BA7" w:rsidP="00A1681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Все желающие, в соответствии  ступеням</w:t>
            </w:r>
          </w:p>
        </w:tc>
        <w:tc>
          <w:tcPr>
            <w:tcW w:w="1749" w:type="dxa"/>
          </w:tcPr>
          <w:p w:rsidR="00A81BA7" w:rsidRPr="002B014D" w:rsidRDefault="00A81BA7" w:rsidP="009C491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B014D">
              <w:rPr>
                <w:rFonts w:ascii="Times New Roman" w:hAnsi="Times New Roman" w:cs="Times New Roman"/>
                <w:sz w:val="20"/>
                <w:szCs w:val="24"/>
              </w:rPr>
              <w:t>Руководитель муниципального центра тестирования</w:t>
            </w:r>
          </w:p>
          <w:p w:rsidR="00A81BA7" w:rsidRPr="002B014D" w:rsidRDefault="00A81BA7" w:rsidP="009C491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B014D">
              <w:rPr>
                <w:rFonts w:ascii="Times New Roman" w:hAnsi="Times New Roman" w:cs="Times New Roman"/>
                <w:sz w:val="20"/>
                <w:szCs w:val="24"/>
              </w:rPr>
              <w:t>Кудряшов Сергей Анатольевич тел.                             8-920-368-24-62</w:t>
            </w:r>
          </w:p>
        </w:tc>
      </w:tr>
      <w:tr w:rsidR="00A81BA7" w:rsidRPr="002B014D" w:rsidTr="00B66603">
        <w:trPr>
          <w:trHeight w:val="2414"/>
        </w:trPr>
        <w:tc>
          <w:tcPr>
            <w:tcW w:w="2376" w:type="dxa"/>
          </w:tcPr>
          <w:p w:rsidR="00A81BA7" w:rsidRPr="002B014D" w:rsidRDefault="00A81BA7" w:rsidP="00DD25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9718C">
              <w:rPr>
                <w:rFonts w:ascii="Times New Roman" w:hAnsi="Times New Roman" w:cs="Times New Roman"/>
                <w:sz w:val="20"/>
                <w:szCs w:val="24"/>
              </w:rPr>
              <w:t>Муниципальное бюджетное учреждение дополнительного образования детско-юношеская спортивно-техническая школа комитета молодежной политики,  физической культуры и спорта Администрации города Иванова</w:t>
            </w:r>
          </w:p>
        </w:tc>
        <w:tc>
          <w:tcPr>
            <w:tcW w:w="1701" w:type="dxa"/>
          </w:tcPr>
          <w:p w:rsidR="00A81BA7" w:rsidRPr="002B014D" w:rsidRDefault="00A81BA7" w:rsidP="000C2FB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Третья декада марта </w:t>
            </w:r>
            <w:r w:rsidRPr="00DC5FAA">
              <w:rPr>
                <w:rFonts w:ascii="Times New Roman" w:hAnsi="Times New Roman" w:cs="Times New Roman"/>
                <w:b/>
                <w:sz w:val="20"/>
                <w:szCs w:val="24"/>
              </w:rPr>
              <w:t>201</w:t>
            </w:r>
            <w:r w:rsidR="000C2FBF">
              <w:rPr>
                <w:rFonts w:ascii="Times New Roman" w:hAnsi="Times New Roman" w:cs="Times New Roman"/>
                <w:b/>
                <w:sz w:val="20"/>
                <w:szCs w:val="24"/>
              </w:rPr>
              <w:t>8</w:t>
            </w:r>
            <w:r w:rsidRPr="00DC5FAA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года</w:t>
            </w:r>
          </w:p>
        </w:tc>
        <w:tc>
          <w:tcPr>
            <w:tcW w:w="2126" w:type="dxa"/>
          </w:tcPr>
          <w:p w:rsidR="00A81BA7" w:rsidRDefault="00A81BA7" w:rsidP="00EA4FE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5FAA">
              <w:rPr>
                <w:rFonts w:ascii="Times New Roman" w:hAnsi="Times New Roman" w:cs="Times New Roman"/>
                <w:sz w:val="20"/>
                <w:szCs w:val="24"/>
              </w:rPr>
              <w:t xml:space="preserve">Стадион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Ивановского энергетического университета</w:t>
            </w:r>
            <w:r w:rsidRPr="00DC5FAA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  <w:p w:rsidR="00A81BA7" w:rsidRPr="002B014D" w:rsidRDefault="00A81BA7" w:rsidP="00EA4FE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г.Иваново, ул. Рабфаковская, 34</w:t>
            </w:r>
          </w:p>
        </w:tc>
        <w:tc>
          <w:tcPr>
            <w:tcW w:w="2977" w:type="dxa"/>
          </w:tcPr>
          <w:p w:rsidR="00A81BA7" w:rsidRPr="00DC5FAA" w:rsidRDefault="00A81BA7" w:rsidP="00DD25FB">
            <w:pPr>
              <w:pStyle w:val="a4"/>
              <w:numPr>
                <w:ilvl w:val="0"/>
                <w:numId w:val="4"/>
              </w:numPr>
              <w:ind w:left="460" w:hanging="426"/>
              <w:rPr>
                <w:rFonts w:ascii="Times New Roman" w:hAnsi="Times New Roman" w:cs="Times New Roman"/>
                <w:sz w:val="20"/>
                <w:szCs w:val="24"/>
              </w:rPr>
            </w:pPr>
            <w:r w:rsidRPr="00DC5FAA">
              <w:rPr>
                <w:rFonts w:ascii="Times New Roman" w:hAnsi="Times New Roman" w:cs="Times New Roman"/>
                <w:sz w:val="20"/>
                <w:szCs w:val="24"/>
              </w:rPr>
              <w:t xml:space="preserve">Бег на 100 м </w:t>
            </w:r>
          </w:p>
          <w:p w:rsidR="00A81BA7" w:rsidRPr="00DC5FAA" w:rsidRDefault="00A81BA7" w:rsidP="00DD25FB">
            <w:pPr>
              <w:pStyle w:val="a4"/>
              <w:numPr>
                <w:ilvl w:val="0"/>
                <w:numId w:val="4"/>
              </w:numPr>
              <w:ind w:left="460" w:hanging="426"/>
              <w:rPr>
                <w:rFonts w:ascii="Times New Roman" w:hAnsi="Times New Roman" w:cs="Times New Roman"/>
                <w:sz w:val="20"/>
                <w:szCs w:val="24"/>
              </w:rPr>
            </w:pPr>
            <w:r w:rsidRPr="00DC5FAA">
              <w:rPr>
                <w:rFonts w:ascii="Times New Roman" w:hAnsi="Times New Roman" w:cs="Times New Roman"/>
                <w:sz w:val="20"/>
                <w:szCs w:val="24"/>
              </w:rPr>
              <w:t xml:space="preserve">Бег на 2 км </w:t>
            </w:r>
          </w:p>
          <w:p w:rsidR="00A81BA7" w:rsidRPr="00DC5FAA" w:rsidRDefault="00A81BA7" w:rsidP="00DD25FB">
            <w:pPr>
              <w:pStyle w:val="a4"/>
              <w:numPr>
                <w:ilvl w:val="0"/>
                <w:numId w:val="4"/>
              </w:numPr>
              <w:ind w:left="460" w:hanging="426"/>
              <w:rPr>
                <w:rFonts w:ascii="Times New Roman" w:hAnsi="Times New Roman" w:cs="Times New Roman"/>
                <w:sz w:val="20"/>
                <w:szCs w:val="24"/>
              </w:rPr>
            </w:pPr>
            <w:r w:rsidRPr="00DC5FAA">
              <w:rPr>
                <w:rFonts w:ascii="Times New Roman" w:hAnsi="Times New Roman" w:cs="Times New Roman"/>
                <w:sz w:val="20"/>
                <w:szCs w:val="24"/>
              </w:rPr>
              <w:t xml:space="preserve">Бег на 3 км </w:t>
            </w:r>
          </w:p>
          <w:p w:rsidR="00A81BA7" w:rsidRPr="00DC5FAA" w:rsidRDefault="00A81BA7" w:rsidP="00DD25FB">
            <w:pPr>
              <w:pStyle w:val="a4"/>
              <w:numPr>
                <w:ilvl w:val="0"/>
                <w:numId w:val="4"/>
              </w:numPr>
              <w:ind w:left="460" w:hanging="426"/>
              <w:rPr>
                <w:rFonts w:ascii="Times New Roman" w:hAnsi="Times New Roman" w:cs="Times New Roman"/>
                <w:sz w:val="20"/>
                <w:szCs w:val="24"/>
              </w:rPr>
            </w:pPr>
            <w:r w:rsidRPr="00DC5FAA">
              <w:rPr>
                <w:rFonts w:ascii="Times New Roman" w:hAnsi="Times New Roman" w:cs="Times New Roman"/>
                <w:sz w:val="20"/>
                <w:szCs w:val="24"/>
              </w:rPr>
              <w:t xml:space="preserve">Прыжок в длину с разбега </w:t>
            </w:r>
          </w:p>
          <w:p w:rsidR="00A81BA7" w:rsidRPr="00DC5FAA" w:rsidRDefault="00A81BA7" w:rsidP="00DD25FB">
            <w:pPr>
              <w:pStyle w:val="a4"/>
              <w:numPr>
                <w:ilvl w:val="0"/>
                <w:numId w:val="4"/>
              </w:numPr>
              <w:ind w:left="460" w:hanging="426"/>
              <w:rPr>
                <w:rFonts w:ascii="Times New Roman" w:hAnsi="Times New Roman" w:cs="Times New Roman"/>
                <w:sz w:val="20"/>
                <w:szCs w:val="24"/>
              </w:rPr>
            </w:pPr>
            <w:r w:rsidRPr="00DC5FAA">
              <w:rPr>
                <w:rFonts w:ascii="Times New Roman" w:hAnsi="Times New Roman" w:cs="Times New Roman"/>
                <w:sz w:val="20"/>
                <w:szCs w:val="24"/>
              </w:rPr>
              <w:t>Прыжок в длину с места толчком двумя ногами Метание спортивного  снаряда (500 г, 700 г)</w:t>
            </w:r>
          </w:p>
        </w:tc>
        <w:tc>
          <w:tcPr>
            <w:tcW w:w="993" w:type="dxa"/>
          </w:tcPr>
          <w:p w:rsidR="00A81BA7" w:rsidRPr="0079718C" w:rsidRDefault="000C2FBF" w:rsidP="00E75126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</w:pPr>
            <w:r w:rsidRPr="0079718C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I</w:t>
            </w:r>
            <w:bookmarkStart w:id="0" w:name="_GoBack"/>
            <w:bookmarkEnd w:id="0"/>
            <w:r w:rsidR="00A81BA7" w:rsidRPr="0079718C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-VI</w:t>
            </w:r>
          </w:p>
        </w:tc>
        <w:tc>
          <w:tcPr>
            <w:tcW w:w="1417" w:type="dxa"/>
          </w:tcPr>
          <w:p w:rsidR="00A81BA7" w:rsidRPr="002B014D" w:rsidRDefault="00A81BA7" w:rsidP="00DD25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 10.00</w:t>
            </w:r>
          </w:p>
        </w:tc>
        <w:tc>
          <w:tcPr>
            <w:tcW w:w="1937" w:type="dxa"/>
          </w:tcPr>
          <w:p w:rsidR="00A81BA7" w:rsidRPr="002B014D" w:rsidRDefault="00A81BA7" w:rsidP="00DD25FB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A81BA7" w:rsidRPr="002B014D" w:rsidRDefault="00A81BA7" w:rsidP="00DD25F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B014D">
              <w:rPr>
                <w:rFonts w:ascii="Times New Roman" w:hAnsi="Times New Roman" w:cs="Times New Roman"/>
                <w:sz w:val="20"/>
                <w:szCs w:val="24"/>
              </w:rPr>
              <w:t>Общеобразовательные учреждения городского округа Иванова</w:t>
            </w:r>
          </w:p>
        </w:tc>
        <w:tc>
          <w:tcPr>
            <w:tcW w:w="1749" w:type="dxa"/>
          </w:tcPr>
          <w:p w:rsidR="00A81BA7" w:rsidRPr="002B014D" w:rsidRDefault="00A81BA7" w:rsidP="00DD25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B014D">
              <w:rPr>
                <w:rFonts w:ascii="Times New Roman" w:hAnsi="Times New Roman" w:cs="Times New Roman"/>
                <w:sz w:val="20"/>
                <w:szCs w:val="24"/>
              </w:rPr>
              <w:t>Руководитель муниципального центра тестирования</w:t>
            </w:r>
          </w:p>
          <w:p w:rsidR="00A81BA7" w:rsidRPr="002B014D" w:rsidRDefault="00A81BA7" w:rsidP="00DD25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B014D">
              <w:rPr>
                <w:rFonts w:ascii="Times New Roman" w:hAnsi="Times New Roman" w:cs="Times New Roman"/>
                <w:sz w:val="20"/>
                <w:szCs w:val="24"/>
              </w:rPr>
              <w:t>Кудряшов Сергей Анатольевич тел.                             8-920-368-24-62</w:t>
            </w:r>
          </w:p>
        </w:tc>
      </w:tr>
      <w:tr w:rsidR="00A81BA7" w:rsidRPr="002B014D" w:rsidTr="00B66603">
        <w:trPr>
          <w:trHeight w:val="2535"/>
        </w:trPr>
        <w:tc>
          <w:tcPr>
            <w:tcW w:w="2376" w:type="dxa"/>
          </w:tcPr>
          <w:p w:rsidR="00A81BA7" w:rsidRPr="002B014D" w:rsidRDefault="00A81BA7" w:rsidP="009C491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B014D">
              <w:rPr>
                <w:rFonts w:ascii="Times New Roman" w:hAnsi="Times New Roman" w:cs="Times New Roman"/>
                <w:sz w:val="20"/>
                <w:szCs w:val="24"/>
              </w:rPr>
              <w:t>Муниципальное бюджетное учреждение дополнительного образования детско-юношеская спортивно-техническая школа комитета молодежной политики,  физической культуры и спорта Администрации города Иванова</w:t>
            </w:r>
          </w:p>
        </w:tc>
        <w:tc>
          <w:tcPr>
            <w:tcW w:w="1701" w:type="dxa"/>
          </w:tcPr>
          <w:p w:rsidR="00A81BA7" w:rsidRPr="002B014D" w:rsidRDefault="00A81BA7" w:rsidP="009C491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Третья декада марта – </w:t>
            </w:r>
            <w:r w:rsidR="00B0055A">
              <w:rPr>
                <w:rFonts w:ascii="Times New Roman" w:hAnsi="Times New Roman" w:cs="Times New Roman"/>
                <w:b/>
                <w:sz w:val="20"/>
                <w:szCs w:val="24"/>
              </w:rPr>
              <w:t>июнь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(по дополнительному графику)</w:t>
            </w:r>
            <w:r w:rsidRPr="002B014D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                   </w:t>
            </w:r>
            <w:r w:rsidRPr="002B014D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r w:rsidRPr="002B014D">
              <w:rPr>
                <w:rFonts w:ascii="Times New Roman" w:hAnsi="Times New Roman" w:cs="Times New Roman"/>
                <w:b/>
                <w:sz w:val="20"/>
                <w:szCs w:val="24"/>
                <w:u w:val="single"/>
              </w:rPr>
              <w:t>201</w:t>
            </w:r>
            <w:r w:rsidR="000C2FBF">
              <w:rPr>
                <w:rFonts w:ascii="Times New Roman" w:hAnsi="Times New Roman" w:cs="Times New Roman"/>
                <w:b/>
                <w:sz w:val="20"/>
                <w:szCs w:val="24"/>
                <w:u w:val="single"/>
              </w:rPr>
              <w:t>8</w:t>
            </w:r>
            <w:r w:rsidRPr="002B014D">
              <w:rPr>
                <w:rFonts w:ascii="Times New Roman" w:hAnsi="Times New Roman" w:cs="Times New Roman"/>
                <w:b/>
                <w:sz w:val="20"/>
                <w:szCs w:val="24"/>
                <w:u w:val="single"/>
              </w:rPr>
              <w:t xml:space="preserve"> года</w:t>
            </w:r>
          </w:p>
          <w:p w:rsidR="00A81BA7" w:rsidRPr="002B014D" w:rsidRDefault="00A81BA7" w:rsidP="009C491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A81BA7" w:rsidRPr="002B014D" w:rsidRDefault="00A81BA7" w:rsidP="009C491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A81BA7" w:rsidRPr="002B014D" w:rsidRDefault="00A81BA7" w:rsidP="009C491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A81BA7" w:rsidRPr="002B014D" w:rsidRDefault="00A81BA7" w:rsidP="009C491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A81BA7" w:rsidRPr="002B014D" w:rsidRDefault="00A81BA7" w:rsidP="009C491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126" w:type="dxa"/>
          </w:tcPr>
          <w:p w:rsidR="00A81BA7" w:rsidRPr="002B014D" w:rsidRDefault="00A81BA7" w:rsidP="009C491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B014D">
              <w:rPr>
                <w:rFonts w:ascii="Times New Roman" w:hAnsi="Times New Roman" w:cs="Times New Roman"/>
                <w:sz w:val="20"/>
                <w:szCs w:val="24"/>
              </w:rPr>
              <w:t xml:space="preserve">Муниципальное бюджетное учреждение дополнительного образования «Детско-юношеская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спортивно-техническая школа</w:t>
            </w:r>
            <w:r w:rsidRPr="002B014D">
              <w:rPr>
                <w:rFonts w:ascii="Times New Roman" w:hAnsi="Times New Roman" w:cs="Times New Roman"/>
                <w:sz w:val="20"/>
                <w:szCs w:val="24"/>
              </w:rPr>
              <w:t>»</w:t>
            </w:r>
          </w:p>
          <w:p w:rsidR="00A81BA7" w:rsidRPr="002B014D" w:rsidRDefault="00A81BA7" w:rsidP="009C491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B014D">
              <w:rPr>
                <w:rFonts w:ascii="Times New Roman" w:hAnsi="Times New Roman" w:cs="Times New Roman"/>
                <w:sz w:val="20"/>
                <w:szCs w:val="24"/>
              </w:rPr>
              <w:t xml:space="preserve">  г. Иваново,                  ул.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Нижняя</w:t>
            </w:r>
            <w:r w:rsidRPr="002B014D"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17</w:t>
            </w:r>
          </w:p>
        </w:tc>
        <w:tc>
          <w:tcPr>
            <w:tcW w:w="2977" w:type="dxa"/>
          </w:tcPr>
          <w:p w:rsidR="00A81BA7" w:rsidRDefault="00A81BA7" w:rsidP="009C491D">
            <w:pPr>
              <w:pStyle w:val="a4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Туристкий поход</w:t>
            </w:r>
          </w:p>
          <w:p w:rsidR="00A81BA7" w:rsidRPr="002B014D" w:rsidRDefault="00A81BA7" w:rsidP="009C491D">
            <w:pPr>
              <w:pStyle w:val="a4"/>
              <w:ind w:left="17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A81BA7" w:rsidRPr="002B014D" w:rsidRDefault="00A81BA7" w:rsidP="009C491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B014D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-</w:t>
            </w:r>
            <w:r w:rsidR="00B0055A" w:rsidRPr="0079718C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 xml:space="preserve"> VI</w:t>
            </w:r>
          </w:p>
        </w:tc>
        <w:tc>
          <w:tcPr>
            <w:tcW w:w="1417" w:type="dxa"/>
          </w:tcPr>
          <w:p w:rsidR="00A81BA7" w:rsidRPr="002B014D" w:rsidRDefault="00A81BA7" w:rsidP="009C491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1937" w:type="dxa"/>
          </w:tcPr>
          <w:p w:rsidR="00A81BA7" w:rsidRPr="002B014D" w:rsidRDefault="00A81BA7" w:rsidP="009C491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Все желающие, в соответствии  ступеням</w:t>
            </w:r>
          </w:p>
        </w:tc>
        <w:tc>
          <w:tcPr>
            <w:tcW w:w="1749" w:type="dxa"/>
          </w:tcPr>
          <w:p w:rsidR="00A81BA7" w:rsidRPr="002B014D" w:rsidRDefault="00A81BA7" w:rsidP="009C491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B014D">
              <w:rPr>
                <w:rFonts w:ascii="Times New Roman" w:hAnsi="Times New Roman" w:cs="Times New Roman"/>
                <w:sz w:val="20"/>
                <w:szCs w:val="24"/>
              </w:rPr>
              <w:t>Руководитель муниципального центра тестирования</w:t>
            </w:r>
          </w:p>
          <w:p w:rsidR="00A81BA7" w:rsidRPr="002B014D" w:rsidRDefault="00A81BA7" w:rsidP="009C491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B014D">
              <w:rPr>
                <w:rFonts w:ascii="Times New Roman" w:hAnsi="Times New Roman" w:cs="Times New Roman"/>
                <w:sz w:val="20"/>
                <w:szCs w:val="24"/>
              </w:rPr>
              <w:t>Кудряшов Сергей Анатольевич тел.                             8-920-368-24-62</w:t>
            </w:r>
          </w:p>
        </w:tc>
      </w:tr>
      <w:tr w:rsidR="00A81BA7" w:rsidRPr="002B014D" w:rsidTr="00D840BD">
        <w:trPr>
          <w:trHeight w:val="1266"/>
        </w:trPr>
        <w:tc>
          <w:tcPr>
            <w:tcW w:w="2376" w:type="dxa"/>
          </w:tcPr>
          <w:p w:rsidR="00A81BA7" w:rsidRPr="002B014D" w:rsidRDefault="00A81BA7" w:rsidP="00DD25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9718C">
              <w:rPr>
                <w:rFonts w:ascii="Times New Roman" w:hAnsi="Times New Roman" w:cs="Times New Roman"/>
                <w:sz w:val="20"/>
                <w:szCs w:val="24"/>
              </w:rPr>
              <w:t>Муниципальное бюджетное учреждение дополнительного образования детско-юношеская спортивно-техническая школа комитета молодежной политики,  физической культуры и спорта Администрации города Иванова</w:t>
            </w:r>
          </w:p>
        </w:tc>
        <w:tc>
          <w:tcPr>
            <w:tcW w:w="1701" w:type="dxa"/>
          </w:tcPr>
          <w:p w:rsidR="00A81BA7" w:rsidRPr="002B014D" w:rsidRDefault="00B0055A" w:rsidP="00B0055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Апрель-июнь </w:t>
            </w:r>
            <w:r w:rsidR="00A81BA7" w:rsidRPr="00DC5FAA">
              <w:rPr>
                <w:rFonts w:ascii="Times New Roman" w:hAnsi="Times New Roman" w:cs="Times New Roman"/>
                <w:b/>
                <w:sz w:val="20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8</w:t>
            </w:r>
            <w:r w:rsidR="00A81BA7" w:rsidRPr="00DC5FAA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года</w:t>
            </w:r>
          </w:p>
        </w:tc>
        <w:tc>
          <w:tcPr>
            <w:tcW w:w="2126" w:type="dxa"/>
          </w:tcPr>
          <w:p w:rsidR="00A81BA7" w:rsidRPr="002B014D" w:rsidRDefault="00A81BA7" w:rsidP="00DD25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5FAA">
              <w:rPr>
                <w:rFonts w:ascii="Times New Roman" w:hAnsi="Times New Roman" w:cs="Times New Roman"/>
                <w:sz w:val="20"/>
                <w:szCs w:val="24"/>
              </w:rPr>
              <w:t xml:space="preserve">Стадион «Спартак» Областное государственное бюджетное учреждение дополнительного образования «Специализированна я детско-юношеская школа олимпийского резерва № 8  </w:t>
            </w:r>
            <w:r w:rsidRPr="00DC5FAA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«Спартак». Проезд Торфмаша, 3</w:t>
            </w:r>
            <w:r w:rsidR="00B0055A">
              <w:rPr>
                <w:rFonts w:ascii="Times New Roman" w:hAnsi="Times New Roman" w:cs="Times New Roman"/>
                <w:sz w:val="20"/>
                <w:szCs w:val="24"/>
              </w:rPr>
              <w:t>, стадионы общебразовательных учреждений</w:t>
            </w:r>
          </w:p>
        </w:tc>
        <w:tc>
          <w:tcPr>
            <w:tcW w:w="2977" w:type="dxa"/>
          </w:tcPr>
          <w:p w:rsidR="00A81BA7" w:rsidRPr="00DC5FAA" w:rsidRDefault="00A81BA7" w:rsidP="00DD25FB">
            <w:pPr>
              <w:pStyle w:val="a4"/>
              <w:numPr>
                <w:ilvl w:val="0"/>
                <w:numId w:val="4"/>
              </w:numPr>
              <w:ind w:left="460" w:hanging="426"/>
              <w:rPr>
                <w:rFonts w:ascii="Times New Roman" w:hAnsi="Times New Roman" w:cs="Times New Roman"/>
                <w:sz w:val="20"/>
                <w:szCs w:val="24"/>
              </w:rPr>
            </w:pPr>
            <w:r w:rsidRPr="00DC5FAA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 xml:space="preserve">Бег </w:t>
            </w:r>
            <w:r w:rsidR="00B0055A">
              <w:rPr>
                <w:rFonts w:ascii="Times New Roman" w:hAnsi="Times New Roman" w:cs="Times New Roman"/>
                <w:sz w:val="20"/>
                <w:szCs w:val="24"/>
              </w:rPr>
              <w:t>на короткие</w:t>
            </w:r>
          </w:p>
          <w:p w:rsidR="00A81BA7" w:rsidRPr="00DC5FAA" w:rsidRDefault="00B0055A" w:rsidP="00DD25FB">
            <w:pPr>
              <w:pStyle w:val="a4"/>
              <w:numPr>
                <w:ilvl w:val="0"/>
                <w:numId w:val="4"/>
              </w:numPr>
              <w:ind w:left="460" w:hanging="426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Бег на длинные </w:t>
            </w:r>
            <w:r w:rsidR="00A81BA7" w:rsidRPr="00DC5FAA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  <w:p w:rsidR="00A81BA7" w:rsidRPr="00DC5FAA" w:rsidRDefault="00A81BA7" w:rsidP="00DD25FB">
            <w:pPr>
              <w:pStyle w:val="a4"/>
              <w:numPr>
                <w:ilvl w:val="0"/>
                <w:numId w:val="4"/>
              </w:numPr>
              <w:ind w:left="460" w:hanging="426"/>
              <w:rPr>
                <w:rFonts w:ascii="Times New Roman" w:hAnsi="Times New Roman" w:cs="Times New Roman"/>
                <w:sz w:val="20"/>
                <w:szCs w:val="24"/>
              </w:rPr>
            </w:pPr>
            <w:r w:rsidRPr="00DC5FAA">
              <w:rPr>
                <w:rFonts w:ascii="Times New Roman" w:hAnsi="Times New Roman" w:cs="Times New Roman"/>
                <w:sz w:val="20"/>
                <w:szCs w:val="24"/>
              </w:rPr>
              <w:t xml:space="preserve">Бег на 3 км </w:t>
            </w:r>
          </w:p>
          <w:p w:rsidR="00A81BA7" w:rsidRPr="00DC5FAA" w:rsidRDefault="00A81BA7" w:rsidP="00DD25FB">
            <w:pPr>
              <w:pStyle w:val="a4"/>
              <w:numPr>
                <w:ilvl w:val="0"/>
                <w:numId w:val="4"/>
              </w:numPr>
              <w:ind w:left="460" w:hanging="426"/>
              <w:rPr>
                <w:rFonts w:ascii="Times New Roman" w:hAnsi="Times New Roman" w:cs="Times New Roman"/>
                <w:sz w:val="20"/>
                <w:szCs w:val="24"/>
              </w:rPr>
            </w:pPr>
            <w:r w:rsidRPr="00DC5FAA">
              <w:rPr>
                <w:rFonts w:ascii="Times New Roman" w:hAnsi="Times New Roman" w:cs="Times New Roman"/>
                <w:sz w:val="20"/>
                <w:szCs w:val="24"/>
              </w:rPr>
              <w:t xml:space="preserve">Прыжок в длину с разбега </w:t>
            </w:r>
          </w:p>
          <w:p w:rsidR="00A81BA7" w:rsidRDefault="00A81BA7" w:rsidP="00DD25FB">
            <w:pPr>
              <w:pStyle w:val="a4"/>
              <w:numPr>
                <w:ilvl w:val="0"/>
                <w:numId w:val="4"/>
              </w:numPr>
              <w:ind w:left="460" w:hanging="426"/>
              <w:rPr>
                <w:rFonts w:ascii="Times New Roman" w:hAnsi="Times New Roman" w:cs="Times New Roman"/>
                <w:sz w:val="20"/>
                <w:szCs w:val="24"/>
              </w:rPr>
            </w:pPr>
            <w:r w:rsidRPr="00DC5FAA">
              <w:rPr>
                <w:rFonts w:ascii="Times New Roman" w:hAnsi="Times New Roman" w:cs="Times New Roman"/>
                <w:sz w:val="20"/>
                <w:szCs w:val="24"/>
              </w:rPr>
              <w:t>Прыжок в длину с места толчком двумя ногами Метание спо</w:t>
            </w:r>
            <w:r w:rsidR="006E133C">
              <w:rPr>
                <w:rFonts w:ascii="Times New Roman" w:hAnsi="Times New Roman" w:cs="Times New Roman"/>
                <w:sz w:val="20"/>
                <w:szCs w:val="24"/>
              </w:rPr>
              <w:t>ртивного  снаряда</w:t>
            </w:r>
          </w:p>
          <w:p w:rsidR="00B0055A" w:rsidRPr="00B0055A" w:rsidRDefault="00B0055A" w:rsidP="00B0055A">
            <w:pPr>
              <w:ind w:left="34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3" w:type="dxa"/>
          </w:tcPr>
          <w:p w:rsidR="00A81BA7" w:rsidRPr="002B014D" w:rsidRDefault="00A81BA7" w:rsidP="00B0055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</w:pPr>
            <w:r w:rsidRPr="002B014D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-</w:t>
            </w:r>
            <w:r w:rsidR="00B0055A" w:rsidRPr="0079718C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 xml:space="preserve"> VI</w:t>
            </w:r>
          </w:p>
        </w:tc>
        <w:tc>
          <w:tcPr>
            <w:tcW w:w="1417" w:type="dxa"/>
          </w:tcPr>
          <w:p w:rsidR="00A81BA7" w:rsidRPr="002B014D" w:rsidRDefault="00A81BA7" w:rsidP="00DD25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37" w:type="dxa"/>
          </w:tcPr>
          <w:p w:rsidR="00A81BA7" w:rsidRPr="002B014D" w:rsidRDefault="00A81BA7" w:rsidP="00DD25F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Все желающие, в соответствии  ступеням</w:t>
            </w:r>
          </w:p>
        </w:tc>
        <w:tc>
          <w:tcPr>
            <w:tcW w:w="1749" w:type="dxa"/>
          </w:tcPr>
          <w:p w:rsidR="00A81BA7" w:rsidRPr="002B014D" w:rsidRDefault="00A81BA7" w:rsidP="00DD25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B014D">
              <w:rPr>
                <w:rFonts w:ascii="Times New Roman" w:hAnsi="Times New Roman" w:cs="Times New Roman"/>
                <w:sz w:val="20"/>
                <w:szCs w:val="24"/>
              </w:rPr>
              <w:t>Руководитель муниципального центра тестирования</w:t>
            </w:r>
          </w:p>
          <w:p w:rsidR="00A81BA7" w:rsidRPr="002B014D" w:rsidRDefault="00A81BA7" w:rsidP="00DD25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B014D">
              <w:rPr>
                <w:rFonts w:ascii="Times New Roman" w:hAnsi="Times New Roman" w:cs="Times New Roman"/>
                <w:sz w:val="20"/>
                <w:szCs w:val="24"/>
              </w:rPr>
              <w:t>Кудряшов Сергей Анатольевич тел.                             8-920-368-24-62</w:t>
            </w:r>
          </w:p>
        </w:tc>
      </w:tr>
      <w:tr w:rsidR="00A81BA7" w:rsidRPr="002B014D" w:rsidTr="00B66603">
        <w:trPr>
          <w:trHeight w:val="2535"/>
        </w:trPr>
        <w:tc>
          <w:tcPr>
            <w:tcW w:w="2376" w:type="dxa"/>
          </w:tcPr>
          <w:p w:rsidR="00A81BA7" w:rsidRPr="002B014D" w:rsidRDefault="00A81BA7" w:rsidP="009C491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B014D">
              <w:rPr>
                <w:rFonts w:ascii="Times New Roman" w:hAnsi="Times New Roman" w:cs="Times New Roman"/>
                <w:sz w:val="20"/>
                <w:szCs w:val="24"/>
              </w:rPr>
              <w:t>Муниципальное бюджетное учреждение дополнительного образования детско-юношеская спортивно-техническая школа комитета молодежной политики,  физической культуры и спорта Администрации города Иванова</w:t>
            </w:r>
          </w:p>
        </w:tc>
        <w:tc>
          <w:tcPr>
            <w:tcW w:w="1701" w:type="dxa"/>
          </w:tcPr>
          <w:p w:rsidR="00A81BA7" w:rsidRPr="002B014D" w:rsidRDefault="00A81BA7" w:rsidP="009C491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Вторая декада января - первая декада марта</w:t>
            </w:r>
            <w:r w:rsidRPr="002B014D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                   </w:t>
            </w:r>
            <w:r w:rsidRPr="002B014D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r w:rsidRPr="002B014D">
              <w:rPr>
                <w:rFonts w:ascii="Times New Roman" w:hAnsi="Times New Roman" w:cs="Times New Roman"/>
                <w:b/>
                <w:sz w:val="20"/>
                <w:szCs w:val="24"/>
                <w:u w:val="single"/>
              </w:rPr>
              <w:t>201</w:t>
            </w:r>
            <w:r w:rsidR="00B0055A">
              <w:rPr>
                <w:rFonts w:ascii="Times New Roman" w:hAnsi="Times New Roman" w:cs="Times New Roman"/>
                <w:b/>
                <w:sz w:val="20"/>
                <w:szCs w:val="24"/>
                <w:u w:val="single"/>
              </w:rPr>
              <w:t>8</w:t>
            </w:r>
            <w:r w:rsidRPr="002B014D">
              <w:rPr>
                <w:rFonts w:ascii="Times New Roman" w:hAnsi="Times New Roman" w:cs="Times New Roman"/>
                <w:b/>
                <w:sz w:val="20"/>
                <w:szCs w:val="24"/>
                <w:u w:val="single"/>
              </w:rPr>
              <w:t xml:space="preserve"> года</w:t>
            </w:r>
          </w:p>
          <w:p w:rsidR="00A81BA7" w:rsidRPr="002B014D" w:rsidRDefault="00A81BA7" w:rsidP="009C491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A81BA7" w:rsidRPr="002B014D" w:rsidRDefault="00A81BA7" w:rsidP="009C491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A81BA7" w:rsidRPr="002B014D" w:rsidRDefault="00A81BA7" w:rsidP="009C491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A81BA7" w:rsidRPr="002B014D" w:rsidRDefault="00A81BA7" w:rsidP="009C491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A81BA7" w:rsidRPr="002B014D" w:rsidRDefault="00A81BA7" w:rsidP="009C491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126" w:type="dxa"/>
          </w:tcPr>
          <w:p w:rsidR="00A81BA7" w:rsidRPr="002B014D" w:rsidRDefault="00A81BA7" w:rsidP="009C491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B014D">
              <w:rPr>
                <w:rFonts w:ascii="Times New Roman" w:hAnsi="Times New Roman" w:cs="Times New Roman"/>
                <w:sz w:val="20"/>
                <w:szCs w:val="24"/>
              </w:rPr>
              <w:t xml:space="preserve">Муниципальное бюджетное учреждение дополнительного образования «Детско-юношеская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спортивно-техническая школа</w:t>
            </w:r>
            <w:r w:rsidRPr="002B014D">
              <w:rPr>
                <w:rFonts w:ascii="Times New Roman" w:hAnsi="Times New Roman" w:cs="Times New Roman"/>
                <w:sz w:val="20"/>
                <w:szCs w:val="24"/>
              </w:rPr>
              <w:t>»</w:t>
            </w:r>
          </w:p>
          <w:p w:rsidR="00A81BA7" w:rsidRPr="002B014D" w:rsidRDefault="00A81BA7" w:rsidP="009C491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B014D">
              <w:rPr>
                <w:rFonts w:ascii="Times New Roman" w:hAnsi="Times New Roman" w:cs="Times New Roman"/>
                <w:sz w:val="20"/>
                <w:szCs w:val="24"/>
              </w:rPr>
              <w:t xml:space="preserve">  г. Иваново,                  ул.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Нижняя</w:t>
            </w:r>
            <w:r w:rsidRPr="002B014D"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17</w:t>
            </w:r>
          </w:p>
        </w:tc>
        <w:tc>
          <w:tcPr>
            <w:tcW w:w="2977" w:type="dxa"/>
          </w:tcPr>
          <w:p w:rsidR="00A81BA7" w:rsidRDefault="006E133C" w:rsidP="009C491D">
            <w:pPr>
              <w:pStyle w:val="a4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Бег на лыжах</w:t>
            </w:r>
          </w:p>
          <w:p w:rsidR="00A81BA7" w:rsidRPr="002B014D" w:rsidRDefault="00A81BA7" w:rsidP="009C491D">
            <w:pPr>
              <w:pStyle w:val="a4"/>
              <w:ind w:left="17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A81BA7" w:rsidRPr="002B014D" w:rsidRDefault="00A81BA7" w:rsidP="009C491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B014D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-</w:t>
            </w:r>
            <w:r w:rsidR="00B0055A" w:rsidRPr="0079718C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 xml:space="preserve"> VI</w:t>
            </w:r>
          </w:p>
        </w:tc>
        <w:tc>
          <w:tcPr>
            <w:tcW w:w="1417" w:type="dxa"/>
          </w:tcPr>
          <w:p w:rsidR="00A81BA7" w:rsidRPr="002B014D" w:rsidRDefault="00A81BA7" w:rsidP="009C491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1937" w:type="dxa"/>
          </w:tcPr>
          <w:p w:rsidR="00A81BA7" w:rsidRPr="002B014D" w:rsidRDefault="00A81BA7" w:rsidP="009C491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Все желающие, в соответствии  ступеням</w:t>
            </w:r>
          </w:p>
        </w:tc>
        <w:tc>
          <w:tcPr>
            <w:tcW w:w="1749" w:type="dxa"/>
          </w:tcPr>
          <w:p w:rsidR="00A81BA7" w:rsidRPr="002B014D" w:rsidRDefault="00A81BA7" w:rsidP="009C491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B014D">
              <w:rPr>
                <w:rFonts w:ascii="Times New Roman" w:hAnsi="Times New Roman" w:cs="Times New Roman"/>
                <w:sz w:val="20"/>
                <w:szCs w:val="24"/>
              </w:rPr>
              <w:t>Руководитель муниципального центра тестирования</w:t>
            </w:r>
          </w:p>
          <w:p w:rsidR="00A81BA7" w:rsidRPr="002B014D" w:rsidRDefault="00A81BA7" w:rsidP="009C491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B014D">
              <w:rPr>
                <w:rFonts w:ascii="Times New Roman" w:hAnsi="Times New Roman" w:cs="Times New Roman"/>
                <w:sz w:val="20"/>
                <w:szCs w:val="24"/>
              </w:rPr>
              <w:t>Кудряшов Сергей Анатольевич тел.                             8-920-368-24-62</w:t>
            </w:r>
          </w:p>
        </w:tc>
      </w:tr>
      <w:tr w:rsidR="00A81BA7" w:rsidRPr="00B0055A" w:rsidTr="00B66603">
        <w:trPr>
          <w:trHeight w:val="2535"/>
        </w:trPr>
        <w:tc>
          <w:tcPr>
            <w:tcW w:w="2376" w:type="dxa"/>
          </w:tcPr>
          <w:p w:rsidR="00A81BA7" w:rsidRPr="00B0055A" w:rsidRDefault="00A81BA7" w:rsidP="00216E7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0055A">
              <w:rPr>
                <w:rFonts w:ascii="Times New Roman" w:hAnsi="Times New Roman" w:cs="Times New Roman"/>
                <w:sz w:val="20"/>
                <w:szCs w:val="24"/>
              </w:rPr>
              <w:t>Муниципальное бюджетное учреждение дополнительного образования детско-юношеская спортивно-техническая школа комитета молодежной политики,  физической культуры и спорта Администрации города Иванова</w:t>
            </w:r>
          </w:p>
        </w:tc>
        <w:tc>
          <w:tcPr>
            <w:tcW w:w="1701" w:type="dxa"/>
          </w:tcPr>
          <w:p w:rsidR="00A81BA7" w:rsidRPr="00B0055A" w:rsidRDefault="00A81BA7" w:rsidP="00B0055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0055A">
              <w:rPr>
                <w:rFonts w:ascii="Times New Roman" w:hAnsi="Times New Roman" w:cs="Times New Roman"/>
                <w:sz w:val="20"/>
                <w:szCs w:val="24"/>
              </w:rPr>
              <w:t xml:space="preserve">8 апреля -                      </w:t>
            </w:r>
            <w:r w:rsidR="00B0055A">
              <w:rPr>
                <w:rFonts w:ascii="Times New Roman" w:hAnsi="Times New Roman" w:cs="Times New Roman"/>
                <w:sz w:val="20"/>
                <w:szCs w:val="24"/>
              </w:rPr>
              <w:t>25 мая</w:t>
            </w:r>
            <w:r w:rsidRPr="00B0055A">
              <w:rPr>
                <w:rFonts w:ascii="Times New Roman" w:hAnsi="Times New Roman" w:cs="Times New Roman"/>
                <w:sz w:val="20"/>
                <w:szCs w:val="24"/>
              </w:rPr>
              <w:t xml:space="preserve">                       201</w:t>
            </w:r>
            <w:r w:rsidR="00B0055A" w:rsidRPr="00B0055A">
              <w:rPr>
                <w:rFonts w:ascii="Times New Roman" w:hAnsi="Times New Roman" w:cs="Times New Roman"/>
                <w:sz w:val="20"/>
                <w:szCs w:val="24"/>
              </w:rPr>
              <w:t>8</w:t>
            </w:r>
            <w:r w:rsidRPr="00B0055A">
              <w:rPr>
                <w:rFonts w:ascii="Times New Roman" w:hAnsi="Times New Roman" w:cs="Times New Roman"/>
                <w:sz w:val="20"/>
                <w:szCs w:val="24"/>
              </w:rPr>
              <w:t xml:space="preserve"> года</w:t>
            </w:r>
          </w:p>
        </w:tc>
        <w:tc>
          <w:tcPr>
            <w:tcW w:w="2126" w:type="dxa"/>
          </w:tcPr>
          <w:p w:rsidR="00A81BA7" w:rsidRPr="00B0055A" w:rsidRDefault="00A81BA7" w:rsidP="00216E7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0055A">
              <w:rPr>
                <w:rFonts w:ascii="Times New Roman" w:hAnsi="Times New Roman" w:cs="Times New Roman"/>
                <w:sz w:val="20"/>
                <w:szCs w:val="24"/>
              </w:rPr>
              <w:t>Места тестирования ВФСК ГТО согласно реестра</w:t>
            </w:r>
          </w:p>
        </w:tc>
        <w:tc>
          <w:tcPr>
            <w:tcW w:w="2977" w:type="dxa"/>
          </w:tcPr>
          <w:p w:rsidR="00A81BA7" w:rsidRPr="00B0055A" w:rsidRDefault="00A81BA7" w:rsidP="00216E7B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005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Муниципальный этап летнего фестиваля Всероссийского физкультурно-спортивного комплекса «Готов к труду и обороне (ГТО) среди обучающихся образовательных организаций:</w:t>
            </w:r>
          </w:p>
          <w:p w:rsidR="00A81BA7" w:rsidRPr="00B0055A" w:rsidRDefault="00A81BA7" w:rsidP="00216E7B">
            <w:pPr>
              <w:pStyle w:val="a4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005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Подтягивание из виса на высокой перекладине </w:t>
            </w:r>
          </w:p>
          <w:p w:rsidR="00A81BA7" w:rsidRPr="00B0055A" w:rsidRDefault="00A81BA7" w:rsidP="00216E7B">
            <w:pPr>
              <w:pStyle w:val="a4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005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Сгибание и разгибание рук в упоре лежа на полу</w:t>
            </w:r>
          </w:p>
          <w:p w:rsidR="00A81BA7" w:rsidRPr="00B0055A" w:rsidRDefault="00A81BA7" w:rsidP="00216E7B">
            <w:pPr>
              <w:pStyle w:val="a4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005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Наклон вперед из положения стоя с прямыми ногами </w:t>
            </w:r>
          </w:p>
          <w:p w:rsidR="00A81BA7" w:rsidRPr="00B0055A" w:rsidRDefault="00A81BA7" w:rsidP="00216E7B">
            <w:pPr>
              <w:pStyle w:val="a4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005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Поднимание туловища из положения лежа на спине</w:t>
            </w:r>
          </w:p>
          <w:p w:rsidR="00A81BA7" w:rsidRPr="00B0055A" w:rsidRDefault="00A81BA7" w:rsidP="00216E7B">
            <w:pPr>
              <w:pStyle w:val="a4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sz w:val="20"/>
                <w:szCs w:val="24"/>
              </w:rPr>
            </w:pPr>
            <w:r w:rsidRPr="00B0055A">
              <w:rPr>
                <w:rFonts w:ascii="Times New Roman" w:hAnsi="Times New Roman" w:cs="Times New Roman"/>
                <w:sz w:val="20"/>
                <w:szCs w:val="24"/>
              </w:rPr>
              <w:t>Прыжок в длину с места толчком двумя ногами</w:t>
            </w:r>
          </w:p>
          <w:p w:rsidR="00A81BA7" w:rsidRPr="00B0055A" w:rsidRDefault="00A81BA7" w:rsidP="00216E7B">
            <w:pPr>
              <w:pStyle w:val="a4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sz w:val="20"/>
                <w:szCs w:val="24"/>
              </w:rPr>
            </w:pPr>
            <w:r w:rsidRPr="00B005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Бег на 60 м, 100 м</w:t>
            </w:r>
          </w:p>
          <w:p w:rsidR="00A81BA7" w:rsidRPr="00B0055A" w:rsidRDefault="00A81BA7" w:rsidP="00216E7B">
            <w:pPr>
              <w:pStyle w:val="a4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sz w:val="20"/>
                <w:szCs w:val="24"/>
              </w:rPr>
            </w:pPr>
            <w:r w:rsidRPr="00B005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Бег на 1500 м, 2000 м, 3000 м</w:t>
            </w:r>
          </w:p>
          <w:p w:rsidR="00A81BA7" w:rsidRPr="00B0055A" w:rsidRDefault="00A81BA7" w:rsidP="00216E7B">
            <w:pPr>
              <w:pStyle w:val="a4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sz w:val="20"/>
                <w:szCs w:val="24"/>
              </w:rPr>
            </w:pPr>
            <w:r w:rsidRPr="00B005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Плавание 25 м , 50 м</w:t>
            </w:r>
          </w:p>
          <w:p w:rsidR="00A81BA7" w:rsidRPr="00B0055A" w:rsidRDefault="00A81BA7" w:rsidP="003E4B61">
            <w:pPr>
              <w:pStyle w:val="a4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sz w:val="20"/>
                <w:szCs w:val="24"/>
              </w:rPr>
            </w:pPr>
            <w:r w:rsidRPr="00B005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Стрельба из пневматической винтовки</w:t>
            </w:r>
          </w:p>
          <w:p w:rsidR="00A81BA7" w:rsidRPr="00B0055A" w:rsidRDefault="00A81BA7" w:rsidP="00216E7B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A81BA7" w:rsidRPr="00B0055A" w:rsidRDefault="00A81BA7" w:rsidP="00B0055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005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B0055A" w:rsidRPr="00B005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005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B0055A" w:rsidRPr="00B005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005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417" w:type="dxa"/>
          </w:tcPr>
          <w:p w:rsidR="00A81BA7" w:rsidRPr="00B0055A" w:rsidRDefault="00A81BA7" w:rsidP="00216E7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37" w:type="dxa"/>
          </w:tcPr>
          <w:p w:rsidR="00A81BA7" w:rsidRPr="00B0055A" w:rsidRDefault="00A81BA7" w:rsidP="00216E7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055A">
              <w:rPr>
                <w:rFonts w:ascii="Times New Roman" w:hAnsi="Times New Roman" w:cs="Times New Roman"/>
                <w:sz w:val="20"/>
                <w:szCs w:val="24"/>
              </w:rPr>
              <w:t xml:space="preserve">Сборные команды образовательных организаций </w:t>
            </w:r>
          </w:p>
          <w:p w:rsidR="00A81BA7" w:rsidRPr="00B0055A" w:rsidRDefault="00A81BA7" w:rsidP="00216E7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055A">
              <w:rPr>
                <w:rFonts w:ascii="Times New Roman" w:hAnsi="Times New Roman" w:cs="Times New Roman"/>
                <w:sz w:val="20"/>
                <w:szCs w:val="24"/>
              </w:rPr>
              <w:t>образования</w:t>
            </w:r>
          </w:p>
        </w:tc>
        <w:tc>
          <w:tcPr>
            <w:tcW w:w="1749" w:type="dxa"/>
          </w:tcPr>
          <w:p w:rsidR="00A81BA7" w:rsidRPr="00B0055A" w:rsidRDefault="00A81BA7" w:rsidP="00216E7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A81BA7" w:rsidRPr="002B014D" w:rsidTr="00B66603">
        <w:trPr>
          <w:trHeight w:val="2535"/>
        </w:trPr>
        <w:tc>
          <w:tcPr>
            <w:tcW w:w="2376" w:type="dxa"/>
          </w:tcPr>
          <w:p w:rsidR="00A81BA7" w:rsidRPr="00542C7A" w:rsidRDefault="00A81BA7" w:rsidP="00542C7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42C7A">
              <w:rPr>
                <w:rFonts w:ascii="Times New Roman" w:hAnsi="Times New Roman" w:cs="Times New Roman"/>
                <w:b/>
                <w:sz w:val="24"/>
              </w:rPr>
              <w:lastRenderedPageBreak/>
              <w:t>Проведение торжественных мероприятий по вручению знаков отличия ВФСК ГТО (по мере поступления знаков).</w:t>
            </w:r>
          </w:p>
          <w:p w:rsidR="00A81BA7" w:rsidRPr="002B014D" w:rsidRDefault="00A81BA7" w:rsidP="00216E7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</w:tcPr>
          <w:p w:rsidR="00A81BA7" w:rsidRDefault="00A81BA7" w:rsidP="009C491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Ежеквартально (одно мероприятия в квартал)</w:t>
            </w:r>
          </w:p>
          <w:p w:rsidR="00A81BA7" w:rsidRDefault="00A81BA7" w:rsidP="009C491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126" w:type="dxa"/>
          </w:tcPr>
          <w:p w:rsidR="00A81BA7" w:rsidRDefault="00A81BA7" w:rsidP="00216E7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Соответствующие объекты города</w:t>
            </w:r>
          </w:p>
        </w:tc>
        <w:tc>
          <w:tcPr>
            <w:tcW w:w="2977" w:type="dxa"/>
          </w:tcPr>
          <w:p w:rsidR="00A81BA7" w:rsidRPr="004E7CDC" w:rsidRDefault="00A81BA7" w:rsidP="00216E7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A81BA7" w:rsidRPr="00542C7A" w:rsidRDefault="00A81BA7" w:rsidP="00216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81BA7" w:rsidRDefault="00A81BA7" w:rsidP="00216E7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37" w:type="dxa"/>
          </w:tcPr>
          <w:p w:rsidR="00A81BA7" w:rsidRDefault="00A81BA7" w:rsidP="00216E7B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49" w:type="dxa"/>
          </w:tcPr>
          <w:p w:rsidR="00A81BA7" w:rsidRPr="002B014D" w:rsidRDefault="00A81BA7" w:rsidP="00216E7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A81BA7" w:rsidRPr="002B014D" w:rsidTr="00B66603">
        <w:trPr>
          <w:trHeight w:val="2535"/>
        </w:trPr>
        <w:tc>
          <w:tcPr>
            <w:tcW w:w="2376" w:type="dxa"/>
          </w:tcPr>
          <w:p w:rsidR="00A81BA7" w:rsidRPr="00542C7A" w:rsidRDefault="00A81BA7" w:rsidP="00542C7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42C7A">
              <w:rPr>
                <w:rFonts w:ascii="Times New Roman" w:hAnsi="Times New Roman" w:cs="Times New Roman"/>
                <w:b/>
                <w:sz w:val="24"/>
              </w:rPr>
              <w:t>Вручение  знаков отличия ВФСК ГТО  на торжественных и значимых официальных физкультурно-спортивных мероприятиях, проводимых в течение 2017 года</w:t>
            </w:r>
          </w:p>
        </w:tc>
        <w:tc>
          <w:tcPr>
            <w:tcW w:w="1701" w:type="dxa"/>
          </w:tcPr>
          <w:p w:rsidR="00A81BA7" w:rsidRDefault="00A81BA7" w:rsidP="00542C7A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1.</w:t>
            </w:r>
            <w:r w:rsidRPr="00542C7A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«Лыжня 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Р</w:t>
            </w:r>
            <w:r w:rsidRPr="00542C7A">
              <w:rPr>
                <w:rFonts w:ascii="Times New Roman" w:hAnsi="Times New Roman" w:cs="Times New Roman"/>
                <w:b/>
                <w:sz w:val="20"/>
                <w:szCs w:val="24"/>
              </w:rPr>
              <w:t>оссии»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(февраль)</w:t>
            </w:r>
          </w:p>
          <w:p w:rsidR="00A81BA7" w:rsidRDefault="00A81BA7" w:rsidP="00542C7A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A81BA7" w:rsidRDefault="00A81BA7" w:rsidP="00542C7A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2.Л/а эстафета</w:t>
            </w:r>
          </w:p>
          <w:p w:rsidR="00A81BA7" w:rsidRDefault="00A81BA7" w:rsidP="00542C7A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(1 мая)</w:t>
            </w:r>
          </w:p>
          <w:p w:rsidR="00A81BA7" w:rsidRDefault="00A81BA7" w:rsidP="00542C7A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A81BA7" w:rsidRDefault="00A81BA7" w:rsidP="0013662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3. «Российский Азимут» (май)</w:t>
            </w:r>
          </w:p>
          <w:p w:rsidR="00A81BA7" w:rsidRDefault="00A81BA7" w:rsidP="0013662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A81BA7" w:rsidRDefault="00A81BA7" w:rsidP="0013662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A81BA7" w:rsidRPr="00542C7A" w:rsidRDefault="00A81BA7" w:rsidP="0013662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4. «Кросс нации» (сентябрь)</w:t>
            </w:r>
          </w:p>
        </w:tc>
        <w:tc>
          <w:tcPr>
            <w:tcW w:w="2126" w:type="dxa"/>
          </w:tcPr>
          <w:p w:rsidR="00A81BA7" w:rsidRDefault="00A81BA7" w:rsidP="0092671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МБУК «Парк культуры и отдыха «Харинка»</w:t>
            </w:r>
          </w:p>
          <w:p w:rsidR="00A81BA7" w:rsidRDefault="00A81BA7" w:rsidP="0092671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A81BA7" w:rsidRDefault="00A81BA7" w:rsidP="0092671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Центральные улицы города</w:t>
            </w:r>
          </w:p>
          <w:p w:rsidR="00A81BA7" w:rsidRDefault="00A81BA7" w:rsidP="0092671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A81BA7" w:rsidRDefault="00A81BA7" w:rsidP="0092671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МБУК «Парк культуры и отдыха им. Революции                     1905 года»</w:t>
            </w:r>
          </w:p>
          <w:p w:rsidR="00A81BA7" w:rsidRPr="00926713" w:rsidRDefault="00A81BA7" w:rsidP="0092671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МБУК «Парк культуры и отдыха им. В.Я. Степанова                     </w:t>
            </w:r>
          </w:p>
        </w:tc>
        <w:tc>
          <w:tcPr>
            <w:tcW w:w="2977" w:type="dxa"/>
          </w:tcPr>
          <w:p w:rsidR="00A81BA7" w:rsidRDefault="00A81BA7" w:rsidP="00216E7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993" w:type="dxa"/>
          </w:tcPr>
          <w:p w:rsidR="00A81BA7" w:rsidRPr="00542C7A" w:rsidRDefault="00A81BA7" w:rsidP="00216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81BA7" w:rsidRDefault="00A81BA7" w:rsidP="00216E7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37" w:type="dxa"/>
          </w:tcPr>
          <w:p w:rsidR="00A81BA7" w:rsidRDefault="00A81BA7" w:rsidP="00216E7B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49" w:type="dxa"/>
          </w:tcPr>
          <w:p w:rsidR="00A81BA7" w:rsidRPr="002B014D" w:rsidRDefault="00A81BA7" w:rsidP="00216E7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A81BA7" w:rsidRPr="002B014D" w:rsidTr="00B66603">
        <w:trPr>
          <w:trHeight w:val="2535"/>
        </w:trPr>
        <w:tc>
          <w:tcPr>
            <w:tcW w:w="2376" w:type="dxa"/>
          </w:tcPr>
          <w:p w:rsidR="00A81BA7" w:rsidRPr="00542C7A" w:rsidRDefault="00A81BA7" w:rsidP="00542C7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Мероприятия по пропаганде </w:t>
            </w:r>
            <w:r w:rsidRPr="00542C7A">
              <w:rPr>
                <w:rFonts w:ascii="Times New Roman" w:hAnsi="Times New Roman" w:cs="Times New Roman"/>
                <w:b/>
                <w:sz w:val="24"/>
              </w:rPr>
              <w:t>ВФСК ГТО</w:t>
            </w:r>
          </w:p>
        </w:tc>
        <w:tc>
          <w:tcPr>
            <w:tcW w:w="1701" w:type="dxa"/>
          </w:tcPr>
          <w:p w:rsidR="00A81BA7" w:rsidRDefault="00A81BA7" w:rsidP="00495D14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1.</w:t>
            </w:r>
            <w:r w:rsidRPr="00495D14">
              <w:rPr>
                <w:rFonts w:ascii="Times New Roman" w:hAnsi="Times New Roman" w:cs="Times New Roman"/>
                <w:b/>
                <w:sz w:val="20"/>
                <w:szCs w:val="24"/>
              </w:rPr>
              <w:t>«День города»</w:t>
            </w:r>
            <w:r w:rsidR="0002172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</w:p>
          <w:p w:rsidR="00A81BA7" w:rsidRDefault="00A81BA7" w:rsidP="00495D14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A81BA7" w:rsidRDefault="00A81BA7" w:rsidP="00495D14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2. (23 февраля)</w:t>
            </w:r>
          </w:p>
          <w:p w:rsidR="00A81BA7" w:rsidRDefault="00A81BA7" w:rsidP="00495D14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A81BA7" w:rsidRDefault="00A81BA7" w:rsidP="00495D14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3. «Ситцевая верста» (сентябрь)</w:t>
            </w:r>
          </w:p>
          <w:p w:rsidR="00A81BA7" w:rsidRDefault="00A81BA7" w:rsidP="00495D14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A81BA7" w:rsidRPr="00495D14" w:rsidRDefault="00A81BA7" w:rsidP="00BD5411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4.  дата не определена</w:t>
            </w:r>
          </w:p>
        </w:tc>
        <w:tc>
          <w:tcPr>
            <w:tcW w:w="2126" w:type="dxa"/>
          </w:tcPr>
          <w:p w:rsidR="00A81BA7" w:rsidRDefault="00A81BA7" w:rsidP="00216E7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Г. Иваново</w:t>
            </w:r>
          </w:p>
          <w:p w:rsidR="00A81BA7" w:rsidRDefault="00A81BA7" w:rsidP="00216E7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A81BA7" w:rsidRDefault="00A81BA7" w:rsidP="00216E7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A81BA7" w:rsidRDefault="00A81BA7" w:rsidP="00216E7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ТЦ «ТОПОЛЬ» </w:t>
            </w:r>
          </w:p>
          <w:p w:rsidR="00A81BA7" w:rsidRDefault="00A81BA7" w:rsidP="00216E7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A81BA7" w:rsidRDefault="00021727" w:rsidP="00216E7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Парк КиО им.Степанова</w:t>
            </w:r>
          </w:p>
          <w:p w:rsidR="00A81BA7" w:rsidRDefault="00A81BA7" w:rsidP="00216E7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A81BA7" w:rsidRDefault="00A81BA7" w:rsidP="00216E7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A81BA7" w:rsidRDefault="00A81BA7" w:rsidP="00216E7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ТЦ «ЯСЕНЬ»</w:t>
            </w:r>
          </w:p>
        </w:tc>
        <w:tc>
          <w:tcPr>
            <w:tcW w:w="2977" w:type="dxa"/>
          </w:tcPr>
          <w:p w:rsidR="00A81BA7" w:rsidRDefault="00A81BA7" w:rsidP="00216E7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A81BA7" w:rsidRPr="00542C7A" w:rsidRDefault="00A81BA7" w:rsidP="00216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81BA7" w:rsidRDefault="00A81BA7" w:rsidP="00216E7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37" w:type="dxa"/>
          </w:tcPr>
          <w:p w:rsidR="00A81BA7" w:rsidRDefault="00A81BA7" w:rsidP="00216E7B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49" w:type="dxa"/>
          </w:tcPr>
          <w:p w:rsidR="00A81BA7" w:rsidRPr="002B014D" w:rsidRDefault="00A81BA7" w:rsidP="00216E7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4F2C0F" w:rsidRDefault="004F2C0F" w:rsidP="00C96BDF"/>
    <w:p w:rsidR="00B92132" w:rsidRPr="00B92132" w:rsidRDefault="00B92132" w:rsidP="00B92132">
      <w:pPr>
        <w:pStyle w:val="a4"/>
        <w:numPr>
          <w:ilvl w:val="0"/>
          <w:numId w:val="5"/>
        </w:numPr>
        <w:rPr>
          <w:rFonts w:ascii="Times New Roman" w:hAnsi="Times New Roman" w:cs="Times New Roman"/>
          <w:b/>
          <w:sz w:val="28"/>
        </w:rPr>
      </w:pPr>
      <w:r w:rsidRPr="00B92132">
        <w:rPr>
          <w:rFonts w:ascii="Times New Roman" w:hAnsi="Times New Roman" w:cs="Times New Roman"/>
          <w:b/>
          <w:sz w:val="28"/>
        </w:rPr>
        <w:t>Проведение торжественных мероприятий</w:t>
      </w:r>
      <w:r w:rsidR="00820715" w:rsidRPr="00B92132">
        <w:rPr>
          <w:rFonts w:ascii="Times New Roman" w:hAnsi="Times New Roman" w:cs="Times New Roman"/>
          <w:b/>
          <w:sz w:val="28"/>
        </w:rPr>
        <w:t xml:space="preserve"> по вручению знаков отличия ВФСК ГТО</w:t>
      </w:r>
      <w:r w:rsidRPr="00B92132">
        <w:rPr>
          <w:rFonts w:ascii="Times New Roman" w:hAnsi="Times New Roman" w:cs="Times New Roman"/>
          <w:b/>
          <w:sz w:val="28"/>
        </w:rPr>
        <w:t xml:space="preserve"> (по мере поступления знаков)</w:t>
      </w:r>
      <w:r w:rsidR="002378F9">
        <w:rPr>
          <w:rFonts w:ascii="Times New Roman" w:hAnsi="Times New Roman" w:cs="Times New Roman"/>
          <w:b/>
          <w:sz w:val="28"/>
        </w:rPr>
        <w:t>.</w:t>
      </w:r>
    </w:p>
    <w:p w:rsidR="00820715" w:rsidRPr="00B92132" w:rsidRDefault="00B92132" w:rsidP="00B92132">
      <w:pPr>
        <w:pStyle w:val="a4"/>
        <w:numPr>
          <w:ilvl w:val="0"/>
          <w:numId w:val="5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Вручение </w:t>
      </w:r>
      <w:r w:rsidR="00820715" w:rsidRPr="00B92132">
        <w:rPr>
          <w:rFonts w:ascii="Times New Roman" w:hAnsi="Times New Roman" w:cs="Times New Roman"/>
          <w:b/>
          <w:sz w:val="28"/>
        </w:rPr>
        <w:t xml:space="preserve"> </w:t>
      </w:r>
      <w:r w:rsidRPr="00B92132">
        <w:rPr>
          <w:rFonts w:ascii="Times New Roman" w:hAnsi="Times New Roman" w:cs="Times New Roman"/>
          <w:b/>
          <w:sz w:val="28"/>
        </w:rPr>
        <w:t xml:space="preserve">знаков отличия ВФСК ГТО </w:t>
      </w:r>
      <w:r>
        <w:rPr>
          <w:rFonts w:ascii="Times New Roman" w:hAnsi="Times New Roman" w:cs="Times New Roman"/>
          <w:b/>
          <w:sz w:val="28"/>
        </w:rPr>
        <w:t xml:space="preserve"> на </w:t>
      </w:r>
      <w:r w:rsidR="002378F9">
        <w:rPr>
          <w:rFonts w:ascii="Times New Roman" w:hAnsi="Times New Roman" w:cs="Times New Roman"/>
          <w:b/>
          <w:sz w:val="28"/>
        </w:rPr>
        <w:t xml:space="preserve">торжественных и </w:t>
      </w:r>
      <w:r w:rsidR="00820715" w:rsidRPr="00B92132">
        <w:rPr>
          <w:rFonts w:ascii="Times New Roman" w:hAnsi="Times New Roman" w:cs="Times New Roman"/>
          <w:b/>
          <w:sz w:val="28"/>
        </w:rPr>
        <w:t>значимых официальных физкультурно-спортивных мероприятиях, проводимых в течение 201</w:t>
      </w:r>
      <w:r w:rsidR="00B0055A">
        <w:rPr>
          <w:rFonts w:ascii="Times New Roman" w:hAnsi="Times New Roman" w:cs="Times New Roman"/>
          <w:b/>
          <w:sz w:val="28"/>
        </w:rPr>
        <w:t>8</w:t>
      </w:r>
      <w:r w:rsidR="00820715" w:rsidRPr="00B92132">
        <w:rPr>
          <w:rFonts w:ascii="Times New Roman" w:hAnsi="Times New Roman" w:cs="Times New Roman"/>
          <w:b/>
          <w:sz w:val="28"/>
        </w:rPr>
        <w:t xml:space="preserve"> года</w:t>
      </w:r>
      <w:r>
        <w:rPr>
          <w:rFonts w:ascii="Times New Roman" w:hAnsi="Times New Roman" w:cs="Times New Roman"/>
          <w:b/>
          <w:sz w:val="28"/>
        </w:rPr>
        <w:t>.</w:t>
      </w:r>
    </w:p>
    <w:sectPr w:rsidR="00820715" w:rsidRPr="00B92132" w:rsidSect="00A0791A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8F8" w:rsidRDefault="00F978F8" w:rsidP="00F97E8B">
      <w:pPr>
        <w:spacing w:after="0" w:line="240" w:lineRule="auto"/>
      </w:pPr>
      <w:r>
        <w:separator/>
      </w:r>
    </w:p>
  </w:endnote>
  <w:endnote w:type="continuationSeparator" w:id="0">
    <w:p w:rsidR="00F978F8" w:rsidRDefault="00F978F8" w:rsidP="00F97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8F8" w:rsidRDefault="00F978F8" w:rsidP="00F97E8B">
      <w:pPr>
        <w:spacing w:after="0" w:line="240" w:lineRule="auto"/>
      </w:pPr>
      <w:r>
        <w:separator/>
      </w:r>
    </w:p>
  </w:footnote>
  <w:footnote w:type="continuationSeparator" w:id="0">
    <w:p w:rsidR="00F978F8" w:rsidRDefault="00F978F8" w:rsidP="00F97E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D7FEC"/>
    <w:multiLevelType w:val="hybridMultilevel"/>
    <w:tmpl w:val="BAEA3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A05C9"/>
    <w:multiLevelType w:val="hybridMultilevel"/>
    <w:tmpl w:val="71625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A10282"/>
    <w:multiLevelType w:val="hybridMultilevel"/>
    <w:tmpl w:val="889AE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E85138"/>
    <w:multiLevelType w:val="hybridMultilevel"/>
    <w:tmpl w:val="53C4DE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D7A5921"/>
    <w:multiLevelType w:val="hybridMultilevel"/>
    <w:tmpl w:val="E6A4B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AF439A"/>
    <w:multiLevelType w:val="hybridMultilevel"/>
    <w:tmpl w:val="490A99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21F1A4C"/>
    <w:multiLevelType w:val="hybridMultilevel"/>
    <w:tmpl w:val="80F47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8150DA"/>
    <w:multiLevelType w:val="hybridMultilevel"/>
    <w:tmpl w:val="ED5CA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1AF"/>
    <w:rsid w:val="000202C2"/>
    <w:rsid w:val="00021727"/>
    <w:rsid w:val="00064524"/>
    <w:rsid w:val="000C2FBF"/>
    <w:rsid w:val="000F7A1B"/>
    <w:rsid w:val="00110E08"/>
    <w:rsid w:val="00135D7F"/>
    <w:rsid w:val="00136620"/>
    <w:rsid w:val="00194F6B"/>
    <w:rsid w:val="001A1716"/>
    <w:rsid w:val="001B4465"/>
    <w:rsid w:val="001F1606"/>
    <w:rsid w:val="002378F9"/>
    <w:rsid w:val="00242CD1"/>
    <w:rsid w:val="00291CD7"/>
    <w:rsid w:val="002B014D"/>
    <w:rsid w:val="00311BC7"/>
    <w:rsid w:val="00345E09"/>
    <w:rsid w:val="003C2344"/>
    <w:rsid w:val="003C7F9A"/>
    <w:rsid w:val="003D0ED4"/>
    <w:rsid w:val="003E4B61"/>
    <w:rsid w:val="003E7255"/>
    <w:rsid w:val="003F42D6"/>
    <w:rsid w:val="00430ADB"/>
    <w:rsid w:val="00495D14"/>
    <w:rsid w:val="004968EB"/>
    <w:rsid w:val="004C25D5"/>
    <w:rsid w:val="004C441F"/>
    <w:rsid w:val="004E7CDC"/>
    <w:rsid w:val="004F2C0F"/>
    <w:rsid w:val="004F2C40"/>
    <w:rsid w:val="00520AD2"/>
    <w:rsid w:val="00533090"/>
    <w:rsid w:val="00541A30"/>
    <w:rsid w:val="00542C7A"/>
    <w:rsid w:val="00575565"/>
    <w:rsid w:val="005B0310"/>
    <w:rsid w:val="005B62FC"/>
    <w:rsid w:val="005F5B00"/>
    <w:rsid w:val="00612249"/>
    <w:rsid w:val="006521AF"/>
    <w:rsid w:val="006521BD"/>
    <w:rsid w:val="00662EAF"/>
    <w:rsid w:val="0067116C"/>
    <w:rsid w:val="0068290C"/>
    <w:rsid w:val="006B6A59"/>
    <w:rsid w:val="006E133C"/>
    <w:rsid w:val="006E4C92"/>
    <w:rsid w:val="007128D9"/>
    <w:rsid w:val="00713E66"/>
    <w:rsid w:val="007248D6"/>
    <w:rsid w:val="00744713"/>
    <w:rsid w:val="00785C92"/>
    <w:rsid w:val="0079718C"/>
    <w:rsid w:val="007A1F4A"/>
    <w:rsid w:val="007B70EC"/>
    <w:rsid w:val="007C2D30"/>
    <w:rsid w:val="00820715"/>
    <w:rsid w:val="00871B9A"/>
    <w:rsid w:val="008D5A9B"/>
    <w:rsid w:val="008F0F31"/>
    <w:rsid w:val="0090199B"/>
    <w:rsid w:val="00926713"/>
    <w:rsid w:val="009354F1"/>
    <w:rsid w:val="00967236"/>
    <w:rsid w:val="00975C5B"/>
    <w:rsid w:val="009A42A4"/>
    <w:rsid w:val="00A0791A"/>
    <w:rsid w:val="00A16813"/>
    <w:rsid w:val="00A5092C"/>
    <w:rsid w:val="00A81BA7"/>
    <w:rsid w:val="00A8339D"/>
    <w:rsid w:val="00AA4459"/>
    <w:rsid w:val="00AE0B82"/>
    <w:rsid w:val="00B0055A"/>
    <w:rsid w:val="00B03362"/>
    <w:rsid w:val="00B07632"/>
    <w:rsid w:val="00B1370C"/>
    <w:rsid w:val="00B4329F"/>
    <w:rsid w:val="00B438A1"/>
    <w:rsid w:val="00B66603"/>
    <w:rsid w:val="00B67075"/>
    <w:rsid w:val="00B92132"/>
    <w:rsid w:val="00B93EB6"/>
    <w:rsid w:val="00BA1812"/>
    <w:rsid w:val="00BD5411"/>
    <w:rsid w:val="00BE27FC"/>
    <w:rsid w:val="00BF3E14"/>
    <w:rsid w:val="00C236F3"/>
    <w:rsid w:val="00C42C1F"/>
    <w:rsid w:val="00C51F92"/>
    <w:rsid w:val="00C64009"/>
    <w:rsid w:val="00C774E9"/>
    <w:rsid w:val="00C81EF5"/>
    <w:rsid w:val="00C96BDF"/>
    <w:rsid w:val="00CA5FC8"/>
    <w:rsid w:val="00CB2863"/>
    <w:rsid w:val="00CB476B"/>
    <w:rsid w:val="00CF49A2"/>
    <w:rsid w:val="00CF5168"/>
    <w:rsid w:val="00D0151A"/>
    <w:rsid w:val="00D029F7"/>
    <w:rsid w:val="00D378F3"/>
    <w:rsid w:val="00D840BD"/>
    <w:rsid w:val="00DC5FAA"/>
    <w:rsid w:val="00E15A03"/>
    <w:rsid w:val="00E25EA0"/>
    <w:rsid w:val="00E35D28"/>
    <w:rsid w:val="00E75126"/>
    <w:rsid w:val="00E866C5"/>
    <w:rsid w:val="00EA4FE8"/>
    <w:rsid w:val="00EC0B28"/>
    <w:rsid w:val="00ED1027"/>
    <w:rsid w:val="00EF2A69"/>
    <w:rsid w:val="00EF3BF1"/>
    <w:rsid w:val="00F241DE"/>
    <w:rsid w:val="00F31A78"/>
    <w:rsid w:val="00F35FEA"/>
    <w:rsid w:val="00F41C89"/>
    <w:rsid w:val="00F507E4"/>
    <w:rsid w:val="00F8462D"/>
    <w:rsid w:val="00F978F8"/>
    <w:rsid w:val="00F9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1AE534-B61A-458A-913B-2EE9971AC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116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A4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445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97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97E8B"/>
  </w:style>
  <w:style w:type="paragraph" w:styleId="a9">
    <w:name w:val="footer"/>
    <w:basedOn w:val="a"/>
    <w:link w:val="aa"/>
    <w:uiPriority w:val="99"/>
    <w:unhideWhenUsed/>
    <w:rsid w:val="00F97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97E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0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1965</Words>
  <Characters>11201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GTO</dc:creator>
  <cp:lastModifiedBy>GTO</cp:lastModifiedBy>
  <cp:revision>2</cp:revision>
  <cp:lastPrinted>2017-09-28T06:46:00Z</cp:lastPrinted>
  <dcterms:created xsi:type="dcterms:W3CDTF">2018-01-24T09:11:00Z</dcterms:created>
  <dcterms:modified xsi:type="dcterms:W3CDTF">2018-01-24T09:11:00Z</dcterms:modified>
</cp:coreProperties>
</file>