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02" w:rsidRPr="00B2455E" w:rsidRDefault="00B2455E" w:rsidP="00B2455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455E">
        <w:rPr>
          <w:rFonts w:ascii="Times New Roman" w:hAnsi="Times New Roman" w:cs="Times New Roman"/>
          <w:noProof/>
          <w:sz w:val="24"/>
          <w:szCs w:val="24"/>
          <w:lang w:eastAsia="ru-RU"/>
        </w:rPr>
        <w:t>Схема построения колонн участников акции «Бессмертный полк»</w:t>
      </w:r>
    </w:p>
    <w:p w:rsidR="00B2455E" w:rsidRPr="00B2455E" w:rsidRDefault="00B2455E" w:rsidP="00B2455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455E" w:rsidRPr="00B2455E" w:rsidRDefault="009E1C9F" w:rsidP="00B24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8F4B3" wp14:editId="7EE0786D">
                <wp:simplePos x="0" y="0"/>
                <wp:positionH relativeFrom="column">
                  <wp:posOffset>-619278</wp:posOffset>
                </wp:positionH>
                <wp:positionV relativeFrom="paragraph">
                  <wp:posOffset>2105787</wp:posOffset>
                </wp:positionV>
                <wp:extent cx="2655417" cy="7246518"/>
                <wp:effectExtent l="0" t="0" r="12065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17" cy="7246518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55E" w:rsidRDefault="00B2455E" w:rsidP="00B245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Условные обозначения: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Время построения: 14.00 – 15.00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Ответственные</w:t>
                            </w:r>
                            <w:proofErr w:type="gramEnd"/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за построение колонн: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Баранов Игорь Анатольевич 8-960-505-29-77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Фролов Андрей Александрович 8-920-343-86-32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Волонтеры-медики: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Оралов</w:t>
                            </w:r>
                            <w:proofErr w:type="spellEnd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Артем 8-920-347-39-57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2455E" w:rsidRPr="009E1C9F" w:rsidRDefault="00B2455E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1. Колонна №1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Общественная палата Ивановской области, члены общественных объединений, представители национально-культурных автономий.</w:t>
                            </w:r>
                          </w:p>
                          <w:p w:rsidR="00B2455E" w:rsidRPr="00AA0E53" w:rsidRDefault="00062870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(около 150 человек)</w:t>
                            </w:r>
                          </w:p>
                          <w:p w:rsidR="00223866" w:rsidRPr="009E1C9F" w:rsidRDefault="0022386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Сопровождение: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62870" w:rsidRPr="009E1C9F" w:rsidRDefault="0022386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Волонтеры Победы, Коротков Антон 8-980739-38-19</w:t>
                            </w:r>
                          </w:p>
                          <w:p w:rsidR="00223866" w:rsidRPr="009E1C9F" w:rsidRDefault="0022386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2455E" w:rsidRPr="009E1C9F" w:rsidRDefault="00B2455E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062870"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Колонна №2</w:t>
                            </w:r>
                            <w:r w:rsidR="00062870"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Студенты ВУЗов города Иванова</w:t>
                            </w:r>
                          </w:p>
                          <w:p w:rsidR="00843CC6" w:rsidRPr="009E1C9F" w:rsidRDefault="00843CC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(500 человек)</w:t>
                            </w:r>
                          </w:p>
                          <w:p w:rsidR="00223866" w:rsidRPr="009E1C9F" w:rsidRDefault="00223866" w:rsidP="0022386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Сопровождение: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23866" w:rsidRPr="009E1C9F" w:rsidRDefault="00223866" w:rsidP="0022386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Региональный волонтерский центр </w:t>
                            </w:r>
                            <w:proofErr w:type="spellStart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ИвГПУ</w:t>
                            </w:r>
                            <w:proofErr w:type="spellEnd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Краснослабодцева</w:t>
                            </w:r>
                            <w:proofErr w:type="spellEnd"/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Яна Валерьевна  8-961-156-81-36</w:t>
                            </w:r>
                          </w:p>
                          <w:p w:rsidR="00062870" w:rsidRPr="009E1C9F" w:rsidRDefault="00062870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62870" w:rsidRPr="009E1C9F" w:rsidRDefault="00062870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3. Колонна №3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Школы города Иванова</w:t>
                            </w:r>
                          </w:p>
                          <w:p w:rsidR="00843CC6" w:rsidRPr="009E1C9F" w:rsidRDefault="00843CC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(1000 человек)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Сопровождение: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23B6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Ивановский волонтерский центр, Бородулин Станислав 8-996-919-47-12</w:t>
                            </w:r>
                          </w:p>
                          <w:p w:rsidR="00062870" w:rsidRPr="009E1C9F" w:rsidRDefault="00062870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62870" w:rsidRPr="009E1C9F" w:rsidRDefault="00062870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4. Колонна №4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Студенты </w:t>
                            </w:r>
                            <w:r w:rsidR="00843CC6"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колледжей</w:t>
                            </w:r>
                          </w:p>
                          <w:p w:rsidR="00843CC6" w:rsidRPr="009E1C9F" w:rsidRDefault="00843CC6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(500 человек)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Сопровождение: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E1C9F" w:rsidRPr="009E1C9F" w:rsidRDefault="009E1C9F" w:rsidP="009E1C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Ивановский волонтерский центр, Жидкова Влада 8-915-812-66-74</w:t>
                            </w:r>
                          </w:p>
                          <w:p w:rsidR="00034A31" w:rsidRPr="009E1C9F" w:rsidRDefault="00034A31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F2873" w:rsidRPr="009E1C9F" w:rsidRDefault="00034A31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5. Колонна №5</w:t>
                            </w:r>
                            <w:r w:rsidR="003F2873" w:rsidRPr="009E1C9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, №6, №7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– Жители города</w:t>
                            </w:r>
                          </w:p>
                          <w:p w:rsidR="00062870" w:rsidRPr="009E1C9F" w:rsidRDefault="003F2873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(число колонн будет выставляться в зависимости от количества участников, в 1 колонне – </w:t>
                            </w:r>
                            <w:r w:rsidR="009E1C9F"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000 человек)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Сопровождение:</w:t>
                            </w:r>
                          </w:p>
                          <w:p w:rsidR="009E1C9F" w:rsidRPr="009E1C9F" w:rsidRDefault="009E1C9F" w:rsidP="00B245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E1C9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«Новый рубеж», «Волонтеры Победы», «ИМКА-Иваново», «Молодая Гвардия Единой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48.75pt;margin-top:165.8pt;width:209.1pt;height:57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TAkwIAADgFAAAOAAAAZHJzL2Uyb0RvYy54bWysVEtu2zAQ3RfoHQjuG1mOHadG5MBIkKJA&#10;kBhNiqxpioyF8leStuSuCmRboEfoIbop+skZ5Bt1SMmKkQZdFN1QM5r/4xseHVdSoBWzrtAqw+le&#10;DyOmqM4LdZvht9dnLw4xcp6onAitWIbXzOHjyfNnR6UZs75eaJEziyCJcuPSZHjhvRkniaMLJonb&#10;04YpMHJtJfGg2tskt6SE7FIk/V7vICm1zY3VlDkHf08bI57E/Jwz6i85d8wjkWHozcfTxnMezmRy&#10;RMa3lphFQds2yD90IUmhoGiX6pR4gpa2+COVLKjVTnO/R7VMNOcFZXEGmCbtPZrmakEMi7MAOM50&#10;MLn/l5ZerGYWFXmG9zFSRMIV1V82Hzef65/1/eau/lrf1z82n+pf9bf6O9oPeJXGjSHsysxsqzkQ&#10;w/AVtzJ8YSxURYzXHcas8ojCz/7BcDhIRxhRsI36g4NhehiyJg/hxjr/immJgpBhC5cYsSWrc+cb&#10;161LqCYUKoF6/VEvXmcS+ms6ipJfC9a4vWEcJg09xHSRY+xEWLQiwI78Xdr2IRR4hhBeCNEFpU8F&#10;Cb8Nan1DGIu86wJ7TwU+VOu8Y0WtfBcoC6Xt34N54w/w7cwaRF/Nq/Z25jpfwx1b3ZDfGXpWALDn&#10;xPkZscB22AvYYH8JBxcasNSthNFC2w9P/Q/+QEKwYlTC9mTYvV8SyzASrxXQ82U6GIR1i8pgOOqD&#10;Ynct812LWsoTDVeQwlthaBSDvxdbkVstb2DRp6EqmIiiUDvD1NutcuKbrYangrLpNLrBihniz9WV&#10;oSF5ADgQ57q6Ida07PJAzAu93TQyfkSyxjdEKj1des2LyMAAcYNrCz2sZ+Rw+5SE/d/Vo9fDgzf5&#10;DQAA//8DAFBLAwQUAAYACAAAACEAy1DRBOEAAAAMAQAADwAAAGRycy9kb3ducmV2LnhtbEyPwU7D&#10;MBBE70j8g7VI3Fq7CSRtiFNVCE6gVhQOHN14SSJiO7LdJP17lhMcV/M087bczqZnI/rQOSthtRTA&#10;0NZOd7aR8PH+vFgDC1FZrXpnUcIFA2yr66tSFdpN9g3HY2wYldhQKAltjEPBeahbNCos3YCWsi/n&#10;jYp0+oZrryYqNz1PhMi4UZ2lhVYN+Nhi/X08Gwnu0F36nd/sx1fMP18OUUxz9iTl7c28ewAWcY5/&#10;MPzqkzpU5HRyZ6sD6yUsNvk9oRLSdJUBIyJNRA7sROhdnqyBVyX//0T1AwAA//8DAFBLAQItABQA&#10;BgAIAAAAIQC2gziS/gAAAOEBAAATAAAAAAAAAAAAAAAAAAAAAABbQ29udGVudF9UeXBlc10ueG1s&#10;UEsBAi0AFAAGAAgAAAAhADj9If/WAAAAlAEAAAsAAAAAAAAAAAAAAAAALwEAAF9yZWxzLy5yZWxz&#10;UEsBAi0AFAAGAAgAAAAhAJNeBMCTAgAAOAUAAA4AAAAAAAAAAAAAAAAALgIAAGRycy9lMm9Eb2Mu&#10;eG1sUEsBAi0AFAAGAAgAAAAhAMtQ0QThAAAADAEAAA8AAAAAAAAAAAAAAAAA7QQAAGRycy9kb3du&#10;cmV2LnhtbFBLBQYAAAAABAAEAPMAAAD7BQAAAAA=&#10;" fillcolor="white [3201]" strokecolor="black [3200]" strokeweight="1pt">
                <v:textbox>
                  <w:txbxContent>
                    <w:p w:rsidR="00B2455E" w:rsidRDefault="00B2455E" w:rsidP="00B245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Условные обозначения: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Время построения: 14.00 – 15.00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Ответственные</w:t>
                      </w:r>
                      <w:proofErr w:type="gramEnd"/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за построение колонн: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Баранов Игорь Анатольевич 8-960-505-29-77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Фролов Андрей Александрович 8-920-343-86-32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Волонтеры-медики: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Оралов</w:t>
                      </w:r>
                      <w:proofErr w:type="spellEnd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Артем 8-920-347-39-57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2455E" w:rsidRPr="009E1C9F" w:rsidRDefault="00B2455E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1. Колонна №1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Общественная палата Ивановской области, члены общественных объединений, представители национально-культурных автономий.</w:t>
                      </w:r>
                    </w:p>
                    <w:p w:rsidR="00B2455E" w:rsidRPr="00AA0E53" w:rsidRDefault="00062870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(около 150 человек)</w:t>
                      </w:r>
                    </w:p>
                    <w:p w:rsidR="00223866" w:rsidRPr="009E1C9F" w:rsidRDefault="00223866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Сопровождение: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62870" w:rsidRPr="009E1C9F" w:rsidRDefault="00223866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Волонтеры Победы, Коротков Антон 8-980739-38-19</w:t>
                      </w:r>
                    </w:p>
                    <w:p w:rsidR="00223866" w:rsidRPr="009E1C9F" w:rsidRDefault="00223866" w:rsidP="00B2455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:rsidR="00B2455E" w:rsidRPr="009E1C9F" w:rsidRDefault="00B2455E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2. </w:t>
                      </w:r>
                      <w:r w:rsidR="00062870"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Колонна №2</w:t>
                      </w:r>
                      <w:r w:rsidR="00062870"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Студенты ВУЗов города Иванова</w:t>
                      </w:r>
                    </w:p>
                    <w:p w:rsidR="00843CC6" w:rsidRPr="009E1C9F" w:rsidRDefault="00843CC6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(500 человек)</w:t>
                      </w:r>
                    </w:p>
                    <w:p w:rsidR="00223866" w:rsidRPr="009E1C9F" w:rsidRDefault="00223866" w:rsidP="00223866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Сопровождение: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23866" w:rsidRPr="009E1C9F" w:rsidRDefault="00223866" w:rsidP="00223866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Региональный волонтерский центр </w:t>
                      </w:r>
                      <w:proofErr w:type="spellStart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ИвГПУ</w:t>
                      </w:r>
                      <w:proofErr w:type="spellEnd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Краснослабодцева</w:t>
                      </w:r>
                      <w:proofErr w:type="spellEnd"/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Яна Валерьевна  8-961-156-81-36</w:t>
                      </w:r>
                    </w:p>
                    <w:p w:rsidR="00062870" w:rsidRPr="009E1C9F" w:rsidRDefault="00062870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62870" w:rsidRPr="009E1C9F" w:rsidRDefault="00062870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3. Колонна №3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Школы города Иванова</w:t>
                      </w:r>
                    </w:p>
                    <w:p w:rsidR="00843CC6" w:rsidRPr="009E1C9F" w:rsidRDefault="00843CC6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(1000 человек)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Сопровождение: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23B6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Ивановский волонтерский центр, Бородулин Станислав 8-996-919-47-12</w:t>
                      </w:r>
                    </w:p>
                    <w:p w:rsidR="00062870" w:rsidRPr="009E1C9F" w:rsidRDefault="00062870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62870" w:rsidRPr="009E1C9F" w:rsidRDefault="00062870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4. Колонна №4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Студенты </w:t>
                      </w:r>
                      <w:r w:rsidR="00843CC6"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колледжей</w:t>
                      </w:r>
                    </w:p>
                    <w:p w:rsidR="00843CC6" w:rsidRPr="009E1C9F" w:rsidRDefault="00843CC6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(500 человек)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Сопровождение: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E1C9F" w:rsidRPr="009E1C9F" w:rsidRDefault="009E1C9F" w:rsidP="009E1C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Ивановский волонтерский центр, Жидкова Влада 8-915-812-66-74</w:t>
                      </w:r>
                    </w:p>
                    <w:p w:rsidR="00034A31" w:rsidRPr="009E1C9F" w:rsidRDefault="00034A31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3F2873" w:rsidRPr="009E1C9F" w:rsidRDefault="00034A31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5. Колонна №5</w:t>
                      </w:r>
                      <w:r w:rsidR="003F2873" w:rsidRPr="009E1C9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, №6, №7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– Жители города</w:t>
                      </w:r>
                    </w:p>
                    <w:p w:rsidR="00062870" w:rsidRPr="009E1C9F" w:rsidRDefault="003F2873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(число колонн будет выставляться в зависимости от количества участников, в 1 колонне – </w:t>
                      </w:r>
                      <w:r w:rsidR="009E1C9F"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000 человек)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Сопровождение:</w:t>
                      </w:r>
                    </w:p>
                    <w:p w:rsidR="009E1C9F" w:rsidRPr="009E1C9F" w:rsidRDefault="009E1C9F" w:rsidP="00B2455E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E1C9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«Новый рубеж», «Волонтеры Победы», «ИМКА-Иваново», «Молодая Гвардия Единой России»</w:t>
                      </w:r>
                    </w:p>
                  </w:txbxContent>
                </v:textbox>
              </v:rect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6D6F29" wp14:editId="734E358F">
                <wp:simplePos x="0" y="0"/>
                <wp:positionH relativeFrom="column">
                  <wp:posOffset>4325798</wp:posOffset>
                </wp:positionH>
                <wp:positionV relativeFrom="paragraph">
                  <wp:posOffset>6985025</wp:posOffset>
                </wp:positionV>
                <wp:extent cx="1918335" cy="537845"/>
                <wp:effectExtent l="419100" t="19050" r="24765" b="14605"/>
                <wp:wrapNone/>
                <wp:docPr id="16" name="Выноска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537845"/>
                        </a:xfrm>
                        <a:prstGeom prst="borderCallout1">
                          <a:avLst>
                            <a:gd name="adj1" fmla="val -351"/>
                            <a:gd name="adj2" fmla="val -128"/>
                            <a:gd name="adj3" fmla="val 53379"/>
                            <a:gd name="adj4" fmla="val -21085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866" w:rsidRPr="00223866" w:rsidRDefault="00223866" w:rsidP="0022386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Машина звукового сопровождения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6" o:spid="_x0000_s1027" type="#_x0000_t47" style="position:absolute;margin-left:340.6pt;margin-top:550pt;width:151.05pt;height:4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9ngxwIAANgFAAAOAAAAZHJzL2Uyb0RvYy54bWysVM1uEzEQviPxDpbv7WY3SZNG3VRRqiKk&#10;qo1oUc+O124W/Ift/HHjzI0n4YwEz5C+EWPvZrO0qAfEZdfj+WY8883P2flGCrRi1pVa5Tg97mDE&#10;FNVFqR5y/P7u8miIkfNEFURoxXK8ZQ6fj1+/OlubEcv0QouCWQROlButTY4X3ptRkji6YJK4Y22Y&#10;AiXXVhIPon1ICkvW4F2KJOt0TpK1toWxmjLn4PaiUuJx9M85o/6Gc8c8EjmG2Hz82vidh28yPiOj&#10;B0vMoqR1GOQfopCkVPBo4+qCeIKWtnzmSpbUaqe5P6ZaJprzkrKYA2STdp5kc7sghsVcgBxnGprc&#10;/3NLr1czi8oCaneCkSISarT79vh193P36/HL7sfuO0oRqICntXEjgN+ama0lB8eQ9IZbGf6QDtpE&#10;brcNt2zjEYXL9DQddrt9jCjo+t3BsNcPTpODtbHOv2FaonDI8RwKy+yUCKGXPo3kktWV85Hlog6V&#10;FB9SjLgUULQVEeio20/rmrYg2R+QNBs+h3TbkH63Ozh9jum1MUdZ2hnuU6gDg2T2SYQohUJrSDwb&#10;dGKfJYHAirJ48lvBKtg7xqEEQFIW04zNz6bCIkgpx8XHmBI4FwqQwYSXQjRGFTdPjARQVtFbY4MZ&#10;iwPRGHZefq1Bxxe18o2hLJW2LxvzCg8FbuUajn4z31T9FuILN3NdbKEHra6G0xl6WUIHXBHnZ8RC&#10;YWFuYcP4G/hwoYFSXZ8wWmj7+W/3AQ9DAlqM1jDdOXaflsQyjMRbBeNzmvZ6YR1EodcfZCDYtmbe&#10;1qilnGqoBLQaRBePAe/F/sitlvfQr5PwKqiIovB2jqm3e2Hqq60Dq4yyySTCYAUY4q/UraHBeeA5&#10;9M/d5p5YU4+BhwG61vtNQEax1arKHrDBUunJ0mte+qA88FoLsD7isNWrLuynthxRh4U8/g0AAP//&#10;AwBQSwMEFAAGAAgAAAAhANWITlngAAAADQEAAA8AAABkcnMvZG93bnJldi54bWxMj81OwzAQhO9I&#10;vIO1SNyonf4RQpwKocKFU0KlXt14iQOxHcVua96e7akcd+bT7Ey5SXZgJ5xC752EbCaAoWu97l0n&#10;Yff59pADC1E5rQbvUMIvBthUtzelKrQ/uxpPTewYhbhQKAkmxrHgPLQGrQozP6Ij78tPVkU6p47r&#10;SZ0p3A58LsSaW9U7+mDUiK8G25/maCXsk99vm1X7/VHvarFNK2v88l3K+7v08gwsYopXGC71qTpU&#10;1Ongj04HNkhY59mcUDIyIWgVIU/5YgHscJHy5SPwquT/V1R/AAAA//8DAFBLAQItABQABgAIAAAA&#10;IQC2gziS/gAAAOEBAAATAAAAAAAAAAAAAAAAAAAAAABbQ29udGVudF9UeXBlc10ueG1sUEsBAi0A&#10;FAAGAAgAAAAhADj9If/WAAAAlAEAAAsAAAAAAAAAAAAAAAAALwEAAF9yZWxzLy5yZWxzUEsBAi0A&#10;FAAGAAgAAAAhANDj2eDHAgAA2AUAAA4AAAAAAAAAAAAAAAAALgIAAGRycy9lMm9Eb2MueG1sUEsB&#10;Ai0AFAAGAAgAAAAhANWITlngAAAADQEAAA8AAAAAAAAAAAAAAAAAIQUAAGRycy9kb3ducmV2Lnht&#10;bFBLBQYAAAAABAAEAPMAAAAuBgAAAAA=&#10;" adj="-4554,11530,-28,-76" fillcolor="white [3201]" strokecolor="black [3200]" strokeweight="1pt">
                <v:textbox>
                  <w:txbxContent>
                    <w:p w:rsidR="00223866" w:rsidRPr="00223866" w:rsidRDefault="00223866" w:rsidP="0022386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Машина звукового сопровождения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99B99" wp14:editId="6082FEBE">
                <wp:simplePos x="0" y="0"/>
                <wp:positionH relativeFrom="column">
                  <wp:posOffset>3783330</wp:posOffset>
                </wp:positionH>
                <wp:positionV relativeFrom="paragraph">
                  <wp:posOffset>7234344</wp:posOffset>
                </wp:positionV>
                <wp:extent cx="137959" cy="82182"/>
                <wp:effectExtent l="19050" t="19050" r="14605" b="323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7760">
                          <a:off x="0" y="0"/>
                          <a:ext cx="137959" cy="8218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866" w:rsidRPr="00B2455E" w:rsidRDefault="00223866" w:rsidP="0022386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margin-left:297.9pt;margin-top:569.65pt;width:10.85pt;height:6.45pt;rotation:-47212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MXoAIAAE0FAAAOAAAAZHJzL2Uyb0RvYy54bWysVM1uEzEQviPxDpbvdLNL27RRN1XUqgip&#10;aiNa1LPjtZsV/sN2shtOSL0i8Qg8BBfET59h80aMvZttVMoFcbHGnm/+vpnx0XEtBVoy60qtcpzu&#10;DDBiiuqiVLc5fnt99uIAI+eJKojQiuV4xRw+Hj9/dlSZEcv0XIuCWQROlBtVJsdz780oSRydM0nc&#10;jjZMgZJrK4mHq71NCksq8C5Fkg0G+0mlbWGspsw5eD1tlXgc/XPOqL/k3DGPRI4hNx9PG89ZOJPx&#10;ERndWmLmJe3SIP+QhSSlgqC9q1PiCVrY8g9XsqRWO839DtUy0ZyXlMUaoJp08KiaqzkxLNYC5DjT&#10;0+T+n1t6sZxaVBbQuz2MFJHQo+bL+uP6c/OzuV/fNV+b++bH+lPzq/nWfEcAAsYq40ZgeGWmtrs5&#10;EEP5NbcSWQ00Z2m6PxzuDyIrUCeqI+mrnnRWe0ThMX05PNw7xIiC6iBLD7IQIWldBZfGOv+KaYmC&#10;kGMLLY0+yfLc+Ra6gQS4UKgCp9lwEJubhFzb7KLkV4K1sDeMQ92QQBbdxYljJ8KiJYFZKd6lXR5C&#10;ATKY8FKI3ih9ykj4jVGHDWYsTmFv2BLy12g9OkbUyveGslTaPhX1IVXe4oG+rVqD6OtZHZscyQ0v&#10;M12soPGxVbAXztCzEvg9J85PiYUVgEdYa38JBxcaKNWdhNFc2w9PvQc8TCZoMapgpXLs3i+IZRiJ&#10;1wpm9jDd3Q07GC+7e8MMLnZbM9vWqIU80dCJNGYXxYD3YiNyq+UNbP8kRAUVURRi55h6u7mc+HbV&#10;4f+gbDKJMNg7Q/y5ujI0OA88h/m5rm+INd2QeRjOC71ZPzJ6NGstNlgqPVl4zcs4iA+8dh2AnY2j&#10;3P0v4VPYvkfUwy84/g0AAP//AwBQSwMEFAAGAAgAAAAhAPGDhtTiAAAADQEAAA8AAABkcnMvZG93&#10;bnJldi54bWxMj8FOwzAQRO9I/IO1SNyok5QUGuJUCLVw6oFCD9zceJtEjddR7KSBr2d7guPsjGbe&#10;5qvJtmLE3jeOFMSzCARS6UxDlYLPj83dIwgfNBndOkIF3+hhVVxf5Toz7kzvOO5CJbiEfKYV1CF0&#10;mZS+rNFqP3MdEntH11sdWPaVNL0+c7ltZRJFC2l1Q7xQ6w5faixPu8EqwHU5nr72Q/RzvMfXbd1t&#10;4rf1Xqnbm+n5CUTAKfyF4YLP6FAw08ENZLxoFaTLlNEDG/F8OQfBkUX8kII4XE5pkoAscvn/i+IX&#10;AAD//wMAUEsBAi0AFAAGAAgAAAAhALaDOJL+AAAA4QEAABMAAAAAAAAAAAAAAAAAAAAAAFtDb250&#10;ZW50X1R5cGVzXS54bWxQSwECLQAUAAYACAAAACEAOP0h/9YAAACUAQAACwAAAAAAAAAAAAAAAAAv&#10;AQAAX3JlbHMvLnJlbHNQSwECLQAUAAYACAAAACEAbTFTF6ACAABNBQAADgAAAAAAAAAAAAAAAAAu&#10;AgAAZHJzL2Uyb0RvYy54bWxQSwECLQAUAAYACAAAACEA8YOG1OIAAAANAQAADwAAAAAAAAAAAAAA&#10;AAD6BAAAZHJzL2Rvd25yZXYueG1sUEsFBgAAAAAEAAQA8wAAAAkGAAAAAA==&#10;" fillcolor="white [3201]" strokecolor="black [3200]" strokeweight="1pt">
                <v:textbox>
                  <w:txbxContent>
                    <w:p w:rsidR="00223866" w:rsidRPr="00B2455E" w:rsidRDefault="00223866" w:rsidP="0022386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3A7C7" wp14:editId="1BF82E39">
                <wp:simplePos x="0" y="0"/>
                <wp:positionH relativeFrom="column">
                  <wp:posOffset>3949065</wp:posOffset>
                </wp:positionH>
                <wp:positionV relativeFrom="paragraph">
                  <wp:posOffset>7880701</wp:posOffset>
                </wp:positionV>
                <wp:extent cx="1918335" cy="617855"/>
                <wp:effectExtent l="304800" t="323850" r="24765" b="10795"/>
                <wp:wrapNone/>
                <wp:docPr id="2" name="Выноска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617855"/>
                        </a:xfrm>
                        <a:prstGeom prst="borderCallout1">
                          <a:avLst>
                            <a:gd name="adj1" fmla="val -351"/>
                            <a:gd name="adj2" fmla="val -128"/>
                            <a:gd name="adj3" fmla="val -53492"/>
                            <a:gd name="adj4" fmla="val -14983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55E" w:rsidRPr="00223866" w:rsidRDefault="00843CC6" w:rsidP="00B245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Баннер</w:t>
                            </w:r>
                          </w:p>
                          <w:p w:rsidR="00843CC6" w:rsidRPr="00223866" w:rsidRDefault="00843CC6" w:rsidP="00B245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«Бессмертный полк»</w:t>
                            </w:r>
                          </w:p>
                          <w:p w:rsidR="00843CC6" w:rsidRPr="0022386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– «СТОП</w:t>
                            </w:r>
                            <w:proofErr w:type="gramStart"/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»-</w:t>
                            </w:r>
                            <w:proofErr w:type="gramEnd"/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" o:spid="_x0000_s1029" type="#_x0000_t47" style="position:absolute;margin-left:310.95pt;margin-top:620.55pt;width:151.05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WnywIAANcFAAAOAAAAZHJzL2Uyb0RvYy54bWysVL1u2zAQ3gv0HQjuiSzZTmwjcmA4SFEg&#10;SIImRWaaImO1FMmStCV3y9ytT9K5QPsMzhv1SMmykhQZii4SyfvuyO+7n5PTqhBozYzNlUxxfNjD&#10;iEmqslzep/jj7fnBCCPriMyIUJKleMMsPp2+fXNS6glL1FKJjBkEQaSdlDrFS+f0JIosXbKC2EOl&#10;mQQjV6YgDrbmPsoMKSF6IaKk1zuKSmUybRRl1sLpWW3E0xCfc0bdFeeWOSRSDG9z4WvCd+G/0fSE&#10;TO4N0cucNs8g//CKguQSLm1DnRFH0MrkL0IVOTXKKu4OqSoixXlOWeAAbOLeMzY3S6JZ4ALiWN3K&#10;ZP9fWHq5vjYoz1KcYCRJASnafn/8tv21/f34sP25/YFilHiVSm0nAL7R16bZWVh6yhU3hf8DGVQF&#10;ZTetsqxyiMJhPI5H/f4QIwq2o/h4NBz6oNHeWxvr3jFVIL9I8QLSysycCKFWLg7SkvWFdUHjrHkp&#10;yT7FGPFCQMrWRKCD/jBuMtqBALEOJE5GLyH9J5BhfzAOnCGdnTiDJ6B4MB71Gw7Ny4DNjoV/ppCo&#10;BObJcS+UWeQVrDULK7cRrIZ9YBwyAColgWeofTYXBgGnFGefAycILiQgvQvPhWidanGeOQnQrNa3&#10;wXo3Fvqhdey9fluLDjcq6VrHIpfKvO7MazxkuMPVL121qEK5Be38yUJlGyhBo+retJqe51ACF8S6&#10;a2Igs9C2MGDcFXy4UCCpalYYLZX5+rdzj4ceAStGJTR3iu2XFTEMI/FeQveM48HAT4OwGQyPE9iY&#10;rmXRtchVMVeQCag1eF1YerwTuyU3qriDgp35W8FEJIW7U0yd2W3mrh46MMkom80CDCaAJu5C3mjq&#10;g3udff3cVnfE6KYPHHTQpdoNAjIJpVZndo/1nlLNVk7x3HnjXtdmA9MjdFsz6fx46u4Daj+Pp38A&#10;AAD//wMAUEsDBBQABgAIAAAAIQDB5o3e4gAAAA0BAAAPAAAAZHJzL2Rvd25yZXYueG1sTI/NTsMw&#10;EITvSLyDtUjcqPOnqk3jVKjAgYoeCPTuJiaOiNcmdpPA07M9wXFnPs3OFNvZ9GxUg+8sCogXETCF&#10;tW06bAW8vz3drYD5ILGRvUUl4Ft52JbXV4XMGzvhqxqr0DIKQZ9LAToEl3Pua62M9AvrFJL3YQcj&#10;A51Dy5tBThRuep5E0ZIb2SF90NKpnVb1Z3U2Ap7dcZp3Xw+pqw4/jwf9skc37oW4vZnvN8CCmsMf&#10;DJf6VB1K6nSyZ2w86wUsk3hNKBlJFsfACFknGc07kZSmqwx4WfD/K8pfAAAA//8DAFBLAQItABQA&#10;BgAIAAAAIQC2gziS/gAAAOEBAAATAAAAAAAAAAAAAAAAAAAAAABbQ29udGVudF9UeXBlc10ueG1s&#10;UEsBAi0AFAAGAAgAAAAhADj9If/WAAAAlAEAAAsAAAAAAAAAAAAAAAAALwEAAF9yZWxzLy5yZWxz&#10;UEsBAi0AFAAGAAgAAAAhALn0RafLAgAA1wUAAA4AAAAAAAAAAAAAAAAALgIAAGRycy9lMm9Eb2Mu&#10;eG1sUEsBAi0AFAAGAAgAAAAhAMHmjd7iAAAADQEAAA8AAAAAAAAAAAAAAAAAJQUAAGRycy9kb3du&#10;cmV2LnhtbFBLBQYAAAAABAAEAPMAAAA0BgAAAAA=&#10;" adj="-3236,-11554,-28,-76" fillcolor="white [3201]" strokecolor="black [3200]" strokeweight="1pt">
                <v:textbox>
                  <w:txbxContent>
                    <w:p w:rsidR="00B2455E" w:rsidRPr="00223866" w:rsidRDefault="00843CC6" w:rsidP="00B245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Баннер</w:t>
                      </w:r>
                    </w:p>
                    <w:p w:rsidR="00843CC6" w:rsidRPr="00223866" w:rsidRDefault="00843CC6" w:rsidP="00B245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«Бессмертный полк»</w:t>
                      </w:r>
                    </w:p>
                    <w:p w:rsidR="00843CC6" w:rsidRPr="0022386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 – «СТОП</w:t>
                      </w:r>
                      <w:proofErr w:type="gramStart"/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»-</w:t>
                      </w:r>
                      <w:proofErr w:type="gramEnd"/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120BA3" wp14:editId="1E553845">
                <wp:simplePos x="0" y="0"/>
                <wp:positionH relativeFrom="column">
                  <wp:posOffset>3874002</wp:posOffset>
                </wp:positionH>
                <wp:positionV relativeFrom="paragraph">
                  <wp:posOffset>5751650</wp:posOffset>
                </wp:positionV>
                <wp:extent cx="2152650" cy="798195"/>
                <wp:effectExtent l="247650" t="0" r="19050" b="668655"/>
                <wp:wrapNone/>
                <wp:docPr id="4" name="Выноска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8195"/>
                        </a:xfrm>
                        <a:prstGeom prst="borderCallout1">
                          <a:avLst>
                            <a:gd name="adj1" fmla="val 11852"/>
                            <a:gd name="adj2" fmla="val 94"/>
                            <a:gd name="adj3" fmla="val 179725"/>
                            <a:gd name="adj4" fmla="val -11058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Pr="00223866" w:rsidRDefault="00843CC6" w:rsidP="00843C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Колонна №1</w:t>
                            </w:r>
                          </w:p>
                          <w:p w:rsidR="00843CC6" w:rsidRPr="0022386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– напротив вечного огня на мемориале Героям фронта и тыла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" o:spid="_x0000_s1030" type="#_x0000_t47" style="position:absolute;margin-left:305.05pt;margin-top:452.9pt;width:169.5pt;height:6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YMywIAANYFAAAOAAAAZHJzL2Uyb0RvYy54bWysVM1uEzEQviPxDpbv7f6QND/qpopSFSFV&#10;bUWLena8drPgtY3tZDfcOHPjSTgjwTOkb8TYu9ksBfWAuHg9O9+MZ775OT2rS4E2zNhCyQwnxzFG&#10;TFKVF/Ihw+/uLo7GGFlHZE6EkizDW2bx2ezli9NKT1mqVkrkzCBwIu200hleOaenUWTpipXEHivN&#10;JCi5MiVxIJqHKDekAu+liNI4PokqZXJtFGXWwt/zRolnwT/njLprzi1zSGQYYnPhNOFc+jOanZLp&#10;gyF6VdA2DPIPUZSkkPBo5+qcOILWpvjDVVlQo6zi7piqMlKcF5SFHCCbJH6Sze2KaBZyAXKs7miy&#10;/88tvdrcGFTkGR5gJEkJJdp9ffyy+7H7+fh59333DSVo4FmqtJ0C+FbfmFaycPUp19yU/gvJoDow&#10;u+2YZbVDFH6myTA9GUIBKOhGk3EyGXqn0cFaG+teM1Uif8nwEsrKzIIIodYuCdSSzaV1geO8jZTk&#10;7xOMeCmgZBsiUJKMh2lb0h4m7WMmIRsoVA/wqg9IRpNRGqL7HQT8HF46SpJ4OG5TaAODZPZJ+CiF&#10;RBVMRDqKQ5dFnsCGsnBzW8Ea2FvGoQCepJBmaH22EAZBShnOPyTtM0IC0pvwQojOqOHmiZEAyhp6&#10;W6w3Y2EcOsP4+dc6dHhRSdcZloVU5nlj3uChwL1c/dXVy7rttraLlirfQgca1Yym1fSigA64JNbd&#10;EAOFhaaB/eKu4eBCAaWqvWG0UubT3/57PIwIaDGqYLYzbD+uiWEYiTcShmeSDAZ+GQRhMBylIJi+&#10;ZtnXyHW5UFAJaDWILlw93on9lRtV3kO/zv2roCKSwtsZps7shYVrdg4sMsrm8wCDBaCJu5S3mnrn&#10;nmffP3f1PTG6HQMHA3Sl9nuATEOrNZU9YL2lVPO1U7xwXumZbnhtBVgeYdjaRee3U18OqMM6nv0C&#10;AAD//wMAUEsDBBQABgAIAAAAIQCUGv3a4AAAAAwBAAAPAAAAZHJzL2Rvd25yZXYueG1sTI/RTsMw&#10;DEXfkfiHyEi8saSwDVqaTggJpEnTtBU+wG1CW9E4VZN15e/xnuDR9tH1uflmdr2Y7Bg6TxqShQJh&#10;qfamo0bD58fb3ROIEJEM9p6shh8bYFNcX+WYGX+mo53K2AgOoZChhjbGIZMy1K11GBZ+sMS3Lz86&#10;jDyOjTQjnjnc9fJeqbV02BF/aHGwr62tv8uT0yD3FW5VvT0k+3T5vpOH7vE4lVrf3swvzyCineMf&#10;DBd9VoeCnSp/IhNEr2GdqIRRDalacQcm0mXKm4pR9ZCsQBa5/F+i+AUAAP//AwBQSwECLQAUAAYA&#10;CAAAACEAtoM4kv4AAADhAQAAEwAAAAAAAAAAAAAAAAAAAAAAW0NvbnRlbnRfVHlwZXNdLnhtbFBL&#10;AQItABQABgAIAAAAIQA4/SH/1gAAAJQBAAALAAAAAAAAAAAAAAAAAC8BAABfcmVscy8ucmVsc1BL&#10;AQItABQABgAIAAAAIQCIYcYMywIAANYFAAAOAAAAAAAAAAAAAAAAAC4CAABkcnMvZTJvRG9jLnht&#10;bFBLAQItABQABgAIAAAAIQCUGv3a4AAAAAwBAAAPAAAAAAAAAAAAAAAAACUFAABkcnMvZG93bnJl&#10;di54bWxQSwUGAAAAAAQABADzAAAAMgYAAAAA&#10;" adj="-2389,38821,20,2560" fillcolor="white [3201]" strokecolor="black [3200]" strokeweight="1pt">
                <v:textbox>
                  <w:txbxContent>
                    <w:p w:rsidR="00843CC6" w:rsidRPr="00223866" w:rsidRDefault="00843CC6" w:rsidP="00843C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Колонна №1</w:t>
                      </w:r>
                    </w:p>
                    <w:p w:rsidR="00843CC6" w:rsidRPr="0022386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 – напротив вечного огня на мемориале Героям фронта и тыла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C708E" wp14:editId="6356C7FB">
                <wp:simplePos x="0" y="0"/>
                <wp:positionH relativeFrom="column">
                  <wp:posOffset>3710229</wp:posOffset>
                </wp:positionH>
                <wp:positionV relativeFrom="paragraph">
                  <wp:posOffset>4871369</wp:posOffset>
                </wp:positionV>
                <wp:extent cx="2152650" cy="688975"/>
                <wp:effectExtent l="285750" t="0" r="19050" b="282575"/>
                <wp:wrapNone/>
                <wp:docPr id="7" name="Выноска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88975"/>
                        </a:xfrm>
                        <a:prstGeom prst="borderCallout1">
                          <a:avLst>
                            <a:gd name="adj1" fmla="val 11852"/>
                            <a:gd name="adj2" fmla="val 94"/>
                            <a:gd name="adj3" fmla="val 138805"/>
                            <a:gd name="adj4" fmla="val -1296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Pr="00223866" w:rsidRDefault="00843CC6" w:rsidP="00843C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Колонна №2</w:t>
                            </w:r>
                          </w:p>
                          <w:p w:rsidR="00843CC6" w:rsidRPr="0022386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Рекламный щит на стороне Аллеи Славы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" o:spid="_x0000_s1031" type="#_x0000_t47" style="position:absolute;margin-left:292.15pt;margin-top:383.55pt;width:169.5pt;height:5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qxxgIAANYFAAAOAAAAZHJzL2Uyb0RvYy54bWysVEtu2zAQ3RfoHQjuE33iPyIHhoMUBYIk&#10;aFJkTVNkrJYiWZK27O6y7q4n6bpAewbnRh1SsiwkRRZFN9KQ82Y48+ZzerYpBVozYwslM5wcxxgx&#10;SVVeyIcMf7y7OBphZB2RORFKsgxvmcVn07dvTis9YalaKpEzg8CJtJNKZ3jpnJ5EkaVLVhJ7rDST&#10;oOTKlMTB0TxEuSEVeC9FlMbxIKqUybVRlFkLt+e1Ek+Df84ZddecW+aQyDDE5sLXhO/Cf6PpKZk8&#10;GKKXBW3CIP8QRUkKCY+2rs6JI2hliheuyoIaZRV3x1SVkeK8oCzkANkk8bNsbpdEs5ALkGN1S5P9&#10;f27p1frGoCLP8BAjSUoo0e7707fdr93vp8fdz90PlKChZ6nSdgLgW31jmpMF0ae84ab0f0gGbQKz&#10;25ZZtnGIwmWa9NNBHwpAQTcYjcbDvncaHay1se4dUyXyQoYXUFZm5kQItXJJoJasL60LHOdNpCT/&#10;lGDESwElWxOBkmTUT5uSdjBpFzPuvQScdAHJyWgUh+igmh0vvS7oKEnHg9A9kEITGEj7JHyUQqIK&#10;JiIdxjXOE1hTFiS3FayGfWAcCuBJCmmG1mdzYRCklOH8c9IwJSQgvQkvhGiNam6eGQmgrKa3wXoz&#10;FsahNYxff61FhxeVdK1hWUhlXjfmNR4K3MnVi26z2IRuCwT7m4XKt9CBRtWjaTW9KKADLol1N8RA&#10;YaFpYL+4a/hwoYBS1UgYLZX5+rd7j4cRAS1GFcx2hu2XFTEMI/FewvCMk17PL4Nw6PWHKRxMV7Po&#10;auSqnCuoBLQaRBdEj3diL3Kjynvo15l/FVREUng7w9SZ/WHu6p0Di4yy2SzAYAFo4i7lrabeuefZ&#10;98/d5p4Y3YyBgwG6Uvs90LRaXdkD1ltKNVs5xQvnlQdemwMsjzBszaLz26l7DqjDOp7+AQAA//8D&#10;AFBLAwQUAAYACAAAACEA2g+b7N4AAAALAQAADwAAAGRycy9kb3ducmV2LnhtbEyPwU6EMBCG7ya+&#10;QzMm3tzCrlBEysZovJmoqPdCKxDplG3LLr6940mPM/Pnm++v9qud2NH4MDqUkG4SYAY7p0fsJby/&#10;PV4VwEJUqNXk0Ej4NgH29flZpUrtTvhqjk3sGUEwlErCEONcch66wVgVNm42SLdP562KNPqea69O&#10;BLcT3yZJzq0akT4Majb3g+m+msVKyNZWNEl+yAqddg8vy7M/PH0IKS8v1rtbYNGs8S8Mv/qkDjU5&#10;tW5BHdhEjOJ6R1EJIhcpMErcbHe0aSUUIsuB1xX/36H+AQAA//8DAFBLAQItABQABgAIAAAAIQC2&#10;gziS/gAAAOEBAAATAAAAAAAAAAAAAAAAAAAAAABbQ29udGVudF9UeXBlc10ueG1sUEsBAi0AFAAG&#10;AAgAAAAhADj9If/WAAAAlAEAAAsAAAAAAAAAAAAAAAAALwEAAF9yZWxzLy5yZWxzUEsBAi0AFAAG&#10;AAgAAAAhAAcGmrHGAgAA1gUAAA4AAAAAAAAAAAAAAAAALgIAAGRycy9lMm9Eb2MueG1sUEsBAi0A&#10;FAAGAAgAAAAhANoPm+zeAAAACwEAAA8AAAAAAAAAAAAAAAAAIAUAAGRycy9kb3ducmV2LnhtbFBL&#10;BQYAAAAABAAEAPMAAAArBgAAAAA=&#10;" adj="-2799,29982,20,2560" fillcolor="white [3201]" strokecolor="black [3200]" strokeweight="1pt">
                <v:textbox>
                  <w:txbxContent>
                    <w:p w:rsidR="00843CC6" w:rsidRPr="00223866" w:rsidRDefault="00843CC6" w:rsidP="00843C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Колонна №2</w:t>
                      </w:r>
                    </w:p>
                    <w:p w:rsidR="00843CC6" w:rsidRPr="0022386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Рекламный щит на стороне Аллеи Славы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2E491" wp14:editId="0847563C">
                <wp:simplePos x="0" y="0"/>
                <wp:positionH relativeFrom="column">
                  <wp:posOffset>3253029</wp:posOffset>
                </wp:positionH>
                <wp:positionV relativeFrom="paragraph">
                  <wp:posOffset>3527065</wp:posOffset>
                </wp:positionV>
                <wp:extent cx="2409825" cy="805180"/>
                <wp:effectExtent l="400050" t="0" r="28575" b="13970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805180"/>
                        </a:xfrm>
                        <a:prstGeom prst="borderCallout1">
                          <a:avLst>
                            <a:gd name="adj1" fmla="val 11852"/>
                            <a:gd name="adj2" fmla="val 94"/>
                            <a:gd name="adj3" fmla="val 92760"/>
                            <a:gd name="adj4" fmla="val -16016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Pr="00223866" w:rsidRDefault="00843CC6" w:rsidP="00843C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Колонна №3</w:t>
                            </w:r>
                          </w:p>
                          <w:p w:rsidR="00843CC6" w:rsidRPr="0022386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34A31"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Фонарный столб на стороне</w:t>
                            </w:r>
                            <w:proofErr w:type="gramStart"/>
                            <w:r w:rsidR="00034A31"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</w:t>
                            </w:r>
                            <w:proofErr w:type="gramEnd"/>
                            <w:r w:rsidR="00034A31"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лели Славы (на уровне лестницы в Аллее Славы)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0" o:spid="_x0000_s1032" type="#_x0000_t47" style="position:absolute;margin-left:256.15pt;margin-top:277.7pt;width:189.75pt;height:6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bqxQIAANcFAAAOAAAAZHJzL2Uyb0RvYy54bWysVL1u2zAQ3gv0HQjuiX5qO44ROTAcpCgQ&#10;JEGTIjNNkbFaimRJ2pK7Ze7WJ+lcoH0G5416pGRZTYoMRRfpyPvuePfdz8lpXQq0ZsYWSmY4OYwx&#10;YpKqvJD3Gf5we34wxsg6InMilGQZ3jCLT6evX51UesJStVQiZwaBE2knlc7w0jk9iSJLl6wk9lBp&#10;JkHJlSmJg6O5j3JDKvBeiiiN41FUKZNroyizFm7PGiWeBv+cM+quOLfMIZFhiM2Frwnfhf9G0xMy&#10;uTdELwvahkH+IYqSFBIe7VydEUfQyhTPXJUFNcoq7g6pKiPFeUFZyAGySeIn2dwsiWYhFyDH6o4m&#10;+//c0sv1tUFFDrUDeiQpoUbbb49ftz+3vx4ftj+231GCQAU8VdpOAH6jr017siD6pGtuSv+HdFAd&#10;uN103LLaIQqX6SA+HqdDjCjoxvEwGQen0d5aG+veMlUiL2R4AYVlZk6EUCuXBHLJ+sK6wHLehkry&#10;jwlGvBRQtDURKEnGw7Qtag+T9jHHg+eAN38A0qPRrjN6TgZ9zEEyipORdwQZtHGBtMvBBykkqoDW&#10;9ChuMvX8NYwFyW0Ea2DvGYcKeI5ClqH32VwYBBllOP+UtM8ICUhvwgshOqOGmidGAhhrYmux3oyF&#10;eegM45df69DhRSVdZ1gWUpmXjXmDB3Z6uXrR1Ys6tFvgzt8sVL6BFjSqmU2r6XkBDXBBrLsmBuoK&#10;fQkLxl3BhwsFlKpWwmipzJe/3Xs8zAhoMapguDNsP6+IYRiJdxKm5zgZDPw2CIfB8CiFg+lrFn2N&#10;XJVzBZWAToPogujxTuxEblR5B+0686+CikgKb2eYOrM7zF2zdGCTUTabBRhsAE3chbzR1Dv3PPv+&#10;ua3viNHtFDiYn0u1WwRtqzWV3WO9pVSzlVO8cF6557U9wPYIndpuOr+e+ueA2u/j6W8AAAD//wMA&#10;UEsDBBQABgAIAAAAIQA6kMpn3wAAAAsBAAAPAAAAZHJzL2Rvd25yZXYueG1sTI/BToNAEIbvJr7D&#10;Zky82QUsDSJLYzSa3oy1CdctOwKWnSXsFvDtnZ70NpP58s/3F9vF9mLC0XeOFMSrCARS7UxHjYLD&#10;5+tdBsIHTUb3jlDBD3rYltdXhc6Nm+kDp31oBIeQz7WCNoQhl9LXLVrtV25A4tuXG60OvI6NNKOe&#10;Odz2MomijbS6I/7Q6gGfW6xP+7NVEFWneV29yal7l1V6cMNLusNvpW5vlqdHEAGX8AfDRZ/VoWSn&#10;ozuT8aJXkMbJPaM8pOkaBBPZQ8xljgo2WZKALAv5v0P5CwAA//8DAFBLAQItABQABgAIAAAAIQC2&#10;gziS/gAAAOEBAAATAAAAAAAAAAAAAAAAAAAAAABbQ29udGVudF9UeXBlc10ueG1sUEsBAi0AFAAG&#10;AAgAAAAhADj9If/WAAAAlAEAAAsAAAAAAAAAAAAAAAAALwEAAF9yZWxzLy5yZWxzUEsBAi0AFAAG&#10;AAgAAAAhAKsd5urFAgAA1wUAAA4AAAAAAAAAAAAAAAAALgIAAGRycy9lMm9Eb2MueG1sUEsBAi0A&#10;FAAGAAgAAAAhADqQymffAAAACwEAAA8AAAAAAAAAAAAAAAAAHwUAAGRycy9kb3ducmV2LnhtbFBL&#10;BQYAAAAABAAEAPMAAAArBgAAAAA=&#10;" adj="-3459,20036,20,2560" fillcolor="white [3201]" strokecolor="black [3200]" strokeweight="1pt">
                <v:textbox>
                  <w:txbxContent>
                    <w:p w:rsidR="00843CC6" w:rsidRPr="00223866" w:rsidRDefault="00843CC6" w:rsidP="00843C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Колонна №3</w:t>
                      </w:r>
                    </w:p>
                    <w:p w:rsidR="00843CC6" w:rsidRPr="0022386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</w:t>
                      </w:r>
                      <w:r w:rsidR="00034A31"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Фонарный столб на стороне</w:t>
                      </w:r>
                      <w:proofErr w:type="gramStart"/>
                      <w:r w:rsidR="00034A31"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</w:t>
                      </w:r>
                      <w:proofErr w:type="gramEnd"/>
                      <w:r w:rsidR="00034A31"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лели Славы (на уровне лестницы в Аллее Славы)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3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C4012E" wp14:editId="016E2332">
                <wp:simplePos x="0" y="0"/>
                <wp:positionH relativeFrom="column">
                  <wp:posOffset>2099793</wp:posOffset>
                </wp:positionH>
                <wp:positionV relativeFrom="paragraph">
                  <wp:posOffset>640563</wp:posOffset>
                </wp:positionV>
                <wp:extent cx="1610360" cy="733425"/>
                <wp:effectExtent l="342900" t="0" r="27940" b="28575"/>
                <wp:wrapNone/>
                <wp:docPr id="13" name="Выноска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733425"/>
                        </a:xfrm>
                        <a:prstGeom prst="borderCallout1">
                          <a:avLst>
                            <a:gd name="adj1" fmla="val 11852"/>
                            <a:gd name="adj2" fmla="val 94"/>
                            <a:gd name="adj3" fmla="val 87120"/>
                            <a:gd name="adj4" fmla="val -20876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A31" w:rsidRPr="00223866" w:rsidRDefault="00034A31" w:rsidP="00034A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Колонна №5</w:t>
                            </w:r>
                          </w:p>
                          <w:p w:rsidR="00034A31" w:rsidRPr="00223866" w:rsidRDefault="00034A31" w:rsidP="00034A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Остановка общественного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3" o:spid="_x0000_s1033" type="#_x0000_t47" style="position:absolute;margin-left:165.35pt;margin-top:50.45pt;width:126.8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brygIAANcFAAAOAAAAZHJzL2Uyb0RvYy54bWysVL1u2zAQ3gv0HQjuiX7s2I4ROTAcpCgQ&#10;pEGTIjNNkbFaimRJ2pK7de7WJ+lcoH0G5416pGRZSIoMRRfpyPvuePfdz9l5XQq0YcYWSmY4OY4x&#10;YpKqvJAPGf5wd3k0wcg6InMilGQZ3jKLz2evX51VespStVIiZwaBE2mnlc7wyjk9jSJLV6wk9lhp&#10;JkHJlSmJg6N5iHJDKvBeiiiN41FUKZNroyizFm4vGiWeBf+cM+recW6ZQyLDEJsLXxO+S/+NZmdk&#10;+mCIXhW0DYP8QxQlKSQ82rm6II6gtSmeuSoLapRV3B1TVUaK84KykANkk8RPsrldEc1CLkCO1R1N&#10;9v+5pdebG4OKHGo3wEiSEmq0+/74bfdr9/vx6+7n7gdKEKiAp0rbKcBv9Y1pTxZEn3TNTen/kA6q&#10;A7fbjltWO0ThMhkl8WAEJaCgGw8Gw/TEO40O1tpY94apEnkhw0soLDMLIoRauySQSzZX1gWW8zZU&#10;kn9MMOKlgKJtiEBJMjlJ26L2MGkfczp8DoDcD04m4yTdd0bPybCPOUrjyXjUZtDGBbnsc/BBCokq&#10;yDsdx8FZ5PlrGAuS2wrWwN4zDhUAjtKQZeh9thAGQUYZzj8l7TNCAtKb8EKIzqih5omRAMYadlus&#10;N2NhHjrD+OXXOnR4UUnXGZaFVOZlY97gob69XL3o6mUd2m3s4/M3S5VvoQWNambTanpZQANcEetu&#10;iIG6Qs/AgnHv4MOFAkpVK2G0UubL3+49HmYEtBhVMNwZtp/XxDCMxFsJ03OaDId+G4TD8GQM5Uam&#10;r1n2NXJdLhRUAjoNoguixzuxF7lR5T2069y/CioiKbydYerM/rBwzdKBTUbZfB5gsAE0cVfyVlPv&#10;3PPs++euvidGt1PgYH6u1X4RkGlotaayB6y3lGq+dooXzisPvLYH2B5h1tpN59dT/xxQh308+wMA&#10;AP//AwBQSwMEFAAGAAgAAAAhAISvq13iAAAACwEAAA8AAABkcnMvZG93bnJldi54bWxMj8tOwzAQ&#10;RfdI/IM1SOyo3aa0JcSpEAiplAUircTWSSYPiMdR7Dbh7xlWsBzdo3vPJNvJduKMg28daZjPFAik&#10;wpUt1RqOh+ebDQgfDJWmc4QavtHDNr28SExcupHe8ZyFWnAJ+dhoaELoYyl90aA1fuZ6JM4qN1gT&#10;+BxqWQ5m5HLbyYVSK2lNS7zQmB4fGyy+spPVsI+m4rPe7V7GjzwcqtenrLJvrdbXV9PDPYiAU/iD&#10;4Vef1SFlp9ydqPSi0xBFas0oB0rdgWDidrOMQOQaFvPVEmSayP8/pD8AAAD//wMAUEsBAi0AFAAG&#10;AAgAAAAhALaDOJL+AAAA4QEAABMAAAAAAAAAAAAAAAAAAAAAAFtDb250ZW50X1R5cGVzXS54bWxQ&#10;SwECLQAUAAYACAAAACEAOP0h/9YAAACUAQAACwAAAAAAAAAAAAAAAAAvAQAAX3JlbHMvLnJlbHNQ&#10;SwECLQAUAAYACAAAACEAKRem68oCAADXBQAADgAAAAAAAAAAAAAAAAAuAgAAZHJzL2Uyb0RvYy54&#10;bWxQSwECLQAUAAYACAAAACEAhK+rXeIAAAALAQAADwAAAAAAAAAAAAAAAAAkBQAAZHJzL2Rvd25y&#10;ZXYueG1sUEsFBgAAAAAEAAQA8wAAADMGAAAAAA==&#10;" adj="-4509,18818,20,2560" fillcolor="white [3201]" strokecolor="black [3200]" strokeweight="1pt">
                <v:textbox>
                  <w:txbxContent>
                    <w:p w:rsidR="00034A31" w:rsidRPr="00223866" w:rsidRDefault="00034A31" w:rsidP="00034A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Колонна №5</w:t>
                      </w:r>
                    </w:p>
                    <w:p w:rsidR="00034A31" w:rsidRPr="00223866" w:rsidRDefault="00034A31" w:rsidP="00034A3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Остановка общественного транспорта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34A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EE9CE6" wp14:editId="2E05C5CC">
                <wp:simplePos x="0" y="0"/>
                <wp:positionH relativeFrom="column">
                  <wp:posOffset>3405398</wp:posOffset>
                </wp:positionH>
                <wp:positionV relativeFrom="paragraph">
                  <wp:posOffset>7540625</wp:posOffset>
                </wp:positionV>
                <wp:extent cx="285750" cy="63500"/>
                <wp:effectExtent l="19050" t="38100" r="19050" b="317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7760">
                          <a:off x="0" y="0"/>
                          <a:ext cx="285750" cy="635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A31" w:rsidRPr="00B2455E" w:rsidRDefault="00034A31" w:rsidP="00034A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margin-left:268.15pt;margin-top:593.75pt;width:22.5pt;height:5pt;rotation:-47212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m/oQIAAE0FAAAOAAAAZHJzL2Uyb0RvYy54bWysVM1uEzEQviPxDpbvdLMhPyXqpopaFSFV&#10;bUSLena8drPCf9hOdsMJiSsSj8BDcEH89Bk2b8TYu9lGpVwQF2vs+ebvmxkfHVdSoDWzrtAqw+lB&#10;DyOmqM4LdZvhN9dnzw4xcp6onAitWIY3zOHj6dMnR6WZsL5eapEzi8CJcpPSZHjpvZkkiaNLJok7&#10;0IYpUHJtJfFwtbdJbkkJ3qVI+r3eKCm1zY3VlDkHr6eNEk+jf84Z9ZecO+aRyDDk5uNp47kIZzI9&#10;IpNbS8yyoG0a5B+ykKRQELRzdUo8QStb/OFKFtRqp7k/oFommvOCslgDVJP2HlRztSSGxVqAHGc6&#10;mtz/c0sv1nOLihx6N8BIEQk9qr9sP2w/1z/ru+3H+mt9V//Yfqp/1d/q7whAwFhp3AQMr8zctjcH&#10;Yii/4lYiq4HmfpqOxuNRL7ICdaIqkr7pSGeVRxQe+4fD8RBaQ0E1ej7sxZ4kjavg0ljnXzItURAy&#10;bKGl0SdZnzsP4QG6gwS4UKiEYvrj1lHItckuSn4jWAN7zTjUHRKI7uLEsRNh0ZrArORv01ApOBcK&#10;kMGEF0J0RuljRsLvjFpsMGNxCjvDhpC/RuvQMaJWvjOUhdL2saj3qfIGD2nv1RpEXy2q2OTDXfsW&#10;Ot9A42OrgHxn6FkB/J4T5+fEwgrAI6y1v4SDCw2U6lbCaKnt+8feAx4mE7QYlbBSGXbvVsQyjMQr&#10;BTP7Ih0Mwg7Gy2A47sPF7msW+xq1kicaOpHG7KIY8F7sRG61vIHtn4WooCKKQuwMU293lxPfrDr8&#10;H5TNZhEGe2eIP1dXhgbngecwP9fVDbGmHTIPw3mhd+tHJg9mrcEGS6VnK695EQcxMN3w2nYAdjaO&#10;UPu/hE9h/x5R97/g9DcAAAD//wMAUEsDBBQABgAIAAAAIQC+fVaX4QAAAA0BAAAPAAAAZHJzL2Rv&#10;d25yZXYueG1sTI/BTsMwEETvSPyDtUjcqBNKShriVAi1cOJAoYfe3GQbR43XUeykga9ne4LjvhnN&#10;zuSrybZixN43jhTEswgEUumqhmoFX5+buxSED5oq3TpCBd/oYVVcX+U6q9yZPnDchlpwCPlMKzAh&#10;dJmUvjRotZ+5Dom1o+utDnz2tax6feZw28r7KFpIqxviD0Z3+GKwPG0HqwDX5Xja74bo5/iAr++m&#10;28Rv651StzfT8xOIgFP4M8OlPleHgjsd3ECVF62CZL6Ys5WFOH1MQLAlSWNGhwtaMpJFLv+vKH4B&#10;AAD//wMAUEsBAi0AFAAGAAgAAAAhALaDOJL+AAAA4QEAABMAAAAAAAAAAAAAAAAAAAAAAFtDb250&#10;ZW50X1R5cGVzXS54bWxQSwECLQAUAAYACAAAACEAOP0h/9YAAACUAQAACwAAAAAAAAAAAAAAAAAv&#10;AQAAX3JlbHMvLnJlbHNQSwECLQAUAAYACAAAACEA5OAJv6ECAABNBQAADgAAAAAAAAAAAAAAAAAu&#10;AgAAZHJzL2Uyb0RvYy54bWxQSwECLQAUAAYACAAAACEAvn1Wl+EAAAANAQAADwAAAAAAAAAAAAAA&#10;AAD7BAAAZHJzL2Rvd25yZXYueG1sUEsFBgAAAAAEAAQA8wAAAAkGAAAAAA==&#10;" fillcolor="white [3201]" strokecolor="black [3200]" strokeweight="1pt">
                <v:textbox>
                  <w:txbxContent>
                    <w:p w:rsidR="00034A31" w:rsidRPr="00B2455E" w:rsidRDefault="00034A31" w:rsidP="00034A3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A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81FD53" wp14:editId="4BE0274D">
                <wp:simplePos x="0" y="0"/>
                <wp:positionH relativeFrom="column">
                  <wp:posOffset>1443990</wp:posOffset>
                </wp:positionH>
                <wp:positionV relativeFrom="paragraph">
                  <wp:posOffset>201133</wp:posOffset>
                </wp:positionV>
                <wp:extent cx="285750" cy="2094865"/>
                <wp:effectExtent l="361950" t="0" r="381000" b="63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6426">
                          <a:off x="0" y="0"/>
                          <a:ext cx="285750" cy="209486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A31" w:rsidRDefault="00034A31" w:rsidP="00034A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034A31" w:rsidRPr="00B2455E" w:rsidRDefault="00034A31" w:rsidP="00034A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margin-left:113.7pt;margin-top:15.85pt;width:22.5pt;height:164.95pt;rotation:-141292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hQoAIAAE8FAAAOAAAAZHJzL2Uyb0RvYy54bWysVM1uEzEQviPxDpbvdDdLkrZRNyhqVYRU&#10;tRUt6tnx2s0K/2E72Q0nJK5IPAIPwQXx02fYvBFj72YblYoD4mKNPd/8fTPjoxe1FGjFrCu1yvFg&#10;L8WIKaqLUt3m+M316bMDjJwnqiBCK5bjNXP4xfTpk6PKTFimF1oUzCJwotykMjleeG8mSeLogkni&#10;9rRhCpRcW0k8XO1tUlhSgXcpkixNx0mlbWGspsw5eD1plXga/XPOqL/g3DGPRI4hNx9PG895OJPp&#10;EZncWmIWJe3SIP+QhSSlgqC9qxPiCVra8g9XsqRWO839HtUy0ZyXlMUaoJpB+qCaqwUxLNYC5DjT&#10;0+T+n1t6vrq0qCygdxlGikjoUfNl82HzufnZ3G0+Nl+bu+bH5lPzq/nWfEcAAsYq4yZgeGUubXdz&#10;IIbya24lshpoztLn6XiYjSMrUCeqI+nrnnRWe0ThMTsY7Y+gNRRUWXo4PBiPQoykdRacGuv8S6Yl&#10;CkKOLTQ1eiWrM+db6BYS4EKhKpSzn8b2JiHbNr8o+bVgLew141B5SCG6izPHjoVFKwLTUrwddHkI&#10;BchgwksheqPBY0bCb406bDBjcQ57w/Qxw/toPTpG1Mr3hrJU2v7dmLd4oG+n1iD6el7HNg+3DZzr&#10;Yg2tj80C+p2hpyXwe0acvyQWlgAeYbH9BRxcaKBUdxJGC23fP/Ye8DCboMWogqXKsXu3JJZhJF4p&#10;mNrDwXAYtjBehqP9DC52VzPf1ailPNbQiUHMLooB78VW5FbLG9j/WYgKKqIoxM4x9XZ7OfbtssMP&#10;QtlsFmGweYb4M3VlaHAeeA7zc13fEGu6IfMwnud6u4Bk8mDWWmywVHq29JqXcRAD0y2vXQdga+Mo&#10;dz9M+BZ27xF1/w9OfwMAAP//AwBQSwMEFAAGAAgAAAAhAFffxBjgAAAACgEAAA8AAABkcnMvZG93&#10;bnJldi54bWxMj8tOwzAQRfdI/IM1SOyok1AlUYhTISQeCzYEVImdG7txij2OYqdN/55hRZdz5+jO&#10;mXqzOMuOegqDRwHpKgGmsfNqwF7A1+fzXQksRIlKWo9awFkH2DTXV7WslD/hhz62sWdUgqGSAkyM&#10;Y8V56Ix2Mqz8qJF2ez85GWmceq4meaJyZ3mWJDl3ckC6YOSon4zuftrZCXhx23Ow74fXNc69eWtV&#10;uVXfpRC3N8vjA7Col/gPw58+qUNDTjs/owrMCsiyYk2ogPu0AEZAVmQU7CjI0xx4U/PLF5pfAAAA&#10;//8DAFBLAQItABQABgAIAAAAIQC2gziS/gAAAOEBAAATAAAAAAAAAAAAAAAAAAAAAABbQ29udGVu&#10;dF9UeXBlc10ueG1sUEsBAi0AFAAGAAgAAAAhADj9If/WAAAAlAEAAAsAAAAAAAAAAAAAAAAALwEA&#10;AF9yZWxzLy5yZWxzUEsBAi0AFAAGAAgAAAAhAEOT+FCgAgAATwUAAA4AAAAAAAAAAAAAAAAALgIA&#10;AGRycy9lMm9Eb2MueG1sUEsBAi0AFAAGAAgAAAAhAFffxBjgAAAACgEAAA8AAAAAAAAAAAAAAAAA&#10;+gQAAGRycy9kb3ducmV2LnhtbFBLBQYAAAAABAAEAPMAAAAHBgAAAAA=&#10;" fillcolor="white [3201]" strokecolor="black [3200]" strokeweight="1pt">
                <v:textbox>
                  <w:txbxContent>
                    <w:p w:rsidR="00034A31" w:rsidRDefault="00034A31" w:rsidP="00034A3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:rsidR="00034A31" w:rsidRPr="00B2455E" w:rsidRDefault="00034A31" w:rsidP="00034A3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4A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50A01E" wp14:editId="3D1B955C">
                <wp:simplePos x="0" y="0"/>
                <wp:positionH relativeFrom="column">
                  <wp:posOffset>2026285</wp:posOffset>
                </wp:positionH>
                <wp:positionV relativeFrom="paragraph">
                  <wp:posOffset>2250440</wp:posOffset>
                </wp:positionV>
                <wp:extent cx="285750" cy="961390"/>
                <wp:effectExtent l="171450" t="38100" r="171450" b="292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2425">
                          <a:off x="0" y="0"/>
                          <a:ext cx="285750" cy="96139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Pr="00B2455E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6" style="position:absolute;margin-left:159.55pt;margin-top:177.2pt;width:22.5pt;height:75.7pt;rotation:-136268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jyoAIAAE0FAAAOAAAAZHJzL2Uyb0RvYy54bWysVMtuEzEU3SPxD5b3dB5N2ibqpIpaFSFV&#10;bUSLunY8djPCYxvbyUxYIbFF4hP4CDaIR79h8kdceybTqFQsEBvr2vfcc98+PqlLgVbM2ELJDCd7&#10;MUZMUpUX8i7Db27OXxxhZB2RORFKsgyvmcUnk+fPjis9ZqlaKJEzg4BE2nGlM7xwTo+jyNIFK4nd&#10;U5pJUHJlSuLgau6i3JAK2EsRpXF8EFXK5NooyqyF17NWiSeBn3NG3RXnljkkMgyxuXCacM79GU2O&#10;yfjOEL0oaBcG+YcoSlJIcNpTnRFH0NIUf1CVBTXKKu72qCojxXlBWcgBskniR9lcL4hmIRcojtV9&#10;mez/o6WXq5lBRZ7hEUaSlNCi5svmw+Zz87O533xsvjb3zY/Np+ZX8635jka+XpW2YzC71jPT3SyI&#10;PvmamxIZBUVO4/1hOkiHoSaQJapDydd9yVntEIXH9Gh4OITGUFCNDpL9UWhJ1HJ5Tm2se8lUibyQ&#10;YQMdDaRkdWEd+AfoFuLhQqIK5jA9jFsiH2wbXpDcWrAW9ppxSNtHEOjCwLFTYdCKwKjkbxOfKpAL&#10;CUhvwgsheqPkKSPhtkYd1puxMIS9YfyU4YO3Hh08Kul6w7KQyvzdmLd4CHsnVy+6el6HHiehKP5p&#10;rvI1ND40C8pvNT0voMAXxLoZMbAC8Ahr7a7g4EJBTVUnYbRQ5v1T7x4PkwlajCpYqQzbd0tiGEbi&#10;lYSZHSWDgd/BcBkMD1O4mF3NfFcjl+WpglYkIbogerwTW5EbVd7C9k+9V1ARScF3hqkz28upa1cd&#10;/g/KptMAg73TxF3Ia009uS+0H6Cb+pYY3U2Zg/G8VNv1I+NHw9ZivaVU06VTvAiT+FDXrgWws2GG&#10;uv/Ffwq794B6+AUnvwEAAP//AwBQSwMEFAAGAAgAAAAhAAixkj/iAAAACwEAAA8AAABkcnMvZG93&#10;bnJldi54bWxMj01Pg0AQhu8m/ofNmHizCwJNpSxN00Sjpj0Um/Q6hRFI2V1ktxT/veNJb/Px5J1n&#10;stWkOzHS4FprFISzAASZ0latqRUcPp4fFiCcR1NhZw0p+CYHq/z2JsO0slezp7HwteAQ41JU0Hjf&#10;p1K6siGNbmZ7Mrz7tINGz+1Qy2rAK4frTj4GwVxqbA1faLCnTUPlubhoBf24w5ddcab116GINu9v&#10;03H7ulfq/m5aL0F4mvwfDL/6rA45O53sxVROdAqi8ClklIskjkEwEc1jnpwUJEGyAJln8v8P+Q8A&#10;AAD//wMAUEsBAi0AFAAGAAgAAAAhALaDOJL+AAAA4QEAABMAAAAAAAAAAAAAAAAAAAAAAFtDb250&#10;ZW50X1R5cGVzXS54bWxQSwECLQAUAAYACAAAACEAOP0h/9YAAACUAQAACwAAAAAAAAAAAAAAAAAv&#10;AQAAX3JlbHMvLnJlbHNQSwECLQAUAAYACAAAACEAvcl48qACAABNBQAADgAAAAAAAAAAAAAAAAAu&#10;AgAAZHJzL2Uyb0RvYy54bWxQSwECLQAUAAYACAAAACEACLGSP+IAAAALAQAADwAAAAAAAAAAAAAA&#10;AAD6BAAAZHJzL2Rvd25yZXYueG1sUEsFBgAAAAAEAAQA8wAAAAkGAAAAAA==&#10;" fillcolor="white [3201]" strokecolor="black [3200]" strokeweight="1pt">
                <v:textbox>
                  <w:txbxContent>
                    <w:p w:rsidR="00843CC6" w:rsidRPr="00B2455E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34A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3DCB01" wp14:editId="6BA1C45F">
                <wp:simplePos x="0" y="0"/>
                <wp:positionH relativeFrom="column">
                  <wp:posOffset>2644140</wp:posOffset>
                </wp:positionH>
                <wp:positionV relativeFrom="paragraph">
                  <wp:posOffset>2061845</wp:posOffset>
                </wp:positionV>
                <wp:extent cx="2676525" cy="581025"/>
                <wp:effectExtent l="381000" t="0" r="28575" b="47625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81025"/>
                        </a:xfrm>
                        <a:prstGeom prst="borderCallout1">
                          <a:avLst>
                            <a:gd name="adj1" fmla="val 11852"/>
                            <a:gd name="adj2" fmla="val 94"/>
                            <a:gd name="adj3" fmla="val 103867"/>
                            <a:gd name="adj4" fmla="val -13672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A31" w:rsidRPr="00223866" w:rsidRDefault="00034A31" w:rsidP="00034A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Колонна №4</w:t>
                            </w:r>
                          </w:p>
                          <w:p w:rsidR="00034A31" w:rsidRPr="00223866" w:rsidRDefault="00034A31" w:rsidP="00034A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38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Ориентир</w:t>
                            </w:r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Вывеска «</w:t>
                            </w:r>
                            <w:proofErr w:type="spellStart"/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МакМастер</w:t>
                            </w:r>
                            <w:proofErr w:type="spellEnd"/>
                            <w:r w:rsidRPr="002238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1" o:spid="_x0000_s1037" type="#_x0000_t47" style="position:absolute;margin-left:208.2pt;margin-top:162.35pt;width:210.7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qdxgIAANkFAAAOAAAAZHJzL2Uyb0RvYy54bWysVM1O3DAQvlfqO1i+Q37YP1Zk0WoRVSUE&#10;qFBx9jo2m9axXdu7yfbGubc+Sc+V2mdY3qhjJxsiqDhUvTjjzDfjmW9+Tk7rUqANM7ZQMsPJYYwR&#10;k1TlhbzP8Mfb84MJRtYRmROhJMvwlll8Onv75qTSU5aqlRI5MwicSDutdIZXzulpFFm6YiWxh0oz&#10;CUquTEkcXM19lBtSgfdSRGkcj6JKmVwbRZm18PesUeJZ8M85o+6Kc8scEhmG2Fw4TTiX/oxmJ2R6&#10;b4heFbQNg/xDFCUpJDzauTojjqC1KV64KgtqlFXcHVJVRorzgrKQA2STxM+yuVkRzUIuQI7VHU32&#10;/7mll5trg4ocapdgJEkJNdp9f/y2+7X7/fiw+7n7gRIEKuCp0nYK8Bt9bdqbBdEnXXNT+i+kg+rA&#10;7bbjltUOUfiZjsajYTrEiIJuOElikMFN9GStjXXvmCqRFzK8hMIysyBCqLVLArlkc2FdYDlvQyX5&#10;JwiblwKKtiECIp0M07aoPUzaxxwPXgKO+oAkPpqMxi9Bgz7oIDkajcNTkEIbGEj7JHyUQqIKeE3H&#10;ceizyBPYUBYktxWsgX1gHErgSQpphuZnC2EQpJTh/HOgH5wLCUhvwgshOqOGm2dGAihr6G2x3oyF&#10;gegM49df69DhRSVdZ1gWUpnXjXmDhwL3cvWiq5f1vt/aNlqqfAtNaFQznVbT8wJa4IJYd00MVBYG&#10;F1aMu4KDCwWcqlbCaKXM17/993iYEtBiVMF4Z9h+WRPDMBLvJczPcTIY+H0QLoPhOIWL6WuWfY1c&#10;lwsFpYBeg+iC6PFO7EVuVHkHDTv3r4KKSApvZ5g6s78sXLN2YJdRNp8HGOwATdyFvNHUO/dE+wa6&#10;re+I0e0cOJigS7VfBW2vNaV9wnpLqeZrp3jhvNJT3fDaXmB/hGlrd51fUP17QD1t5NkfAAAA//8D&#10;AFBLAwQUAAYACAAAACEA4MscdeAAAAALAQAADwAAAGRycy9kb3ducmV2LnhtbEyPQU+DQBCF7yb+&#10;h82YeLNLKSkVWRpjamK8aKmJHgd2BCI7i+zS4r939aLHyfvy3jf5dja9ONLoOssKlosIBHFtdceN&#10;gpfD/dUGhPPIGnvLpOCLHGyL87McM21PvKdj6RsRSthlqKD1fsikdHVLBt3CDsQhe7ejQR/OsZF6&#10;xFMoN72Mo2gtDXYcFloc6K6l+qOcjILKPjxPb+Vj9Jnunw6Vxd2kX3dKXV7MtzcgPM3+D4Yf/aAO&#10;RXCq7MTaiV5BslwnAVWwipMURCA2q/QaRPUbxSCLXP7/ofgGAAD//wMAUEsBAi0AFAAGAAgAAAAh&#10;ALaDOJL+AAAA4QEAABMAAAAAAAAAAAAAAAAAAAAAAFtDb250ZW50X1R5cGVzXS54bWxQSwECLQAU&#10;AAYACAAAACEAOP0h/9YAAACUAQAACwAAAAAAAAAAAAAAAAAvAQAAX3JlbHMvLnJlbHNQSwECLQAU&#10;AAYACAAAACEA53WancYCAADZBQAADgAAAAAAAAAAAAAAAAAuAgAAZHJzL2Uyb0RvYy54bWxQSwEC&#10;LQAUAAYACAAAACEA4MscdeAAAAALAQAADwAAAAAAAAAAAAAAAAAgBQAAZHJzL2Rvd25yZXYueG1s&#10;UEsFBgAAAAAEAAQA8wAAAC0GAAAAAA==&#10;" adj="-2953,22435,20,2560" fillcolor="white [3201]" strokecolor="black [3200]" strokeweight="1pt">
                <v:textbox>
                  <w:txbxContent>
                    <w:p w:rsidR="00034A31" w:rsidRPr="00223866" w:rsidRDefault="00034A31" w:rsidP="00034A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Колонна №4</w:t>
                      </w:r>
                    </w:p>
                    <w:p w:rsidR="00034A31" w:rsidRPr="00223866" w:rsidRDefault="00034A31" w:rsidP="00034A3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2386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Ориентир</w:t>
                      </w:r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Вывеска «</w:t>
                      </w:r>
                      <w:proofErr w:type="spellStart"/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МакМастер</w:t>
                      </w:r>
                      <w:proofErr w:type="spellEnd"/>
                      <w:r w:rsidRPr="002238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43C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756A4" wp14:editId="26C39B3C">
                <wp:simplePos x="0" y="0"/>
                <wp:positionH relativeFrom="column">
                  <wp:posOffset>2665730</wp:posOffset>
                </wp:positionH>
                <wp:positionV relativeFrom="paragraph">
                  <wp:posOffset>3144520</wp:posOffset>
                </wp:positionV>
                <wp:extent cx="285750" cy="2651125"/>
                <wp:effectExtent l="400050" t="0" r="43815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78">
                          <a:off x="0" y="0"/>
                          <a:ext cx="285750" cy="26511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843CC6" w:rsidRPr="00B2455E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4" style="position:absolute;margin-left:209.9pt;margin-top:247.6pt;width:22.5pt;height:208.75pt;rotation:-124509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Q1nwIAAE0FAAAOAAAAZHJzL2Uyb0RvYy54bWysVM1qGzEQvhf6DkL3Zn+wY9dkHUxCSiEk&#10;oU7JWdZK8VKtpEqyd91ToddAH6EP0UvpT55h/UYdadcbk4YeSi9ipPnm75sZHR3XpUBrZmyhZIaT&#10;gxgjJqnKC3mb4bfXZy/GGFlHZE6EkizDG2bx8fT5s6NKT1iqlkrkzCBwIu2k0hleOqcnUWTpkpXE&#10;HijNJCi5MiVxcDW3UW5IBd5LEaVxfBhVyuTaKMqshdfTVomnwT/njLpLzi1zSGQYcnPhNOFc+DOa&#10;HpHJrSF6WdAuDfIPWZSkkBC0d3VKHEErU/zhqiyoUVZxd0BVGSnOC8pCDVBNEj+qZr4kmoVagByr&#10;e5rs/3NLL9ZXBhV5hqFRkpTQoubL9uP2c/Ozud9+ar42982P7V3zq/nWfEdjz1el7QTM5vrKdDcL&#10;oi++5qZERgHJaTw4jOPROHACVaI6UL7pKWe1QxQe0/FwNITGUFClh8MkSYc+RtQ68061se4VUyXy&#10;QoYNtDR4Jetz61roDuLhQqIKBjEdxaG5kc+2zS9IbiNYC3vDONTtUwjuwsSxE2HQmsCs5O+SLg8h&#10;AelNeCFEb5Q8ZSTczqjDejMWprA3jJ8yfIjWo0NEJV1vWBZSmb8b8xYP9O3V6kVXL+quyV3LFirf&#10;QONDs4B+q+lZAfyeE+uuiIEVgEdYa3cJBxcKKFWdhNFSmQ9PvXs8TCZoMapgpTJs36+IYRiJ1xJm&#10;9mUyGPgdDJfBcJTCxexrFvsauSpPFHQiCdkF0eOd2IncqPIGtn/mo4KKSAqxM0yd2V1OXLvq8H9Q&#10;NpsFGOydJu5czjX1zj3Pfn6u6xtidDdkDsbzQu3Wj0wezVqL9ZZSzVZO8SIMome65bXrAOxsGOXu&#10;f/Gfwv49oB5+welvAAAA//8DAFBLAwQUAAYACAAAACEA4Wxgn+AAAAALAQAADwAAAGRycy9kb3du&#10;cmV2LnhtbEyPQUvEMBCF74L/IYzgzU1T4q6tTRcpLAjiweoPyDaxqTaT0qS71V/veNLbzJvHe99U&#10;+9WP7GTnOARUIDYZMItdMAP2Ct5eDzd3wGLSaPQY0Cr4shH29eVFpUsTzvhiT23qGYVgLLUCl9JU&#10;ch47Z72OmzBZpNt7mL1OtM49N7M+U7gfeZ5lW+71gNTg9GQbZ7vPdvEKvsXSHHaP4kk708rnRmL/&#10;saBS11frwz2wZNf0Z4ZffEKHmpiOYUET2ahAioLQEw3FbQ6MHHIrSTkqKES+A15X/P8P9Q8AAAD/&#10;/wMAUEsBAi0AFAAGAAgAAAAhALaDOJL+AAAA4QEAABMAAAAAAAAAAAAAAAAAAAAAAFtDb250ZW50&#10;X1R5cGVzXS54bWxQSwECLQAUAAYACAAAACEAOP0h/9YAAACUAQAACwAAAAAAAAAAAAAAAAAvAQAA&#10;X3JlbHMvLnJlbHNQSwECLQAUAAYACAAAACEAnG3kNZ8CAABNBQAADgAAAAAAAAAAAAAAAAAuAgAA&#10;ZHJzL2Uyb0RvYy54bWxQSwECLQAUAAYACAAAACEA4Wxgn+AAAAALAQAADwAAAAAAAAAAAAAAAAD5&#10;BAAAZHJzL2Rvd25yZXYueG1sUEsFBgAAAAAEAAQA8wAAAAYGAAAAAA==&#10;" fillcolor="white [3201]" strokecolor="black [3200]" strokeweight="1pt">
                <v:textbox>
                  <w:txbxContent>
                    <w:p w:rsidR="00843CC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  <w:p w:rsidR="00843CC6" w:rsidRPr="00B2455E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3C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7157A" wp14:editId="2B6FCA81">
                <wp:simplePos x="0" y="0"/>
                <wp:positionH relativeFrom="column">
                  <wp:posOffset>3248025</wp:posOffset>
                </wp:positionH>
                <wp:positionV relativeFrom="paragraph">
                  <wp:posOffset>5831205</wp:posOffset>
                </wp:positionV>
                <wp:extent cx="285750" cy="1217295"/>
                <wp:effectExtent l="114300" t="38100" r="114300" b="400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3110">
                          <a:off x="0" y="0"/>
                          <a:ext cx="285750" cy="121729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843CC6" w:rsidRPr="00B2455E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9" style="position:absolute;margin-left:255.75pt;margin-top:459.15pt;width:22.5pt;height:95.85pt;rotation:-66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rxogIAAE4FAAAOAAAAZHJzL2Uyb0RvYy54bWysVM1uEzEQviPxDpbvdH/aNE3UTRW1KkKq&#10;2ogW9ex47WaF1za2k91wQuKKxCPwEFwQP32GzRsx9m62USkXxMUae775+2bGxyd1KdCKGVsomeFk&#10;L8aISaryQt5l+M3N+YsjjKwjMidCSZbhNbP4ZPL82XGlxyxVCyVyZhA4kXZc6QwvnNPjKLJ0wUpi&#10;95RmEpRcmZI4uJq7KDekAu+liNI4PowqZXJtFGXWwutZq8ST4J9zRt0V55Y5JDIMublwmnDO/RlN&#10;jsn4zhC9KGiXBvmHLEpSSAjauzojjqClKf5wVRbUKKu426OqjBTnBWWhBqgmiR9Vc70gmoVagByr&#10;e5rs/3NLL1czg4o8w4cYSVJCi5ovmw+bz83P5n7zsfna3Dc/Np+aX8235js69HxV2o7B7FrPTHez&#10;IPria25KZBSQnMaj0X6SxIETqBLVgfJ1TzmrHaLwmB4NhgNoDAVVkibDdDTwMaLWmXeqjXUvmSqR&#10;FzJsoKXBK1ldWNdCtxAPFxJV3tUwDs2NfLZtfkFya8Fa2GvGoW6fQnAXJo6dCoNWBGYlf5t0eQgJ&#10;SG/CCyF6o+QpI+G2Rh3Wm7Ewhb1hS8lfo/XoEFFJ1xuWhVTmqagPqfIWD/Tt1OpFV8/r0ORkf9vB&#10;ucrX0PnQLeDfanpeAMEXxLoZMbAD8Ah77a7g4EIBp6qTMFoo8/6pd4+H0QQtRhXsVIbtuyUxDCPx&#10;SsLQjpKDA7+E4XIwGKZwMbua+a5GLstTBa1IQnZB9HgntiI3qryF9Z/6qKAikkLsDFNntpdT1+46&#10;fCCUTacBBounibuQ15p6555oP0A39S0xupsyB/N5qbb7R8aPhq3FekuppkuneBEm0VPd8tq1AJY2&#10;zHL3wfhfYfceUA/f4OQ3AAAA//8DAFBLAwQUAAYACAAAACEAmqxX394AAAAMAQAADwAAAGRycy9k&#10;b3ducmV2LnhtbEyPsU7DMBCGdyTewbpKbNQ2kaMS4lRQiQEmaLOwubFJosbnKHba9O05Jhjv7tN/&#10;319uFz+ws5tiH1CDXAtgDptge2w11IfX+w2wmAxaMwR0Gq4uwra6vSlNYcMFP915n1pGIRgLo6FL&#10;aSw4j03nvInrMDqk23eYvEk0Ti23k7lQuB/4gxA596ZH+tCZ0e0615z2s9fwkVSc+Xv2xa85r3c1&#10;Zi9vpKfvVsvzE7DklvQHw68+qUNFTscwo41s0KCkVIRqeJSbDBgRSuW0ORIqpRDAq5L/L1H9AAAA&#10;//8DAFBLAQItABQABgAIAAAAIQC2gziS/gAAAOEBAAATAAAAAAAAAAAAAAAAAAAAAABbQ29udGVu&#10;dF9UeXBlc10ueG1sUEsBAi0AFAAGAAgAAAAhADj9If/WAAAAlAEAAAsAAAAAAAAAAAAAAAAALwEA&#10;AF9yZWxzLy5yZWxzUEsBAi0AFAAGAAgAAAAhAIXvKvGiAgAATgUAAA4AAAAAAAAAAAAAAAAALgIA&#10;AGRycy9lMm9Eb2MueG1sUEsBAi0AFAAGAAgAAAAhAJqsV9/eAAAADAEAAA8AAAAAAAAAAAAAAAAA&#10;/AQAAGRycy9kb3ducmV2LnhtbFBLBQYAAAAABAAEAPMAAAAHBgAAAAA=&#10;" fillcolor="white [3201]" strokecolor="black [3200]" strokeweight="1pt">
                <v:textbox>
                  <w:txbxContent>
                    <w:p w:rsidR="00843CC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843CC6" w:rsidRPr="00B2455E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3C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880E4" wp14:editId="1335965A">
                <wp:simplePos x="0" y="0"/>
                <wp:positionH relativeFrom="column">
                  <wp:posOffset>3377565</wp:posOffset>
                </wp:positionH>
                <wp:positionV relativeFrom="paragraph">
                  <wp:posOffset>7176770</wp:posOffset>
                </wp:positionV>
                <wp:extent cx="285750" cy="2762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C6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843CC6" w:rsidRPr="00B2455E" w:rsidRDefault="00843CC6" w:rsidP="00843C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0" style="position:absolute;margin-left:265.95pt;margin-top:565.1pt;width:22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oilwIAAD4FAAAOAAAAZHJzL2Uyb0RvYy54bWysVEtu2zAQ3RfoHQjuG1mCHadG5MBIkKJA&#10;kARNiqxpioyF8leStuSuCnQboEfoIbop+skZ5Bt1SMmKkQZdFN1QQ82b/xseHtVSoBWzrtQqx+ne&#10;ACOmqC5KdZvjt9enLw4wcp6oggitWI7XzOGj6fNnh5WZsEwvtCiYReBEuUllcrzw3kySxNEFk8Tt&#10;acMUKLm2kni42tuksKQC71Ik2WCwn1TaFsZqypyDvyetEk+jf84Z9RecO+aRyDHk5uNp4zkPZzI9&#10;JJNbS8yipF0a5B+ykKRUELR3dUI8QUtb/uFKltRqp7nfo1ommvOSslgDVJMOHlVztSCGxVqgOc70&#10;bXL/zy09X11aVBY5HmGkiIQRNV82Hzefm5/N/eZT87W5b35s7ppfzbfmOxqFflXGTcDsylza7uZA&#10;DMXX3MrwhbJQHXu87nvMao8o/MwORuMRTIKCKhvvZ1n0mTwYG+v8K6YlCkKOLYwwdpaszpyHgADd&#10;QkIsoVAFxMvGgzjMJGTX5hMlvxashb1hHOoMGUR3kWHsWFi0IsCN4l0aagPnQgEymPBSiN4ofcpI&#10;+K1Rhw1mLLKuNxw8ZfgQrUfHiFr53lCWStu/G/MWD2nv1BpEX8/rONR0uJ3YXBdrmLTV7Qo4Q09L&#10;aPAZcf6SWOA8zAT22F/AwYWGnupOwmih7Yen/gc8UBG0GFWwQzl275fEMozEawUkfZkOh2Hp4mU4&#10;Gmdwsbua+a5GLeWxhlGk8GIYGsWA92IrcqvlDaz7LEQFFVEUYueYeru9HPt2t+HBoGw2izBYNEP8&#10;mboyNDgPjQ4Euq5viDUdyzzQ81xv941MHpGtxQZLpWdLr3kZmRha3fa1GwEsaeRQ96CEV2D3HlEP&#10;z970NwAAAP//AwBQSwMEFAAGAAgAAAAhAJP6iGXhAAAADQEAAA8AAABkcnMvZG93bnJldi54bWxM&#10;j81OwzAQhO9IvIO1SNyonUZNaIhTVQhOICpKDz268ZJE+CeK3SR9e7YnOO7Mp9mZcjNbw0YcQued&#10;hGQhgKGrve5cI+Hw9frwCCxE5bQy3qGECwbYVLc3pSq0n9wnjvvYMApxoVAS2hj7gvNQt2hVWPge&#10;HXnffrAq0jk0XA9qonBr+FKIjFvVOfrQqh6fW6x/9mcrwe+6i9kO64/xHfPj2y6Kac5epLy/m7dP&#10;wCLO8Q+Ga32qDhV1Ovmz04EZCas0WRNKRpKKJTBCVnlG0ukq5WkOvCr5/xXVLwAAAP//AwBQSwEC&#10;LQAUAAYACAAAACEAtoM4kv4AAADhAQAAEwAAAAAAAAAAAAAAAAAAAAAAW0NvbnRlbnRfVHlwZXNd&#10;LnhtbFBLAQItABQABgAIAAAAIQA4/SH/1gAAAJQBAAALAAAAAAAAAAAAAAAAAC8BAABfcmVscy8u&#10;cmVsc1BLAQItABQABgAIAAAAIQD/sPoilwIAAD4FAAAOAAAAAAAAAAAAAAAAAC4CAABkcnMvZTJv&#10;RG9jLnhtbFBLAQItABQABgAIAAAAIQCT+ohl4QAAAA0BAAAPAAAAAAAAAAAAAAAAAPEEAABkcnMv&#10;ZG93bnJldi54bWxQSwUGAAAAAAQABADzAAAA/wUAAAAA&#10;" fillcolor="white [3201]" strokecolor="black [3200]" strokeweight="1pt">
                <v:textbox>
                  <w:txbxContent>
                    <w:p w:rsidR="00843CC6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  <w:p w:rsidR="00843CC6" w:rsidRPr="00B2455E" w:rsidRDefault="00843CC6" w:rsidP="00843CC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B2455E" w:rsidRPr="00B245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5D6F6" wp14:editId="6E544B78">
            <wp:extent cx="5410200" cy="896491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34" t="11396" r="40705" b="12250"/>
                    <a:stretch/>
                  </pic:blipFill>
                  <pic:spPr bwMode="auto">
                    <a:xfrm>
                      <a:off x="0" y="0"/>
                      <a:ext cx="5409394" cy="896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455E" w:rsidRPr="00B2455E" w:rsidSect="0022386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03"/>
    <w:rsid w:val="00034A31"/>
    <w:rsid w:val="00062870"/>
    <w:rsid w:val="00223866"/>
    <w:rsid w:val="00326428"/>
    <w:rsid w:val="003F2873"/>
    <w:rsid w:val="005765B3"/>
    <w:rsid w:val="007E6C02"/>
    <w:rsid w:val="00823B6F"/>
    <w:rsid w:val="00843CC6"/>
    <w:rsid w:val="008809F5"/>
    <w:rsid w:val="009C0F03"/>
    <w:rsid w:val="009E1C9F"/>
    <w:rsid w:val="00AA0E53"/>
    <w:rsid w:val="00B2455E"/>
    <w:rsid w:val="00E8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7AD78-9DF9-4660-9FC4-8419D56C2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Анатольевич Баранов</dc:creator>
  <cp:lastModifiedBy>Любовь Андреевна Романова</cp:lastModifiedBy>
  <cp:revision>3</cp:revision>
  <cp:lastPrinted>2018-05-07T11:43:00Z</cp:lastPrinted>
  <dcterms:created xsi:type="dcterms:W3CDTF">2018-05-07T11:44:00Z</dcterms:created>
  <dcterms:modified xsi:type="dcterms:W3CDTF">2018-05-08T10:16:00Z</dcterms:modified>
</cp:coreProperties>
</file>