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F4" w:rsidRPr="00592ABB" w:rsidRDefault="00592ABB" w:rsidP="00B26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ABB">
        <w:rPr>
          <w:rFonts w:ascii="Times New Roman" w:hAnsi="Times New Roman" w:cs="Times New Roman"/>
          <w:b/>
          <w:sz w:val="32"/>
          <w:szCs w:val="32"/>
        </w:rPr>
        <w:t>График</w:t>
      </w:r>
      <w:r w:rsidR="00B26D81" w:rsidRPr="00592ABB">
        <w:rPr>
          <w:rFonts w:ascii="Times New Roman" w:hAnsi="Times New Roman" w:cs="Times New Roman"/>
          <w:b/>
          <w:sz w:val="32"/>
          <w:szCs w:val="32"/>
        </w:rPr>
        <w:t xml:space="preserve"> мероприятий </w:t>
      </w:r>
      <w:r w:rsidRPr="00592ABB">
        <w:rPr>
          <w:rFonts w:ascii="Times New Roman" w:hAnsi="Times New Roman" w:cs="Times New Roman"/>
          <w:b/>
          <w:sz w:val="32"/>
          <w:szCs w:val="32"/>
        </w:rPr>
        <w:t>проекта «Чемпион 37»</w:t>
      </w:r>
      <w:r w:rsidRPr="00592ABB">
        <w:rPr>
          <w:rFonts w:ascii="Times New Roman" w:hAnsi="Times New Roman" w:cs="Times New Roman"/>
          <w:b/>
          <w:sz w:val="32"/>
          <w:szCs w:val="32"/>
        </w:rPr>
        <w:br/>
      </w:r>
      <w:r w:rsidR="00B26D81" w:rsidRPr="00592AB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71000" w:rsidRPr="00592ABB">
        <w:rPr>
          <w:rFonts w:ascii="Times New Roman" w:hAnsi="Times New Roman" w:cs="Times New Roman"/>
          <w:b/>
          <w:sz w:val="32"/>
          <w:szCs w:val="32"/>
        </w:rPr>
        <w:t>июль-</w:t>
      </w:r>
      <w:r w:rsidR="00B26D81" w:rsidRPr="00592ABB">
        <w:rPr>
          <w:rFonts w:ascii="Times New Roman" w:hAnsi="Times New Roman" w:cs="Times New Roman"/>
          <w:b/>
          <w:sz w:val="32"/>
          <w:szCs w:val="32"/>
        </w:rPr>
        <w:t>август</w:t>
      </w:r>
      <w:r w:rsidR="00C2507C" w:rsidRPr="00592A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43D7">
        <w:rPr>
          <w:rFonts w:ascii="Times New Roman" w:hAnsi="Times New Roman" w:cs="Times New Roman"/>
          <w:b/>
          <w:sz w:val="32"/>
          <w:szCs w:val="32"/>
        </w:rPr>
        <w:t>2018 года</w:t>
      </w:r>
      <w:bookmarkStart w:id="0" w:name="_GoBack"/>
      <w:bookmarkEnd w:id="0"/>
    </w:p>
    <w:p w:rsidR="00B26D81" w:rsidRDefault="00B26D81" w:rsidP="00B2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716"/>
        <w:gridCol w:w="1511"/>
        <w:gridCol w:w="1479"/>
        <w:gridCol w:w="1860"/>
        <w:gridCol w:w="2074"/>
      </w:tblGrid>
      <w:tr w:rsidR="00B26D81" w:rsidTr="007C567B">
        <w:tc>
          <w:tcPr>
            <w:tcW w:w="2716" w:type="dxa"/>
            <w:vAlign w:val="center"/>
          </w:tcPr>
          <w:p w:rsidR="00B26D81" w:rsidRPr="00B26D81" w:rsidRDefault="00B26D81" w:rsidP="00B2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11" w:type="dxa"/>
            <w:vAlign w:val="center"/>
          </w:tcPr>
          <w:p w:rsidR="00B26D81" w:rsidRPr="00B26D81" w:rsidRDefault="00B26D81" w:rsidP="00B2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  <w:vAlign w:val="center"/>
          </w:tcPr>
          <w:p w:rsidR="00B26D81" w:rsidRPr="00B26D81" w:rsidRDefault="00B26D81" w:rsidP="00B2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860" w:type="dxa"/>
            <w:vAlign w:val="center"/>
          </w:tcPr>
          <w:p w:rsidR="00B26D81" w:rsidRPr="00B26D81" w:rsidRDefault="00B26D81" w:rsidP="00B2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4" w:type="dxa"/>
            <w:vAlign w:val="center"/>
          </w:tcPr>
          <w:p w:rsidR="00B26D81" w:rsidRPr="00B26D81" w:rsidRDefault="00B26D81" w:rsidP="00B2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1000" w:rsidTr="007C567B">
        <w:tc>
          <w:tcPr>
            <w:tcW w:w="2716" w:type="dxa"/>
            <w:vAlign w:val="center"/>
          </w:tcPr>
          <w:p w:rsidR="00871000" w:rsidRPr="00871000" w:rsidRDefault="00871000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Фитнес 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хип-хоп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871000" w:rsidRPr="00871000" w:rsidRDefault="00871000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479" w:type="dxa"/>
            <w:vAlign w:val="center"/>
          </w:tcPr>
          <w:p w:rsidR="00871000" w:rsidRPr="005464AD" w:rsidRDefault="00871000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871000" w:rsidRPr="005464AD" w:rsidRDefault="00871000" w:rsidP="00007F9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Пл. Пушкина</w:t>
            </w:r>
          </w:p>
        </w:tc>
        <w:tc>
          <w:tcPr>
            <w:tcW w:w="2074" w:type="dxa"/>
            <w:vAlign w:val="center"/>
          </w:tcPr>
          <w:p w:rsidR="00871000" w:rsidRPr="005464AD" w:rsidRDefault="00871000" w:rsidP="0000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йоге и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балансу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47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47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47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сквер пл. Революции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47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Default="007C567B" w:rsidP="007C567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Фитнес тренировка 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  <w:p w:rsidR="007C567B" w:rsidRPr="007C567B" w:rsidRDefault="007C567B" w:rsidP="007C5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67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</w:t>
            </w:r>
            <w:proofErr w:type="spellStart"/>
            <w:r w:rsidRPr="007C567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Стречинг</w:t>
            </w:r>
            <w:proofErr w:type="spellEnd"/>
            <w:r w:rsidRPr="007C567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47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47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473D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47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871000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Фитнес тренировка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871000" w:rsidRDefault="007C567B" w:rsidP="0047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473DC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Пл. Пушкина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47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Default="007C567B" w:rsidP="007C567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Фитнес тренировка 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  <w:p w:rsidR="007C567B" w:rsidRPr="007C567B" w:rsidRDefault="007C567B" w:rsidP="007C5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67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</w:t>
            </w:r>
            <w:proofErr w:type="spellStart"/>
            <w:r w:rsidRPr="007C567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Кардиотренировка</w:t>
            </w:r>
            <w:proofErr w:type="spellEnd"/>
            <w:r w:rsidRPr="007C567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29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292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2922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29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боксу</w:t>
            </w:r>
          </w:p>
        </w:tc>
        <w:tc>
          <w:tcPr>
            <w:tcW w:w="1511" w:type="dxa"/>
            <w:vAlign w:val="center"/>
          </w:tcPr>
          <w:p w:rsidR="007C567B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479" w:type="dxa"/>
            <w:vAlign w:val="center"/>
          </w:tcPr>
          <w:p w:rsidR="007C567B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007F9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Пл. Пушкина</w:t>
            </w:r>
          </w:p>
        </w:tc>
        <w:tc>
          <w:tcPr>
            <w:tcW w:w="2074" w:type="dxa"/>
            <w:vAlign w:val="center"/>
          </w:tcPr>
          <w:p w:rsidR="007C567B" w:rsidRPr="005E7A52" w:rsidRDefault="007C567B" w:rsidP="005E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2">
              <w:rPr>
                <w:rFonts w:ascii="Times New Roman" w:hAnsi="Times New Roman" w:cs="Times New Roman"/>
                <w:sz w:val="24"/>
                <w:szCs w:val="24"/>
              </w:rPr>
              <w:t>ИОСОО «Федерация бокса»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871000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Фитнес тренировка </w:t>
            </w:r>
            <w:proofErr w:type="spellStart"/>
            <w:r w:rsidRPr="007C567B">
              <w:rPr>
                <w:rFonts w:ascii="Times New Roman" w:hAnsi="Times New Roman" w:cs="Times New Roman"/>
                <w:b/>
                <w:sz w:val="24"/>
                <w:szCs w:val="24"/>
              </w:rPr>
              <w:t>афрохаус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871000" w:rsidRDefault="007C567B" w:rsidP="00871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00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007F9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Пл. Пушкина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00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Default="007C567B" w:rsidP="007C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Фитнес тренировка </w:t>
            </w:r>
            <w:proofErr w:type="spellStart"/>
            <w:r w:rsidRPr="007C567B">
              <w:rPr>
                <w:rFonts w:ascii="Times New Roman" w:hAnsi="Times New Roman" w:cs="Times New Roman"/>
                <w:b/>
                <w:sz w:val="24"/>
                <w:szCs w:val="24"/>
              </w:rPr>
              <w:t>зумба</w:t>
            </w:r>
            <w:proofErr w:type="spellEnd"/>
          </w:p>
          <w:p w:rsidR="007C567B" w:rsidRPr="00871000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871000" w:rsidRDefault="007C567B" w:rsidP="0047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473DC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Пл. Пушкина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47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871000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фитнес-направлениям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от фитнес-клуба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</w:t>
            </w:r>
          </w:p>
        </w:tc>
        <w:tc>
          <w:tcPr>
            <w:tcW w:w="1511" w:type="dxa"/>
            <w:vAlign w:val="center"/>
          </w:tcPr>
          <w:p w:rsidR="007C567B" w:rsidRPr="00871000" w:rsidRDefault="007C567B" w:rsidP="00BE2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BE2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0" w:type="dxa"/>
            <w:vAlign w:val="center"/>
          </w:tcPr>
          <w:p w:rsidR="007C567B" w:rsidRDefault="007C567B" w:rsidP="00BE2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набережной </w:t>
            </w:r>
          </w:p>
          <w:p w:rsidR="007C567B" w:rsidRPr="005464AD" w:rsidRDefault="007C567B" w:rsidP="00BE2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BE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Фитнес тренировка 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7A4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7A4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7A44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7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йоге и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балансу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сквер пл. Революции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Фитнес тренировка </w:t>
            </w:r>
            <w:proofErr w:type="gram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латино-американских</w:t>
            </w:r>
            <w:proofErr w:type="gram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ритмов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Пл. Пушкина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Фитнес тренировка 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Фитнес тренировка 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FD3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FD3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FD3F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FD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йоге и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балансу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2C2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2C2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2C2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сквер пл. Революции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2C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городошного спорта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 61 А,</w:t>
            </w:r>
          </w:p>
          <w:p w:rsidR="007C567B" w:rsidRPr="005464AD" w:rsidRDefault="007C567B" w:rsidP="00AB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«Автокранов»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МБУ «Восток»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Фитнес тренировка </w:t>
            </w:r>
            <w:proofErr w:type="gram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латино-американских</w:t>
            </w:r>
            <w:proofErr w:type="gram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ритмов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Пл. Пушкина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Фитнес тренировка 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Фитнес тренировка 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8B1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8B1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8B136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8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йоге и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балансу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сквер пл. Революции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Фитнес тренировка </w:t>
            </w:r>
            <w:proofErr w:type="gram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латино-американских</w:t>
            </w:r>
            <w:proofErr w:type="gram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ритмов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Пл. Пушкина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Фитнес тренировка 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871000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фитнес-направлениям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от фитнес-клуба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</w:t>
            </w:r>
          </w:p>
        </w:tc>
        <w:tc>
          <w:tcPr>
            <w:tcW w:w="1511" w:type="dxa"/>
            <w:vAlign w:val="center"/>
          </w:tcPr>
          <w:p w:rsidR="007C567B" w:rsidRPr="00871000" w:rsidRDefault="007C567B" w:rsidP="005E7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00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007F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00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Фитнес тренировка 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у набережной р.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, у кафе «Мята»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Прайм</w:t>
            </w:r>
            <w:proofErr w:type="spellEnd"/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Фитнес»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йоге и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балансу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сквер пл. Революции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67B" w:rsidTr="007C567B">
        <w:tc>
          <w:tcPr>
            <w:tcW w:w="2716" w:type="dxa"/>
            <w:vAlign w:val="center"/>
          </w:tcPr>
          <w:p w:rsidR="007C567B" w:rsidRPr="005464AD" w:rsidRDefault="007C567B" w:rsidP="007C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Фитнес тренировка </w:t>
            </w:r>
            <w:proofErr w:type="gramStart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латино-американских</w:t>
            </w:r>
            <w:proofErr w:type="gramEnd"/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ритмов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479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0" w:type="dxa"/>
            <w:vAlign w:val="center"/>
          </w:tcPr>
          <w:p w:rsidR="007C567B" w:rsidRPr="005464AD" w:rsidRDefault="007C567B" w:rsidP="00AB698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4A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Пл. Пушкина</w:t>
            </w:r>
          </w:p>
        </w:tc>
        <w:tc>
          <w:tcPr>
            <w:tcW w:w="2074" w:type="dxa"/>
            <w:vAlign w:val="center"/>
          </w:tcPr>
          <w:p w:rsidR="007C567B" w:rsidRPr="005464AD" w:rsidRDefault="007C567B" w:rsidP="00A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546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6D81" w:rsidRDefault="00B26D81" w:rsidP="00B2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DF" w:rsidRPr="00927CDF" w:rsidRDefault="00927CDF" w:rsidP="00927C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927CD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внимание, что в графике возможны изменения в связи с погодными условиями!</w:t>
      </w:r>
    </w:p>
    <w:p w:rsidR="00927CDF" w:rsidRPr="00B26D81" w:rsidRDefault="00927CDF" w:rsidP="00B2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7CDF" w:rsidRPr="00B2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B9"/>
    <w:multiLevelType w:val="hybridMultilevel"/>
    <w:tmpl w:val="3E8E4490"/>
    <w:lvl w:ilvl="0" w:tplc="4F5837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D1B15"/>
    <w:multiLevelType w:val="hybridMultilevel"/>
    <w:tmpl w:val="9F061A22"/>
    <w:lvl w:ilvl="0" w:tplc="8ECEFB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9"/>
    <w:rsid w:val="00192407"/>
    <w:rsid w:val="002F6214"/>
    <w:rsid w:val="00336EF4"/>
    <w:rsid w:val="00360742"/>
    <w:rsid w:val="00455802"/>
    <w:rsid w:val="005148C4"/>
    <w:rsid w:val="005464AD"/>
    <w:rsid w:val="00592ABB"/>
    <w:rsid w:val="005E7A52"/>
    <w:rsid w:val="0071101E"/>
    <w:rsid w:val="007C567B"/>
    <w:rsid w:val="00871000"/>
    <w:rsid w:val="00927CDF"/>
    <w:rsid w:val="00973BFA"/>
    <w:rsid w:val="00AB6989"/>
    <w:rsid w:val="00B26D81"/>
    <w:rsid w:val="00B543D7"/>
    <w:rsid w:val="00C2507C"/>
    <w:rsid w:val="00C27B58"/>
    <w:rsid w:val="00CA4052"/>
    <w:rsid w:val="00DD3823"/>
    <w:rsid w:val="00E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REV-SMS-HW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Вячеславович Шарунов</dc:creator>
  <cp:lastModifiedBy>Любовь Андреевна Романова</cp:lastModifiedBy>
  <cp:revision>8</cp:revision>
  <cp:lastPrinted>2018-07-18T06:02:00Z</cp:lastPrinted>
  <dcterms:created xsi:type="dcterms:W3CDTF">2018-07-18T12:57:00Z</dcterms:created>
  <dcterms:modified xsi:type="dcterms:W3CDTF">2018-07-19T08:08:00Z</dcterms:modified>
</cp:coreProperties>
</file>