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68D" w:rsidRDefault="00B5768D" w:rsidP="00B5768D">
      <w:pPr>
        <w:widowControl w:val="0"/>
        <w:ind w:left="720" w:right="57"/>
        <w:jc w:val="center"/>
        <w:rPr>
          <w:b/>
        </w:rPr>
      </w:pPr>
      <w:r w:rsidRPr="00404914">
        <w:rPr>
          <w:b/>
        </w:rPr>
        <w:t>Мест</w:t>
      </w:r>
      <w:r>
        <w:rPr>
          <w:b/>
        </w:rPr>
        <w:t xml:space="preserve">а </w:t>
      </w:r>
      <w:r w:rsidRPr="00404914">
        <w:rPr>
          <w:b/>
        </w:rPr>
        <w:t xml:space="preserve">проведения </w:t>
      </w:r>
      <w:r>
        <w:rPr>
          <w:b/>
        </w:rPr>
        <w:t xml:space="preserve">Новогодних мероприятий в территориальных общественных самоуправлениях города </w:t>
      </w:r>
      <w:r w:rsidRPr="00B5768D">
        <w:rPr>
          <w:b/>
        </w:rPr>
        <w:t>Иванова  2016 – 2017г.г.</w:t>
      </w:r>
    </w:p>
    <w:p w:rsidR="00B5768D" w:rsidRDefault="00B5768D" w:rsidP="00B5768D">
      <w:pPr>
        <w:widowControl w:val="0"/>
        <w:ind w:left="720" w:right="57"/>
        <w:jc w:val="center"/>
        <w:rPr>
          <w:b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6946"/>
      </w:tblGrid>
      <w:tr w:rsidR="00B5768D" w:rsidRPr="009A5761" w:rsidTr="008923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8D" w:rsidRPr="009A5761" w:rsidRDefault="00B5768D" w:rsidP="008923B4">
            <w:pPr>
              <w:jc w:val="center"/>
              <w:rPr>
                <w:b/>
              </w:rPr>
            </w:pPr>
            <w:bookmarkStart w:id="0" w:name="_GoBack"/>
            <w:bookmarkEnd w:id="0"/>
            <w:r w:rsidRPr="009A5761">
              <w:rPr>
                <w:b/>
              </w:rPr>
              <w:t>№</w:t>
            </w:r>
          </w:p>
          <w:p w:rsidR="00B5768D" w:rsidRPr="009A5761" w:rsidRDefault="00B5768D" w:rsidP="008923B4">
            <w:pPr>
              <w:jc w:val="center"/>
            </w:pPr>
            <w:proofErr w:type="gramStart"/>
            <w:r w:rsidRPr="009A5761">
              <w:rPr>
                <w:b/>
              </w:rPr>
              <w:t>п</w:t>
            </w:r>
            <w:proofErr w:type="gramEnd"/>
            <w:r w:rsidRPr="009A5761">
              <w:rPr>
                <w:b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8D" w:rsidRPr="009A5761" w:rsidRDefault="00B5768D" w:rsidP="008923B4">
            <w:pPr>
              <w:jc w:val="center"/>
            </w:pPr>
            <w:r w:rsidRPr="009A5761">
              <w:rPr>
                <w:b/>
              </w:rPr>
              <w:t>Наименование ТОС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8D" w:rsidRPr="009A5761" w:rsidRDefault="00B5768D" w:rsidP="008923B4">
            <w:pPr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  <w:p w:rsidR="00B5768D" w:rsidRPr="009A5761" w:rsidRDefault="00B5768D" w:rsidP="008923B4">
            <w:pPr>
              <w:jc w:val="center"/>
            </w:pPr>
          </w:p>
        </w:tc>
      </w:tr>
      <w:tr w:rsidR="00B5768D" w:rsidRPr="009A5761" w:rsidTr="008923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8D" w:rsidRPr="009A5761" w:rsidRDefault="00B5768D" w:rsidP="008923B4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8D" w:rsidRPr="0030211E" w:rsidRDefault="00B5768D" w:rsidP="008923B4">
            <w:r w:rsidRPr="0030211E">
              <w:t>Владимирская горка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8D" w:rsidRPr="009A5761" w:rsidRDefault="00B5768D" w:rsidP="008923B4">
            <w:r w:rsidRPr="009A5761">
              <w:t>г. Иваново, ул.</w:t>
            </w:r>
            <w:r>
              <w:t xml:space="preserve"> </w:t>
            </w:r>
            <w:r w:rsidRPr="009A5761">
              <w:t xml:space="preserve">Шуйская,  </w:t>
            </w:r>
            <w:r w:rsidRPr="009F1182">
              <w:t>после д. 55</w:t>
            </w:r>
          </w:p>
        </w:tc>
      </w:tr>
      <w:tr w:rsidR="00B5768D" w:rsidRPr="009A5761" w:rsidTr="008923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8D" w:rsidRPr="009A5761" w:rsidRDefault="00B5768D" w:rsidP="008923B4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8D" w:rsidRPr="0030211E" w:rsidRDefault="00B5768D" w:rsidP="008923B4">
            <w:proofErr w:type="spellStart"/>
            <w:r w:rsidRPr="0030211E">
              <w:t>Березниковский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8D" w:rsidRPr="009A5761" w:rsidRDefault="00B5768D" w:rsidP="008923B4">
            <w:r w:rsidRPr="009A5761">
              <w:t>г. Иваново</w:t>
            </w:r>
            <w:r>
              <w:t>,  ул. Володиной, 9 (школа № 54)</w:t>
            </w:r>
          </w:p>
        </w:tc>
      </w:tr>
      <w:tr w:rsidR="00B5768D" w:rsidRPr="009A5761" w:rsidTr="008923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8D" w:rsidRPr="009A5761" w:rsidRDefault="00B5768D" w:rsidP="008923B4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8D" w:rsidRPr="0030211E" w:rsidRDefault="00B5768D" w:rsidP="008923B4">
            <w:proofErr w:type="spellStart"/>
            <w:r w:rsidRPr="0030211E">
              <w:t>Балино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8D" w:rsidRPr="009A5761" w:rsidRDefault="00B5768D" w:rsidP="008923B4">
            <w:r>
              <w:t xml:space="preserve">г. Иваново, ул. 2-я </w:t>
            </w:r>
            <w:proofErr w:type="spellStart"/>
            <w:r>
              <w:t>Талицкая</w:t>
            </w:r>
            <w:proofErr w:type="spellEnd"/>
            <w:r>
              <w:t>, во дворе д. 4 и д. 6</w:t>
            </w:r>
          </w:p>
        </w:tc>
      </w:tr>
      <w:tr w:rsidR="00B5768D" w:rsidRPr="009A5761" w:rsidTr="008923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8D" w:rsidRPr="0030211E" w:rsidRDefault="00B5768D" w:rsidP="008923B4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8D" w:rsidRPr="0030211E" w:rsidRDefault="00B5768D" w:rsidP="008923B4">
            <w:proofErr w:type="spellStart"/>
            <w:r w:rsidRPr="0030211E">
              <w:t>Ефремковский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8D" w:rsidRPr="009A5761" w:rsidRDefault="00B5768D" w:rsidP="008923B4">
            <w:pPr>
              <w:jc w:val="both"/>
            </w:pPr>
            <w:r w:rsidRPr="009A5761">
              <w:t xml:space="preserve">г. Иваново, ул. 7-я </w:t>
            </w:r>
            <w:proofErr w:type="spellStart"/>
            <w:r w:rsidRPr="009A5761">
              <w:t>Ефремковская</w:t>
            </w:r>
            <w:proofErr w:type="spellEnd"/>
            <w:r w:rsidRPr="009A5761">
              <w:t>, детская площадка</w:t>
            </w:r>
          </w:p>
        </w:tc>
      </w:tr>
      <w:tr w:rsidR="00B5768D" w:rsidRPr="009A5761" w:rsidTr="008923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8D" w:rsidRPr="009A5761" w:rsidRDefault="00B5768D" w:rsidP="008923B4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8D" w:rsidRPr="0030211E" w:rsidRDefault="00B5768D" w:rsidP="008923B4">
            <w:proofErr w:type="spellStart"/>
            <w:r w:rsidRPr="0030211E">
              <w:t>Горино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8D" w:rsidRPr="009A5761" w:rsidRDefault="00B5768D" w:rsidP="008923B4">
            <w:r w:rsidRPr="009A5761">
              <w:t xml:space="preserve">г. Иваново, </w:t>
            </w:r>
            <w:r w:rsidRPr="009F1182">
              <w:t>ул. 1-я Сусанина (разворотное кольцо авт</w:t>
            </w:r>
            <w:r>
              <w:t>.</w:t>
            </w:r>
            <w:r w:rsidRPr="009F1182">
              <w:t xml:space="preserve"> №12)</w:t>
            </w:r>
          </w:p>
        </w:tc>
      </w:tr>
      <w:tr w:rsidR="00B5768D" w:rsidRPr="009A5761" w:rsidTr="008923B4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8D" w:rsidRPr="009A5761" w:rsidRDefault="00B5768D" w:rsidP="008923B4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8D" w:rsidRPr="0030211E" w:rsidRDefault="00B5768D" w:rsidP="008923B4">
            <w:r w:rsidRPr="0030211E">
              <w:t xml:space="preserve">Дальний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8D" w:rsidRPr="009A5761" w:rsidRDefault="00B5768D" w:rsidP="008923B4">
            <w:r w:rsidRPr="009A5761">
              <w:t xml:space="preserve">г. Иваново, ул. 3-я </w:t>
            </w:r>
            <w:proofErr w:type="spellStart"/>
            <w:r w:rsidRPr="009A5761">
              <w:t>Грачевская</w:t>
            </w:r>
            <w:proofErr w:type="spellEnd"/>
            <w:r w:rsidRPr="009A5761">
              <w:t>, у дома № 24 (детская площадка)</w:t>
            </w:r>
          </w:p>
        </w:tc>
      </w:tr>
      <w:tr w:rsidR="00B5768D" w:rsidRPr="009A5761" w:rsidTr="008923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8D" w:rsidRPr="009A5761" w:rsidRDefault="00B5768D" w:rsidP="008923B4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8D" w:rsidRPr="0030211E" w:rsidRDefault="00B5768D" w:rsidP="008923B4">
            <w:r w:rsidRPr="0030211E">
              <w:t>Дом №5 микрорайона ДСК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8D" w:rsidRPr="009A5761" w:rsidRDefault="00B5768D" w:rsidP="008923B4">
            <w:r w:rsidRPr="009A5761">
              <w:t xml:space="preserve">г. Иваново, </w:t>
            </w:r>
            <w:r>
              <w:t>Микрорай</w:t>
            </w:r>
            <w:r w:rsidRPr="009F1182">
              <w:t>он ДСК,</w:t>
            </w:r>
            <w:r>
              <w:t xml:space="preserve"> д.</w:t>
            </w:r>
            <w:r w:rsidRPr="009F1182">
              <w:t xml:space="preserve"> 5 (детская площадка)</w:t>
            </w:r>
          </w:p>
        </w:tc>
      </w:tr>
      <w:tr w:rsidR="00B5768D" w:rsidRPr="009A5761" w:rsidTr="008923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8D" w:rsidRPr="009A5761" w:rsidRDefault="00B5768D" w:rsidP="008923B4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8D" w:rsidRPr="0030211E" w:rsidRDefault="00B5768D" w:rsidP="008923B4">
            <w:r w:rsidRPr="0030211E">
              <w:t>Дружный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8D" w:rsidRPr="009A5761" w:rsidRDefault="00B5768D" w:rsidP="008923B4">
            <w:r w:rsidRPr="009A5761">
              <w:t xml:space="preserve">г. Иваново,  ул. </w:t>
            </w:r>
            <w:proofErr w:type="spellStart"/>
            <w:r w:rsidRPr="009A5761">
              <w:t>Калинцева</w:t>
            </w:r>
            <w:proofErr w:type="spellEnd"/>
            <w:r w:rsidRPr="009A5761">
              <w:t xml:space="preserve">, у дома № 9 </w:t>
            </w:r>
          </w:p>
        </w:tc>
      </w:tr>
      <w:tr w:rsidR="00B5768D" w:rsidRPr="009A5761" w:rsidTr="008923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8D" w:rsidRPr="009A5761" w:rsidRDefault="00B5768D" w:rsidP="008923B4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8D" w:rsidRPr="0030211E" w:rsidRDefault="00B5768D" w:rsidP="008923B4">
            <w:proofErr w:type="spellStart"/>
            <w:r w:rsidRPr="0030211E">
              <w:t>Курьяново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8D" w:rsidRPr="009A5761" w:rsidRDefault="00B5768D" w:rsidP="008923B4">
            <w:r w:rsidRPr="009A5761">
              <w:t xml:space="preserve">г. Иваново, 3-й </w:t>
            </w:r>
            <w:proofErr w:type="spellStart"/>
            <w:r w:rsidRPr="009A5761">
              <w:t>Курьяновский</w:t>
            </w:r>
            <w:proofErr w:type="spellEnd"/>
            <w:r w:rsidRPr="009A5761">
              <w:t xml:space="preserve">  пер. (детская площадка)</w:t>
            </w:r>
          </w:p>
        </w:tc>
      </w:tr>
      <w:tr w:rsidR="00B5768D" w:rsidRPr="009A5761" w:rsidTr="008923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8D" w:rsidRPr="009A5761" w:rsidRDefault="00B5768D" w:rsidP="008923B4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8D" w:rsidRPr="0030211E" w:rsidRDefault="00B5768D" w:rsidP="008923B4">
            <w:r w:rsidRPr="0030211E">
              <w:t>Лесное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8D" w:rsidRPr="009A5761" w:rsidRDefault="00B5768D" w:rsidP="008923B4">
            <w:r w:rsidRPr="009A5761">
              <w:t xml:space="preserve">г. Иваново, </w:t>
            </w:r>
            <w:r w:rsidRPr="009F1182">
              <w:t xml:space="preserve">ул. 1-я </w:t>
            </w:r>
            <w:proofErr w:type="gramStart"/>
            <w:r w:rsidRPr="009F1182">
              <w:t>Снежная</w:t>
            </w:r>
            <w:proofErr w:type="gramEnd"/>
            <w:r w:rsidRPr="009F1182">
              <w:t>, возле д. 12</w:t>
            </w:r>
          </w:p>
        </w:tc>
      </w:tr>
      <w:tr w:rsidR="00B5768D" w:rsidRPr="009A5761" w:rsidTr="008923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8D" w:rsidRPr="009A5761" w:rsidRDefault="00B5768D" w:rsidP="008923B4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8D" w:rsidRPr="0030211E" w:rsidRDefault="00B5768D" w:rsidP="008923B4">
            <w:r w:rsidRPr="0030211E">
              <w:t>Мебельщик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8D" w:rsidRPr="009A5761" w:rsidRDefault="00B5768D" w:rsidP="008923B4">
            <w:r w:rsidRPr="009A5761">
              <w:t xml:space="preserve">г. Иваново, </w:t>
            </w:r>
            <w:r w:rsidRPr="0016159F">
              <w:t>23-я Линия, напротив д. 13 (заводоуправление)</w:t>
            </w:r>
          </w:p>
        </w:tc>
      </w:tr>
      <w:tr w:rsidR="00B5768D" w:rsidRPr="009A5761" w:rsidTr="008923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8D" w:rsidRPr="009A5761" w:rsidRDefault="00B5768D" w:rsidP="008923B4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8D" w:rsidRPr="0030211E" w:rsidRDefault="00B5768D" w:rsidP="008923B4">
            <w:proofErr w:type="spellStart"/>
            <w:r w:rsidRPr="0030211E">
              <w:t>Меланжист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8D" w:rsidRPr="009A5761" w:rsidRDefault="00B5768D" w:rsidP="008923B4">
            <w:r w:rsidRPr="009A5761">
              <w:t xml:space="preserve">г. Иваново, </w:t>
            </w:r>
            <w:r w:rsidRPr="0016159F">
              <w:t>ул. 15-й Проезд, 4</w:t>
            </w:r>
          </w:p>
        </w:tc>
      </w:tr>
      <w:tr w:rsidR="00B5768D" w:rsidRPr="009A5761" w:rsidTr="008923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8D" w:rsidRPr="009A5761" w:rsidRDefault="00B5768D" w:rsidP="008923B4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8D" w:rsidRPr="0030211E" w:rsidRDefault="00B5768D" w:rsidP="008923B4">
            <w:proofErr w:type="spellStart"/>
            <w:r w:rsidRPr="0030211E">
              <w:t>Минеево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8D" w:rsidRPr="009A5761" w:rsidRDefault="00B5768D" w:rsidP="008923B4">
            <w:r w:rsidRPr="009A5761">
              <w:t xml:space="preserve">г. Иваново, </w:t>
            </w:r>
            <w:r w:rsidRPr="0016159F">
              <w:t xml:space="preserve">Завод </w:t>
            </w:r>
            <w:proofErr w:type="spellStart"/>
            <w:r w:rsidRPr="0016159F">
              <w:t>Кранекс</w:t>
            </w:r>
            <w:proofErr w:type="spellEnd"/>
            <w:r w:rsidRPr="0016159F">
              <w:t xml:space="preserve"> (площадка перед главной проходной)</w:t>
            </w:r>
          </w:p>
        </w:tc>
      </w:tr>
      <w:tr w:rsidR="00B5768D" w:rsidRPr="009A5761" w:rsidTr="008923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8D" w:rsidRPr="009A5761" w:rsidRDefault="00B5768D" w:rsidP="008923B4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8D" w:rsidRPr="0030211E" w:rsidRDefault="00B5768D" w:rsidP="008923B4">
            <w:proofErr w:type="spellStart"/>
            <w:r w:rsidRPr="0030211E">
              <w:t>Митрофаново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8D" w:rsidRPr="009A5761" w:rsidRDefault="00B5768D" w:rsidP="008923B4">
            <w:r w:rsidRPr="009A5761">
              <w:t>г. Иваново, ул. Багратиона, у дома № 8</w:t>
            </w:r>
          </w:p>
        </w:tc>
      </w:tr>
      <w:tr w:rsidR="00B5768D" w:rsidRPr="009A5761" w:rsidTr="008923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8D" w:rsidRPr="009A5761" w:rsidRDefault="00B5768D" w:rsidP="008923B4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8D" w:rsidRPr="0030211E" w:rsidRDefault="00B5768D" w:rsidP="008923B4">
            <w:r>
              <w:t>Нагорное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8D" w:rsidRPr="009A5761" w:rsidRDefault="00B5768D" w:rsidP="008923B4">
            <w:r>
              <w:t xml:space="preserve">г. Иваново, 2-я </w:t>
            </w:r>
            <w:proofErr w:type="spellStart"/>
            <w:r>
              <w:t>Ефимовская</w:t>
            </w:r>
            <w:proofErr w:type="spellEnd"/>
            <w:r>
              <w:t>, 10 (спортивная площадка)</w:t>
            </w:r>
          </w:p>
        </w:tc>
      </w:tr>
      <w:tr w:rsidR="00B5768D" w:rsidRPr="009A5761" w:rsidTr="008923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8D" w:rsidRPr="009A5761" w:rsidRDefault="00B5768D" w:rsidP="008923B4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8D" w:rsidRPr="0030211E" w:rsidRDefault="00B5768D" w:rsidP="008923B4">
            <w:r w:rsidRPr="0030211E">
              <w:t>Надежда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8D" w:rsidRPr="009A5761" w:rsidRDefault="00B5768D" w:rsidP="008923B4">
            <w:r w:rsidRPr="009A5761">
              <w:t xml:space="preserve">г. </w:t>
            </w:r>
            <w:r>
              <w:t xml:space="preserve">Иваново, ул. Ташкентская, </w:t>
            </w:r>
            <w:r w:rsidRPr="009A5761">
              <w:t>№ 83а</w:t>
            </w:r>
            <w:r>
              <w:t xml:space="preserve"> (детская площадка)</w:t>
            </w:r>
          </w:p>
        </w:tc>
      </w:tr>
      <w:tr w:rsidR="00B5768D" w:rsidRPr="009A5761" w:rsidTr="008923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8D" w:rsidRPr="009A5761" w:rsidRDefault="00B5768D" w:rsidP="008923B4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8D" w:rsidRPr="0030211E" w:rsidRDefault="00B5768D" w:rsidP="008923B4">
            <w:r w:rsidRPr="0030211E">
              <w:t>Нарвские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8D" w:rsidRPr="009A5761" w:rsidRDefault="00B5768D" w:rsidP="008923B4">
            <w:r w:rsidRPr="009A5761">
              <w:t xml:space="preserve">г. Иваново, </w:t>
            </w:r>
            <w:r w:rsidRPr="009D1842">
              <w:t>ул. 2-я Нарвская (детская площадка)</w:t>
            </w:r>
          </w:p>
        </w:tc>
      </w:tr>
      <w:tr w:rsidR="00B5768D" w:rsidRPr="009A5761" w:rsidTr="008923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8D" w:rsidRPr="009A5761" w:rsidRDefault="00B5768D" w:rsidP="008923B4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8D" w:rsidRPr="0030211E" w:rsidRDefault="00B5768D" w:rsidP="008923B4">
            <w:proofErr w:type="spellStart"/>
            <w:r w:rsidRPr="0030211E">
              <w:t>Нежданово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8D" w:rsidRPr="009A5761" w:rsidRDefault="00B5768D" w:rsidP="008923B4">
            <w:r w:rsidRPr="009A5761">
              <w:t xml:space="preserve">г. Иваново, </w:t>
            </w:r>
            <w:r w:rsidRPr="009D1842">
              <w:t xml:space="preserve">ул. 3-я </w:t>
            </w:r>
            <w:proofErr w:type="gramStart"/>
            <w:r w:rsidRPr="009D1842">
              <w:t>Приречная</w:t>
            </w:r>
            <w:proofErr w:type="gramEnd"/>
            <w:r w:rsidRPr="009D1842">
              <w:t>, 27</w:t>
            </w:r>
          </w:p>
        </w:tc>
      </w:tr>
      <w:tr w:rsidR="00B5768D" w:rsidRPr="009A5761" w:rsidTr="008923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8D" w:rsidRPr="009A5761" w:rsidRDefault="00B5768D" w:rsidP="008923B4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8D" w:rsidRPr="0030211E" w:rsidRDefault="00B5768D" w:rsidP="008923B4">
            <w:r w:rsidRPr="0030211E">
              <w:t>Некрасовский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8D" w:rsidRPr="009A5761" w:rsidRDefault="00B5768D" w:rsidP="008923B4">
            <w:r>
              <w:t xml:space="preserve">г. Иваново, </w:t>
            </w:r>
            <w:r w:rsidRPr="009D1842">
              <w:t>ул. Некрасова, 102А (спортивная площадка)</w:t>
            </w:r>
          </w:p>
        </w:tc>
      </w:tr>
      <w:tr w:rsidR="00B5768D" w:rsidRPr="009A5761" w:rsidTr="008923B4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8D" w:rsidRPr="009A5761" w:rsidRDefault="00B5768D" w:rsidP="008923B4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8D" w:rsidRPr="0030211E" w:rsidRDefault="00B5768D" w:rsidP="008923B4">
            <w:r w:rsidRPr="0030211E">
              <w:t>Перспективный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8D" w:rsidRPr="009A5761" w:rsidRDefault="00B5768D" w:rsidP="008923B4">
            <w:r w:rsidRPr="009A5761">
              <w:t xml:space="preserve">г. Иваново, </w:t>
            </w:r>
            <w:r w:rsidRPr="009D1842">
              <w:t xml:space="preserve">ул. </w:t>
            </w:r>
            <w:proofErr w:type="spellStart"/>
            <w:r w:rsidRPr="009D1842">
              <w:t>Авдотьинская</w:t>
            </w:r>
            <w:proofErr w:type="spellEnd"/>
            <w:r w:rsidRPr="009D1842">
              <w:t>, 28</w:t>
            </w:r>
          </w:p>
        </w:tc>
      </w:tr>
      <w:tr w:rsidR="00B5768D" w:rsidRPr="009A5761" w:rsidTr="008923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8D" w:rsidRPr="009A5761" w:rsidRDefault="00B5768D" w:rsidP="008923B4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8D" w:rsidRPr="0030211E" w:rsidRDefault="00B5768D" w:rsidP="008923B4">
            <w:r>
              <w:t>Северный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8D" w:rsidRPr="009A5761" w:rsidRDefault="00B5768D" w:rsidP="008923B4">
            <w:r>
              <w:t>г. Иваново, Почтовое отделение 14, возле дома 254 (на стадионе)</w:t>
            </w:r>
          </w:p>
        </w:tc>
      </w:tr>
      <w:tr w:rsidR="00B5768D" w:rsidRPr="009A5761" w:rsidTr="008923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8D" w:rsidRPr="009A5761" w:rsidRDefault="00B5768D" w:rsidP="008923B4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8D" w:rsidRPr="0030211E" w:rsidRDefault="00B5768D" w:rsidP="008923B4">
            <w:r w:rsidRPr="0030211E">
              <w:t>Сортировочный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8D" w:rsidRPr="009A5761" w:rsidRDefault="00B5768D" w:rsidP="008923B4">
            <w:r w:rsidRPr="009A5761">
              <w:t>г. Иваново, ул. 3-я Чайковского, у дома № 5</w:t>
            </w:r>
          </w:p>
        </w:tc>
      </w:tr>
      <w:tr w:rsidR="00B5768D" w:rsidRPr="009A5761" w:rsidTr="008923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8D" w:rsidRPr="009A5761" w:rsidRDefault="00B5768D" w:rsidP="008923B4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8D" w:rsidRPr="0030211E" w:rsidRDefault="00B5768D" w:rsidP="008923B4">
            <w:r w:rsidRPr="0030211E">
              <w:t>Союз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8D" w:rsidRPr="009A5761" w:rsidRDefault="00B5768D" w:rsidP="008923B4">
            <w:r w:rsidRPr="009A5761">
              <w:t xml:space="preserve">г. Иваново, </w:t>
            </w:r>
            <w:r w:rsidRPr="009D1842">
              <w:t>ул. Кузнецова, 59 (во дворе)</w:t>
            </w:r>
          </w:p>
        </w:tc>
      </w:tr>
      <w:tr w:rsidR="00B5768D" w:rsidRPr="009A5761" w:rsidTr="008923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8D" w:rsidRPr="009A5761" w:rsidRDefault="00B5768D" w:rsidP="008923B4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8D" w:rsidRPr="0030211E" w:rsidRDefault="00B5768D" w:rsidP="008923B4">
            <w:r w:rsidRPr="0030211E">
              <w:t>Спортивный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8D" w:rsidRPr="009A5761" w:rsidRDefault="00B5768D" w:rsidP="008923B4">
            <w:r w:rsidRPr="009A5761">
              <w:t>г. Иваново,  ул. Демьяна Бедного, у дома № 77а (спортивная площадка)</w:t>
            </w:r>
          </w:p>
        </w:tc>
      </w:tr>
      <w:tr w:rsidR="00B5768D" w:rsidRPr="009A5761" w:rsidTr="008923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8D" w:rsidRPr="009A5761" w:rsidRDefault="00B5768D" w:rsidP="008923B4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8D" w:rsidRPr="0030211E" w:rsidRDefault="00B5768D" w:rsidP="008923B4">
            <w:r w:rsidRPr="0030211E">
              <w:t>Трудовой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8D" w:rsidRPr="009D1842" w:rsidRDefault="00B5768D" w:rsidP="008923B4">
            <w:pPr>
              <w:rPr>
                <w:rFonts w:eastAsia="Calibri"/>
              </w:rPr>
            </w:pPr>
            <w:r w:rsidRPr="009A5761">
              <w:t>г. Иваново</w:t>
            </w:r>
            <w:r>
              <w:t xml:space="preserve">, </w:t>
            </w:r>
            <w:r>
              <w:rPr>
                <w:rFonts w:eastAsia="Calibri"/>
              </w:rPr>
              <w:t xml:space="preserve">ул. </w:t>
            </w:r>
            <w:proofErr w:type="gramStart"/>
            <w:r>
              <w:rPr>
                <w:rFonts w:eastAsia="Calibri"/>
              </w:rPr>
              <w:t>Типографская</w:t>
            </w:r>
            <w:proofErr w:type="gramEnd"/>
            <w:r>
              <w:rPr>
                <w:rFonts w:eastAsia="Calibri"/>
              </w:rPr>
              <w:t>, 25\55</w:t>
            </w:r>
          </w:p>
        </w:tc>
      </w:tr>
      <w:tr w:rsidR="00B5768D" w:rsidRPr="009A5761" w:rsidTr="008923B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8D" w:rsidRPr="009A5761" w:rsidRDefault="00B5768D" w:rsidP="008923B4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68D" w:rsidRPr="0030211E" w:rsidRDefault="00B5768D" w:rsidP="008923B4">
            <w:r w:rsidRPr="0030211E">
              <w:t>Содружество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8D" w:rsidRPr="009A5761" w:rsidRDefault="00B5768D" w:rsidP="008923B4">
            <w:r w:rsidRPr="009A5761">
              <w:t xml:space="preserve">г. Иваново, ул. </w:t>
            </w:r>
            <w:proofErr w:type="spellStart"/>
            <w:r>
              <w:t>Постышева</w:t>
            </w:r>
            <w:proofErr w:type="spellEnd"/>
            <w:r w:rsidRPr="009A5761">
              <w:t xml:space="preserve">, </w:t>
            </w:r>
            <w:r>
              <w:t>дом 48</w:t>
            </w:r>
            <w:r w:rsidRPr="009A5761">
              <w:t xml:space="preserve"> (</w:t>
            </w:r>
            <w:r>
              <w:t xml:space="preserve">во </w:t>
            </w:r>
            <w:r w:rsidRPr="009A5761">
              <w:t>двор</w:t>
            </w:r>
            <w:r>
              <w:t>е дома</w:t>
            </w:r>
            <w:r w:rsidRPr="009A5761">
              <w:t>)</w:t>
            </w:r>
          </w:p>
        </w:tc>
      </w:tr>
      <w:tr w:rsidR="00B5768D" w:rsidRPr="009A5761" w:rsidTr="008923B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8D" w:rsidRPr="009A5761" w:rsidRDefault="00B5768D" w:rsidP="008923B4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68D" w:rsidRPr="0030211E" w:rsidRDefault="00B5768D" w:rsidP="008923B4">
            <w:proofErr w:type="spellStart"/>
            <w:r w:rsidRPr="0030211E">
              <w:t>Соснево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8D" w:rsidRPr="009A5761" w:rsidRDefault="00B5768D" w:rsidP="008923B4">
            <w:r w:rsidRPr="009A5761">
              <w:t>г. Иваново</w:t>
            </w:r>
            <w:r>
              <w:t>, ул. Окуловой, 14</w:t>
            </w:r>
          </w:p>
        </w:tc>
      </w:tr>
      <w:tr w:rsidR="00B5768D" w:rsidRPr="009A5761" w:rsidTr="008923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8D" w:rsidRPr="009A5761" w:rsidRDefault="00B5768D" w:rsidP="008923B4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8D" w:rsidRPr="0030211E" w:rsidRDefault="00B5768D" w:rsidP="008923B4">
            <w:r w:rsidRPr="0030211E">
              <w:t>ТЭЦ-3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8D" w:rsidRPr="009D1842" w:rsidRDefault="00B5768D" w:rsidP="008923B4">
            <w:pPr>
              <w:rPr>
                <w:rFonts w:eastAsia="Calibri"/>
              </w:rPr>
            </w:pPr>
            <w:r w:rsidRPr="009A5761">
              <w:t xml:space="preserve">г. Иваново, ТЭЦ-3, </w:t>
            </w:r>
            <w:r>
              <w:rPr>
                <w:rFonts w:eastAsia="Calibri"/>
              </w:rPr>
              <w:t>в центре двора домов 10, 11, 12</w:t>
            </w:r>
          </w:p>
        </w:tc>
      </w:tr>
      <w:tr w:rsidR="00B5768D" w:rsidRPr="009A5761" w:rsidTr="008923B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68D" w:rsidRPr="009A5761" w:rsidRDefault="00B5768D" w:rsidP="008923B4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8D" w:rsidRPr="0030211E" w:rsidRDefault="00B5768D" w:rsidP="008923B4">
            <w:proofErr w:type="spellStart"/>
            <w:r w:rsidRPr="0030211E">
              <w:t>Харинка</w:t>
            </w:r>
            <w:proofErr w:type="spellEnd"/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68D" w:rsidRDefault="00B5768D" w:rsidP="008923B4"/>
          <w:p w:rsidR="00B5768D" w:rsidRPr="00AF05FA" w:rsidRDefault="00B5768D" w:rsidP="008923B4">
            <w:pPr>
              <w:rPr>
                <w:rFonts w:eastAsia="Calibri"/>
              </w:rPr>
            </w:pPr>
            <w:r w:rsidRPr="009A5761">
              <w:t xml:space="preserve">г. Иваново, </w:t>
            </w:r>
            <w:r>
              <w:rPr>
                <w:rFonts w:eastAsia="Calibri"/>
              </w:rPr>
              <w:t xml:space="preserve">ул. 12-я </w:t>
            </w:r>
            <w:proofErr w:type="gramStart"/>
            <w:r>
              <w:rPr>
                <w:rFonts w:eastAsia="Calibri"/>
              </w:rPr>
              <w:t>Санаторная</w:t>
            </w:r>
            <w:proofErr w:type="gramEnd"/>
            <w:r>
              <w:rPr>
                <w:rFonts w:eastAsia="Calibri"/>
              </w:rPr>
              <w:t>, 1-Б</w:t>
            </w:r>
          </w:p>
        </w:tc>
      </w:tr>
      <w:tr w:rsidR="00B5768D" w:rsidRPr="009A5761" w:rsidTr="008923B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68D" w:rsidRPr="009A5761" w:rsidRDefault="00B5768D" w:rsidP="008923B4">
            <w:pPr>
              <w:ind w:left="391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8D" w:rsidRPr="0030211E" w:rsidRDefault="00B5768D" w:rsidP="008923B4">
            <w:r w:rsidRPr="0030211E">
              <w:t>Санаторный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68D" w:rsidRPr="009A5761" w:rsidRDefault="00B5768D" w:rsidP="008923B4"/>
        </w:tc>
      </w:tr>
      <w:tr w:rsidR="00B5768D" w:rsidRPr="009A5761" w:rsidTr="008923B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8D" w:rsidRPr="009A5761" w:rsidRDefault="00B5768D" w:rsidP="008923B4">
            <w:pPr>
              <w:ind w:left="391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8D" w:rsidRPr="0030211E" w:rsidRDefault="00B5768D" w:rsidP="008923B4">
            <w:proofErr w:type="spellStart"/>
            <w:r w:rsidRPr="0030211E">
              <w:t>Сластиха</w:t>
            </w:r>
            <w:proofErr w:type="spellEnd"/>
          </w:p>
        </w:tc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8D" w:rsidRPr="009A5761" w:rsidRDefault="00B5768D" w:rsidP="008923B4"/>
        </w:tc>
      </w:tr>
      <w:tr w:rsidR="00B5768D" w:rsidRPr="009A5761" w:rsidTr="008923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8D" w:rsidRPr="009A5761" w:rsidRDefault="00B5768D" w:rsidP="008923B4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8D" w:rsidRPr="0030211E" w:rsidRDefault="00B5768D" w:rsidP="008923B4">
            <w:r w:rsidRPr="0030211E">
              <w:t>Чкаловский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8D" w:rsidRPr="009A5761" w:rsidRDefault="00B5768D" w:rsidP="008923B4">
            <w:r w:rsidRPr="009A5761">
              <w:t xml:space="preserve">г. Иваново,  пер. 2-й </w:t>
            </w:r>
            <w:proofErr w:type="gramStart"/>
            <w:r w:rsidRPr="009A5761">
              <w:t>Кирпичный</w:t>
            </w:r>
            <w:proofErr w:type="gramEnd"/>
            <w:r w:rsidRPr="009A5761">
              <w:t xml:space="preserve">, </w:t>
            </w:r>
            <w:r w:rsidRPr="00AF05FA">
              <w:t>напротив д.6/27</w:t>
            </w:r>
          </w:p>
        </w:tc>
      </w:tr>
      <w:tr w:rsidR="00B5768D" w:rsidRPr="009A5761" w:rsidTr="008923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8D" w:rsidRPr="009A5761" w:rsidRDefault="00B5768D" w:rsidP="008923B4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8D" w:rsidRPr="0030211E" w:rsidRDefault="00B5768D" w:rsidP="008923B4">
            <w:r w:rsidRPr="0030211E">
              <w:t>Юношеский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8D" w:rsidRPr="009A5761" w:rsidRDefault="00B5768D" w:rsidP="008923B4">
            <w:r>
              <w:t xml:space="preserve">г. Иваново, </w:t>
            </w:r>
            <w:r w:rsidRPr="00AF05FA">
              <w:t xml:space="preserve">ул. </w:t>
            </w:r>
            <w:proofErr w:type="spellStart"/>
            <w:r w:rsidRPr="00AF05FA">
              <w:t>Благова</w:t>
            </w:r>
            <w:proofErr w:type="spellEnd"/>
            <w:r w:rsidRPr="00AF05FA">
              <w:t>, 40А</w:t>
            </w:r>
          </w:p>
        </w:tc>
      </w:tr>
      <w:tr w:rsidR="00B5768D" w:rsidRPr="009A5761" w:rsidTr="008923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8D" w:rsidRPr="009A5761" w:rsidRDefault="00B5768D" w:rsidP="008923B4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8D" w:rsidRPr="0030211E" w:rsidRDefault="00B5768D" w:rsidP="008923B4">
            <w:proofErr w:type="spellStart"/>
            <w:r w:rsidRPr="0030211E">
              <w:t>Матросовский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8D" w:rsidRPr="009A5761" w:rsidRDefault="00B5768D" w:rsidP="008923B4">
            <w:r w:rsidRPr="009A5761">
              <w:t>г. Иваново, ул. Матросова, д.1</w:t>
            </w:r>
            <w:r>
              <w:t xml:space="preserve"> (</w:t>
            </w:r>
            <w:r w:rsidRPr="009A5761">
              <w:t>детская площадка</w:t>
            </w:r>
            <w:r>
              <w:t>)</w:t>
            </w:r>
          </w:p>
        </w:tc>
      </w:tr>
      <w:tr w:rsidR="00B5768D" w:rsidRPr="009A5761" w:rsidTr="008923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8D" w:rsidRPr="009A5761" w:rsidRDefault="00B5768D" w:rsidP="008923B4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8D" w:rsidRPr="0030211E" w:rsidRDefault="00B5768D" w:rsidP="008923B4">
            <w:proofErr w:type="spellStart"/>
            <w:r w:rsidRPr="0030211E">
              <w:t>Глинищево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8D" w:rsidRPr="009A5761" w:rsidRDefault="00B5768D" w:rsidP="008923B4">
            <w:r w:rsidRPr="009A5761">
              <w:t xml:space="preserve">г. Иваново, </w:t>
            </w:r>
            <w:r w:rsidRPr="00AF05FA">
              <w:t>ул. 9-я Линия, 1/26 (во дворе школы №24)</w:t>
            </w:r>
          </w:p>
        </w:tc>
      </w:tr>
      <w:tr w:rsidR="00B5768D" w:rsidRPr="009A5761" w:rsidTr="008923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8D" w:rsidRPr="009A5761" w:rsidRDefault="00B5768D" w:rsidP="008923B4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8D" w:rsidRPr="009A5761" w:rsidRDefault="00B5768D" w:rsidP="008923B4">
            <w:r w:rsidRPr="009A5761">
              <w:t>Линейный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8D" w:rsidRPr="009A5761" w:rsidRDefault="00B5768D" w:rsidP="008923B4">
            <w:r w:rsidRPr="009A5761">
              <w:t xml:space="preserve">г. Иваново, </w:t>
            </w:r>
            <w:r w:rsidRPr="00AF05FA">
              <w:t xml:space="preserve">пер. 3-й </w:t>
            </w:r>
            <w:proofErr w:type="gramStart"/>
            <w:r w:rsidRPr="00AF05FA">
              <w:t>Линейный</w:t>
            </w:r>
            <w:proofErr w:type="gramEnd"/>
            <w:r w:rsidRPr="00AF05FA">
              <w:t>, 26 (напротив МУС)</w:t>
            </w:r>
          </w:p>
        </w:tc>
      </w:tr>
      <w:tr w:rsidR="00B5768D" w:rsidRPr="009A5761" w:rsidTr="008923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8D" w:rsidRPr="009A5761" w:rsidRDefault="00B5768D" w:rsidP="008923B4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8D" w:rsidRPr="009A5761" w:rsidRDefault="00B5768D" w:rsidP="008923B4">
            <w:r>
              <w:t>Силикатный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8D" w:rsidRPr="009A5761" w:rsidRDefault="00B5768D" w:rsidP="008923B4">
            <w:r w:rsidRPr="009A5761">
              <w:t>г. Иваново</w:t>
            </w:r>
            <w:r>
              <w:t xml:space="preserve">, пер. </w:t>
            </w:r>
            <w:proofErr w:type="gramStart"/>
            <w:r>
              <w:t>Силикатный</w:t>
            </w:r>
            <w:proofErr w:type="gramEnd"/>
            <w:r>
              <w:t>, д.44</w:t>
            </w:r>
          </w:p>
        </w:tc>
      </w:tr>
    </w:tbl>
    <w:p w:rsidR="00B5768D" w:rsidRDefault="00B5768D" w:rsidP="00B5768D">
      <w:pPr>
        <w:ind w:left="720"/>
        <w:jc w:val="center"/>
        <w:rPr>
          <w:b/>
          <w:szCs w:val="24"/>
        </w:rPr>
      </w:pPr>
    </w:p>
    <w:p w:rsidR="00B5768D" w:rsidRDefault="00B5768D" w:rsidP="00B5768D">
      <w:pPr>
        <w:ind w:left="720"/>
        <w:jc w:val="center"/>
        <w:rPr>
          <w:b/>
          <w:szCs w:val="24"/>
        </w:rPr>
      </w:pPr>
    </w:p>
    <w:p w:rsidR="00B5768D" w:rsidRDefault="00B5768D" w:rsidP="00B5768D">
      <w:pPr>
        <w:ind w:left="720"/>
        <w:jc w:val="center"/>
        <w:rPr>
          <w:b/>
          <w:szCs w:val="24"/>
        </w:rPr>
      </w:pPr>
    </w:p>
    <w:p w:rsidR="00B5768D" w:rsidRDefault="00B5768D" w:rsidP="00B5768D">
      <w:pPr>
        <w:ind w:left="720"/>
        <w:jc w:val="center"/>
        <w:rPr>
          <w:b/>
          <w:szCs w:val="24"/>
        </w:rPr>
      </w:pPr>
    </w:p>
    <w:p w:rsidR="00B5768D" w:rsidRDefault="00B5768D" w:rsidP="00B5768D">
      <w:pPr>
        <w:ind w:left="720"/>
        <w:jc w:val="center"/>
        <w:rPr>
          <w:b/>
          <w:szCs w:val="24"/>
        </w:rPr>
      </w:pPr>
    </w:p>
    <w:p w:rsidR="006F28CA" w:rsidRDefault="006F28CA"/>
    <w:sectPr w:rsidR="006F2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D312B"/>
    <w:multiLevelType w:val="hybridMultilevel"/>
    <w:tmpl w:val="8FAC40D2"/>
    <w:lvl w:ilvl="0" w:tplc="EF6800EA">
      <w:start w:val="1"/>
      <w:numFmt w:val="decimal"/>
      <w:lvlText w:val="%1."/>
      <w:lvlJc w:val="righ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B4"/>
    <w:rsid w:val="006867E3"/>
    <w:rsid w:val="006F28CA"/>
    <w:rsid w:val="009252CE"/>
    <w:rsid w:val="00B5768D"/>
    <w:rsid w:val="00FE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8D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8D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1926</Characters>
  <Application>Microsoft Office Word</Application>
  <DocSecurity>0</DocSecurity>
  <Lines>16</Lines>
  <Paragraphs>4</Paragraphs>
  <ScaleCrop>false</ScaleCrop>
  <Company>Администрация города Иванова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Селюнина</dc:creator>
  <cp:keywords/>
  <dc:description/>
  <cp:lastModifiedBy>Татьяна Николаевна Селюнина</cp:lastModifiedBy>
  <cp:revision>2</cp:revision>
  <dcterms:created xsi:type="dcterms:W3CDTF">2016-12-21T12:48:00Z</dcterms:created>
  <dcterms:modified xsi:type="dcterms:W3CDTF">2016-12-21T12:49:00Z</dcterms:modified>
</cp:coreProperties>
</file>