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8" w:rsidRPr="004536FD" w:rsidRDefault="000643DA" w:rsidP="00453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6F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15.30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71B" w:rsidRPr="004536FD" w:rsidRDefault="000643DA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 xml:space="preserve">Студия эстрадного пения «Вокализ» </w:t>
      </w:r>
      <w:r w:rsidR="00ED571B" w:rsidRPr="004536FD">
        <w:rPr>
          <w:rFonts w:ascii="Times New Roman" w:hAnsi="Times New Roman" w:cs="Times New Roman"/>
          <w:sz w:val="28"/>
          <w:szCs w:val="28"/>
        </w:rPr>
        <w:t>- «Вперёд, Россия!»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>ССХ «Возрождение» -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 xml:space="preserve">Исаева Виктория </w:t>
      </w:r>
      <w:r w:rsidR="00ED571B" w:rsidRPr="004536FD">
        <w:rPr>
          <w:rFonts w:ascii="Times New Roman" w:hAnsi="Times New Roman" w:cs="Times New Roman"/>
          <w:sz w:val="28"/>
          <w:szCs w:val="28"/>
        </w:rPr>
        <w:t>– «Баллада о войне»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1B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 xml:space="preserve">Виноградов Кирилл </w:t>
      </w:r>
      <w:r w:rsidR="00ED571B" w:rsidRPr="004536FD">
        <w:rPr>
          <w:rFonts w:ascii="Times New Roman" w:hAnsi="Times New Roman" w:cs="Times New Roman"/>
          <w:sz w:val="28"/>
          <w:szCs w:val="28"/>
        </w:rPr>
        <w:t>– «Поклонимся великим тем годам»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ED571B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>5. Синакевич Ульяна</w:t>
      </w:r>
      <w:r w:rsidRPr="004536FD">
        <w:rPr>
          <w:rFonts w:ascii="Times New Roman" w:hAnsi="Times New Roman" w:cs="Times New Roman"/>
          <w:sz w:val="28"/>
          <w:szCs w:val="28"/>
        </w:rPr>
        <w:t xml:space="preserve"> – «Базар 45 года»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>Зайцева Наталья –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 xml:space="preserve">Народный коллектив народного танца «Иван да Марья» - </w:t>
      </w:r>
      <w:r w:rsidR="00ED571B" w:rsidRPr="004536FD">
        <w:rPr>
          <w:rFonts w:ascii="Times New Roman" w:hAnsi="Times New Roman" w:cs="Times New Roman"/>
          <w:sz w:val="28"/>
          <w:szCs w:val="28"/>
        </w:rPr>
        <w:t>«Горбуновские переборы»</w:t>
      </w:r>
      <w:r w:rsidR="00ED571B" w:rsidRPr="004536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C5D" w:rsidRPr="004536FD" w:rsidRDefault="00040C5D" w:rsidP="00453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3DA" w:rsidRPr="004536FD" w:rsidRDefault="000643DA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16.00</w:t>
      </w:r>
    </w:p>
    <w:p w:rsidR="00ED571B" w:rsidRPr="004536FD" w:rsidRDefault="00ED571B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43DA" w:rsidRPr="004536FD" w:rsidRDefault="00AA183C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>8</w:t>
      </w:r>
      <w:r w:rsidR="000643DA" w:rsidRPr="004536FD">
        <w:rPr>
          <w:rFonts w:ascii="Times New Roman" w:hAnsi="Times New Roman" w:cs="Times New Roman"/>
          <w:b/>
          <w:sz w:val="28"/>
          <w:szCs w:val="28"/>
        </w:rPr>
        <w:t>.</w:t>
      </w:r>
      <w:r w:rsidR="000643DA"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="000643D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</w:t>
      </w:r>
      <w:r w:rsidR="00ED571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0643D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 ветеранов войны и труда ЦКиО г. Иванова</w:t>
      </w:r>
    </w:p>
    <w:p w:rsidR="000643DA" w:rsidRPr="004536FD" w:rsidRDefault="000643DA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руководитель: Сысуева Татьяна Владимировна</w:t>
      </w:r>
    </w:p>
    <w:p w:rsidR="000643DA" w:rsidRPr="004536FD" w:rsidRDefault="000643DA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Концертмейстер: Белов Сергей Константинович</w:t>
      </w:r>
    </w:p>
    <w:p w:rsidR="00AA183C" w:rsidRPr="004536FD" w:rsidRDefault="00AA183C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«Песня о Родине» (муз. Дунаевского, сл. Лебедева-Кумача) </w:t>
      </w:r>
    </w:p>
    <w:p w:rsidR="00D55C42" w:rsidRPr="004536FD" w:rsidRDefault="00D55C4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C42" w:rsidRPr="004536FD" w:rsidRDefault="00D55C42" w:rsidP="004536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Pr="004536F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Официальные лица</w:t>
      </w:r>
    </w:p>
    <w:p w:rsidR="00D55C42" w:rsidRPr="004536FD" w:rsidRDefault="00D55C4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C" w:rsidRPr="004536FD" w:rsidRDefault="00D55C4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183C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183C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83C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Наталья, Виноградов Кирилл, Исаева Виктория</w:t>
      </w:r>
      <w:r w:rsidR="00AA183C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Государственный Гимн России</w:t>
      </w:r>
    </w:p>
    <w:p w:rsidR="00AA183C" w:rsidRPr="004536FD" w:rsidRDefault="00AA183C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3C" w:rsidRPr="004536FD" w:rsidRDefault="00040C5D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 НАГРАЖДЕНИЕ ЛАУРЕАТОВ, ОБЛАДАТЕЛЕЙ ГРАН-ПРИ</w:t>
      </w:r>
    </w:p>
    <w:p w:rsidR="00ED571B" w:rsidRPr="004536FD" w:rsidRDefault="00ED571B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502" w:rsidRPr="004536FD" w:rsidRDefault="00ED571B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5C4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502" w:rsidRPr="004536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Дуэт: Серов Артем и Низамова Алина, </w:t>
      </w:r>
      <w:r w:rsidR="0079550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студии современной хореографии «Возрождение»</w:t>
      </w:r>
      <w:r w:rsidR="00D55C4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55C42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95502" w:rsidRPr="004536FD" w:rsidRDefault="0079550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Чугина Анна Владимировна</w:t>
      </w:r>
    </w:p>
    <w:p w:rsidR="00795502" w:rsidRPr="004536FD" w:rsidRDefault="0079550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Балетмейстеры: Калмыкова Любовь Алексеевна, Серов Артём Эдуардович</w:t>
      </w:r>
    </w:p>
    <w:p w:rsidR="0079550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«Он. Она. Война»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D55C42" w:rsidRPr="004536F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. Афанасьев Никита</w:t>
      </w:r>
      <w:r w:rsidR="00D55C4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Ильинский муниципальный район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Шилова Любовь Вениаминовна</w:t>
      </w:r>
    </w:p>
    <w:p w:rsidR="00795502" w:rsidRPr="004536FD" w:rsidRDefault="00795502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«Смерть Цыганова» (Давид Самойлов)</w:t>
      </w:r>
    </w:p>
    <w:p w:rsidR="00795502" w:rsidRPr="004536FD" w:rsidRDefault="00795502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>1</w:t>
      </w:r>
      <w:r w:rsidR="00D55C42" w:rsidRPr="004536FD">
        <w:rPr>
          <w:rFonts w:ascii="Times New Roman" w:hAnsi="Times New Roman" w:cs="Times New Roman"/>
          <w:b/>
          <w:sz w:val="28"/>
          <w:szCs w:val="28"/>
        </w:rPr>
        <w:t>4</w:t>
      </w:r>
      <w:r w:rsidRPr="004536FD">
        <w:rPr>
          <w:rFonts w:ascii="Times New Roman" w:hAnsi="Times New Roman" w:cs="Times New Roman"/>
          <w:b/>
          <w:sz w:val="28"/>
          <w:szCs w:val="28"/>
        </w:rPr>
        <w:t>.</w:t>
      </w:r>
      <w:r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Белов Роман</w:t>
      </w:r>
      <w:r w:rsidR="00D55C4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Приволжский муниципальный район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«Земля моя»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502" w:rsidRPr="004536FD" w:rsidRDefault="00795502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55C42" w:rsidRPr="004536F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36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Группа «Главные» 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студии современной хореографии «Возрождение»</w:t>
      </w:r>
      <w:r w:rsidR="00D55C4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55C42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5502" w:rsidRPr="004536FD" w:rsidRDefault="0079550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Чугина Анна Владимировна</w:t>
      </w:r>
    </w:p>
    <w:p w:rsidR="00795502" w:rsidRPr="004536FD" w:rsidRDefault="00795502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Балетмейстеры: Калмыкова Любовь Алексеевна, Серов Артём Эдуардович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«К рассвету»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55C42" w:rsidRPr="004536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4536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Камбаров Никит</w:t>
      </w:r>
      <w:r w:rsidR="00D55C4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Тейково</w:t>
      </w:r>
    </w:p>
    <w:p w:rsidR="00795502" w:rsidRPr="004536FD" w:rsidRDefault="0079550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Резцова Анастасия Николаевна</w:t>
      </w:r>
    </w:p>
    <w:p w:rsidR="0079550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К. Бальмонт (перевод) «Слово о полку Игореве»</w:t>
      </w: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17.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Багрова Любовь, </w:t>
      </w:r>
      <w:r w:rsidRPr="004536FD">
        <w:rPr>
          <w:rFonts w:ascii="Times New Roman" w:eastAsia="Calibri" w:hAnsi="Times New Roman" w:cs="Times New Roman"/>
          <w:sz w:val="28"/>
          <w:szCs w:val="28"/>
        </w:rPr>
        <w:t>Савинский муниципальный район</w:t>
      </w:r>
    </w:p>
    <w:p w:rsidR="00D55C42" w:rsidRPr="004536FD" w:rsidRDefault="00D55C42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«Я любила Сокола» русская народная песня</w:t>
      </w:r>
    </w:p>
    <w:p w:rsidR="00D55C42" w:rsidRPr="004536FD" w:rsidRDefault="00D55C42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>18.</w:t>
      </w:r>
      <w:r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Пелевина Мария, творческое объединение «Лучики», </w:t>
      </w:r>
      <w:r w:rsidRPr="004536FD">
        <w:rPr>
          <w:rFonts w:ascii="Times New Roman" w:eastAsia="Calibri" w:hAnsi="Times New Roman" w:cs="Times New Roman"/>
          <w:sz w:val="28"/>
          <w:szCs w:val="28"/>
        </w:rPr>
        <w:t>Родниковский муниципальный район</w:t>
      </w: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Шутова Нина Анатольевна</w:t>
      </w: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040C5D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C42" w:rsidRPr="004536FD" w:rsidRDefault="00D55C42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16.</w:t>
      </w:r>
      <w:r w:rsidR="00EC3F4A"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40</w:t>
      </w: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C42" w:rsidRPr="004536FD" w:rsidRDefault="00040C5D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 НАГРАЖДЕНИЕ ОБЛАДАТЕЛЕЙ СПЕЦ. ДИПЛОМОВ</w:t>
      </w:r>
    </w:p>
    <w:p w:rsidR="00D55C42" w:rsidRPr="004536FD" w:rsidRDefault="00D55C42" w:rsidP="004536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B4C4A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Коршунов</w:t>
      </w:r>
      <w:r w:rsidR="003B4C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Ев</w:t>
      </w:r>
      <w:r w:rsidR="003B4C4A" w:rsidRPr="004536FD">
        <w:rPr>
          <w:rFonts w:ascii="Times New Roman" w:eastAsia="Calibri" w:hAnsi="Times New Roman" w:cs="Times New Roman"/>
          <w:b/>
          <w:sz w:val="28"/>
          <w:szCs w:val="28"/>
        </w:rPr>
        <w:t>а,</w:t>
      </w:r>
      <w:r w:rsidR="003B4C4A" w:rsidRPr="004536FD">
        <w:rPr>
          <w:rFonts w:ascii="Times New Roman" w:eastAsia="Calibri" w:hAnsi="Times New Roman" w:cs="Times New Roman"/>
          <w:sz w:val="28"/>
          <w:szCs w:val="28"/>
        </w:rPr>
        <w:t xml:space="preserve"> Ивановский муниципальный район</w:t>
      </w:r>
      <w:r w:rsidRPr="0045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42" w:rsidRPr="004536FD" w:rsidRDefault="00D55C4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Емельянова Вера Юрьевна</w:t>
      </w:r>
    </w:p>
    <w:p w:rsidR="003B4C4A" w:rsidRPr="004536FD" w:rsidRDefault="003B4C4A" w:rsidP="004536F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Специальный диплом за успешный дебют на большой сцене</w:t>
      </w:r>
    </w:p>
    <w:p w:rsidR="00D55C42" w:rsidRPr="004536FD" w:rsidRDefault="003B4C4A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«Служить России» (муз. Э. Ханок, сл. И. Резник)</w:t>
      </w:r>
    </w:p>
    <w:p w:rsidR="003B4C4A" w:rsidRPr="004536FD" w:rsidRDefault="003B4C4A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91A" w:rsidRPr="004536FD" w:rsidRDefault="003B4C4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B3491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Мошкин Валерий, </w:t>
      </w:r>
      <w:r w:rsidR="00B3491A" w:rsidRPr="004536FD">
        <w:rPr>
          <w:rFonts w:ascii="Times New Roman" w:eastAsia="Calibri" w:hAnsi="Times New Roman" w:cs="Times New Roman"/>
          <w:sz w:val="28"/>
          <w:szCs w:val="28"/>
        </w:rPr>
        <w:t>г. Тейково</w:t>
      </w:r>
    </w:p>
    <w:p w:rsidR="00B3491A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Специальный диплом за авторское произведение</w:t>
      </w:r>
    </w:p>
    <w:p w:rsidR="00B3491A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«Родина моя» (муз. В. Мошкина) </w:t>
      </w:r>
    </w:p>
    <w:p w:rsidR="00B3491A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3A7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22. </w:t>
      </w:r>
      <w:r w:rsidR="009533A7" w:rsidRPr="004536FD">
        <w:rPr>
          <w:rFonts w:ascii="Times New Roman" w:eastAsia="Calibri" w:hAnsi="Times New Roman" w:cs="Times New Roman"/>
          <w:b/>
          <w:sz w:val="28"/>
          <w:szCs w:val="28"/>
        </w:rPr>
        <w:t>Полекутин</w:t>
      </w:r>
      <w:r w:rsidR="009533A7" w:rsidRPr="004536FD">
        <w:rPr>
          <w:rFonts w:ascii="Times New Roman" w:hAnsi="Times New Roman" w:cs="Times New Roman"/>
          <w:sz w:val="28"/>
          <w:szCs w:val="28"/>
        </w:rPr>
        <w:t xml:space="preserve"> </w:t>
      </w:r>
      <w:r w:rsidR="009533A7" w:rsidRPr="004536FD">
        <w:rPr>
          <w:rFonts w:ascii="Times New Roman" w:eastAsia="Calibri" w:hAnsi="Times New Roman" w:cs="Times New Roman"/>
          <w:b/>
          <w:sz w:val="28"/>
          <w:szCs w:val="28"/>
        </w:rPr>
        <w:t>Владимир</w:t>
      </w:r>
      <w:r w:rsidR="009533A7" w:rsidRPr="004536FD">
        <w:rPr>
          <w:rFonts w:ascii="Times New Roman" w:eastAsia="Calibri" w:hAnsi="Times New Roman" w:cs="Times New Roman"/>
          <w:sz w:val="28"/>
          <w:szCs w:val="28"/>
        </w:rPr>
        <w:t>, Южский муниципальный район</w:t>
      </w:r>
    </w:p>
    <w:p w:rsidR="009533A7" w:rsidRPr="004536FD" w:rsidRDefault="009533A7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Специальный диплом за авторское произведение </w:t>
      </w:r>
    </w:p>
    <w:p w:rsidR="009533A7" w:rsidRPr="004536FD" w:rsidRDefault="009533A7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Цапарина Валентина Алексеевна</w:t>
      </w:r>
    </w:p>
    <w:p w:rsidR="00B3491A" w:rsidRPr="004536FD" w:rsidRDefault="009533A7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В.Д. Полекутин «Мой Холуй-маленькая Русь»</w:t>
      </w:r>
    </w:p>
    <w:p w:rsidR="00B3491A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Семейный ансамбль Беловых: Роман, Татьяна, София, Богдана и Агния</w:t>
      </w:r>
      <w:r w:rsidRPr="004536FD">
        <w:rPr>
          <w:rFonts w:ascii="Times New Roman" w:eastAsia="Calibri" w:hAnsi="Times New Roman" w:cs="Times New Roman"/>
          <w:sz w:val="28"/>
          <w:szCs w:val="28"/>
        </w:rPr>
        <w:t>, Приволжский муниципальный район</w:t>
      </w: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Специальный диплом за семейное творчество</w:t>
      </w: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«Гимн семьи» </w:t>
      </w:r>
    </w:p>
    <w:p w:rsidR="00B3491A" w:rsidRPr="004536FD" w:rsidRDefault="00B3491A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24. Вокальн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ансамбл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«Россияночка»,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Ивановский муниципальный район</w:t>
      </w: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Ермолаичева Зинаида Александровна</w:t>
      </w: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Специальный диплом за любовь к Малой Родине</w:t>
      </w:r>
    </w:p>
    <w:p w:rsidR="00447390" w:rsidRPr="004536FD" w:rsidRDefault="00447390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«Песня о Залесье» (муз. И сл. З. Куковякина)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47390" w:rsidRPr="004536FD" w:rsidRDefault="00EC3F4A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17.00</w:t>
      </w:r>
    </w:p>
    <w:p w:rsidR="00447390" w:rsidRPr="004536FD" w:rsidRDefault="00447390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44B" w:rsidRPr="004536FD" w:rsidRDefault="003B044B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  <w:u w:val="single"/>
        </w:rPr>
        <w:t>25.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40C5D"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НАГРАЖДЕНИЕ ЛАУРЕАТОВ 3 СТЕПЕНИ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Вокальн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ый дуэт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: Мельников Леонид и Хохлов 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Роман,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Гаврилово – Посадский муниципальный район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Карасева Елена Александровна </w:t>
      </w:r>
    </w:p>
    <w:p w:rsidR="00FE505C" w:rsidRPr="004536FD" w:rsidRDefault="00FE50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«Облаком по небу» (слова и музыка Владимира Ворона)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27.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ый хор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«Долинушка»</w:t>
      </w:r>
      <w:r w:rsidR="00FE505C"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Лухский муниципальный район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Макина Галина Валерьевна</w:t>
      </w:r>
    </w:p>
    <w:p w:rsidR="00FE505C" w:rsidRPr="004536FD" w:rsidRDefault="00FE50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«Люблю тебя, моя Россия»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28.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Народный хореографический ансамбль «Вербочки»,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Кинешемский муниципальный район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Сорокина Дарья Александровна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«Смуглянка»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фольклор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ный ансамбль «Пучежские узоры»,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Пучежск</w:t>
      </w:r>
      <w:r w:rsidR="00FE505C" w:rsidRPr="004536FD">
        <w:rPr>
          <w:rFonts w:ascii="Times New Roman" w:eastAsia="Calibri" w:hAnsi="Times New Roman" w:cs="Times New Roman"/>
          <w:sz w:val="28"/>
          <w:szCs w:val="28"/>
        </w:rPr>
        <w:t>ий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FE505C" w:rsidRPr="004536FD">
        <w:rPr>
          <w:rFonts w:ascii="Times New Roman" w:eastAsia="Calibri" w:hAnsi="Times New Roman" w:cs="Times New Roman"/>
          <w:sz w:val="28"/>
          <w:szCs w:val="28"/>
        </w:rPr>
        <w:t>ый район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Ильичева Наталья Николаевна</w:t>
      </w:r>
    </w:p>
    <w:p w:rsidR="000265D2" w:rsidRDefault="00FE50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«Моя Россия» (сл. О. Ромберг, муз. В. Смирнова)</w:t>
      </w:r>
    </w:p>
    <w:p w:rsidR="004536FD" w:rsidRPr="004536FD" w:rsidRDefault="004536F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30.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Алексеев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Денис,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Южский муниципальный район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Каргин Владимир Борисович</w:t>
      </w:r>
    </w:p>
    <w:p w:rsidR="00B3491A" w:rsidRPr="004536FD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«Я хочу, чтобы не было больше войны»</w:t>
      </w:r>
    </w:p>
    <w:p w:rsidR="00BB2D05" w:rsidRPr="004536FD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31.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Пелевина Екатерина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Родниковский муниципальный район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Шутова Нина Анатольевна</w:t>
      </w:r>
    </w:p>
    <w:p w:rsidR="00FE505C" w:rsidRPr="004536FD" w:rsidRDefault="00FE50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«Чулочки» (Муса Джалиль) </w:t>
      </w:r>
    </w:p>
    <w:p w:rsidR="00E97B5B" w:rsidRPr="004536FD" w:rsidRDefault="00E97B5B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B5B" w:rsidRPr="004536FD" w:rsidRDefault="00040C5D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32. 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Гаджиалиева Ксения,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г. Кинешма</w:t>
      </w:r>
    </w:p>
    <w:p w:rsidR="00E97B5B" w:rsidRPr="004536FD" w:rsidRDefault="00E97B5B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Крылова Галина</w:t>
      </w:r>
    </w:p>
    <w:p w:rsidR="00FE505C" w:rsidRPr="004536FD" w:rsidRDefault="00FE505C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«Военно-полевой романс»</w:t>
      </w:r>
    </w:p>
    <w:p w:rsidR="00E97B5B" w:rsidRPr="004536FD" w:rsidRDefault="00FE50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05C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33. 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вокальн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студи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«Аойда»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ансамбл</w:t>
      </w:r>
      <w:r w:rsidR="00FE505C" w:rsidRPr="004536FD">
        <w:rPr>
          <w:rFonts w:ascii="Times New Roman" w:eastAsia="Calibri" w:hAnsi="Times New Roman" w:cs="Times New Roman"/>
          <w:b/>
          <w:sz w:val="28"/>
          <w:szCs w:val="28"/>
        </w:rPr>
        <w:t>ь «Живица»</w:t>
      </w:r>
      <w:r w:rsidR="00FE505C" w:rsidRPr="004536FD">
        <w:rPr>
          <w:rFonts w:ascii="Times New Roman" w:eastAsia="Calibri" w:hAnsi="Times New Roman" w:cs="Times New Roman"/>
          <w:sz w:val="28"/>
          <w:szCs w:val="28"/>
        </w:rPr>
        <w:t>, Вичугский муниципальный район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Ершова Любовь Михайловна</w:t>
      </w:r>
    </w:p>
    <w:p w:rsidR="00FE505C" w:rsidRPr="004536FD" w:rsidRDefault="00FE50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«Моя Россия» (сл. С. Кашиной, муз. В. Слабнова), </w:t>
      </w:r>
      <w:r w:rsidRPr="004536FD">
        <w:rPr>
          <w:rFonts w:ascii="Times New Roman" w:eastAsia="Calibri" w:hAnsi="Times New Roman" w:cs="Times New Roman"/>
          <w:i/>
          <w:sz w:val="28"/>
          <w:szCs w:val="28"/>
          <w:u w:val="single"/>
        </w:rPr>
        <w:t>7 микрофонов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34.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Лавров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Мари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я,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Родниковский муниципальный район</w:t>
      </w:r>
    </w:p>
    <w:p w:rsidR="000265D2" w:rsidRPr="004536FD" w:rsidRDefault="000265D2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Шутова Нина Анатольевна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«Ёлка» (Юлия Друнина)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B5B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35. 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Охлопков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, эстрадно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-вокальный коллектив «Мистэрия»,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Ларина Татьяна Владимировна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«Боевые ордена»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B5B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36. 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Медков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Алён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г. Шуя</w:t>
      </w:r>
    </w:p>
    <w:p w:rsidR="00E97B5B" w:rsidRPr="004536FD" w:rsidRDefault="00E97B5B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Кириллова Марина Николаевна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«Кукушка» (слова В.Цой, музыка гр. «Кино»)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37.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Танцевальн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ый коллектив «Преображение»,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Родниковск</w:t>
      </w:r>
      <w:r w:rsidR="00FF1272" w:rsidRPr="004536FD">
        <w:rPr>
          <w:rFonts w:ascii="Times New Roman" w:eastAsia="Calibri" w:hAnsi="Times New Roman" w:cs="Times New Roman"/>
          <w:sz w:val="28"/>
          <w:szCs w:val="28"/>
        </w:rPr>
        <w:t>ий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272" w:rsidRPr="004536FD">
        <w:rPr>
          <w:rFonts w:ascii="Times New Roman" w:eastAsia="Calibri" w:hAnsi="Times New Roman" w:cs="Times New Roman"/>
          <w:sz w:val="28"/>
          <w:szCs w:val="28"/>
        </w:rPr>
        <w:t>муниципальный район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Винокурова Елена Сергеевна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«Оборвавшееся детство»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97B5B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38. 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Народный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хор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«Колобовчанка»,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Шуйский муниципальный район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Лебедев Валерий</w:t>
      </w:r>
    </w:p>
    <w:p w:rsidR="00E97B5B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«Разлетались вороны»</w:t>
      </w:r>
    </w:p>
    <w:p w:rsidR="00E97B5B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39. 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Ансамбл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ь «Лицы»,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Фурмановский муниципальный район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Руководитель: Иорданский Сергей Алексеевич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«Многоголосье» (Муз. и Сл. Ю.Визбора),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6FD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подключение гитары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7B5B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40. 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Хор ветеранов труда, </w:t>
      </w:r>
      <w:r w:rsidR="00E97B5B" w:rsidRPr="004536FD">
        <w:rPr>
          <w:rFonts w:ascii="Times New Roman" w:eastAsia="Calibri" w:hAnsi="Times New Roman" w:cs="Times New Roman"/>
          <w:sz w:val="28"/>
          <w:szCs w:val="28"/>
        </w:rPr>
        <w:t>Фурмановский муниципальный район</w:t>
      </w:r>
    </w:p>
    <w:p w:rsidR="00E97B5B" w:rsidRPr="004536FD" w:rsidRDefault="00E97B5B" w:rsidP="004536F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Иорданский Сергей Алексеевич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«Имена» (муз. Д.Тухманова, сл. В.Харитонова)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41.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Шляпников Дмитри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й,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г. Шуя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Смирнов Александр Николаевич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«Как родная меня мать провожала...»</w:t>
      </w:r>
    </w:p>
    <w:p w:rsidR="00E97B5B" w:rsidRPr="004536FD" w:rsidRDefault="00E97B5B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5B" w:rsidRPr="004536FD" w:rsidRDefault="00040C5D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42. </w:t>
      </w:r>
      <w:r w:rsidR="00FF127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Киселеву Максиму, </w:t>
      </w:r>
      <w:r w:rsidR="00E97B5B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E97B5B" w:rsidRPr="004536FD" w:rsidRDefault="00E97B5B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Калинина Ольга Александровна</w:t>
      </w:r>
    </w:p>
    <w:p w:rsidR="00FF1272" w:rsidRPr="004536FD" w:rsidRDefault="00FF1272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«Песенка фронтового шофера» (Ласкин - Мокроусов) </w:t>
      </w:r>
    </w:p>
    <w:p w:rsidR="00E97B5B" w:rsidRPr="004536FD" w:rsidRDefault="00E97B5B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5B" w:rsidRPr="004536FD" w:rsidRDefault="00040C5D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 </w:t>
      </w:r>
      <w:r w:rsidR="00E97B5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Лушников</w:t>
      </w:r>
      <w:r w:rsidR="00FF127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Даниил, </w:t>
      </w:r>
      <w:r w:rsidR="00E97B5B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E97B5B" w:rsidRPr="004536FD" w:rsidRDefault="00E97B5B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Лушникова Екатерина Владимировна</w:t>
      </w:r>
    </w:p>
    <w:p w:rsidR="00E97B5B" w:rsidRPr="004536FD" w:rsidRDefault="00E97B5B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Концертмейстер: Морозова Ирина Сергеевна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«Я вернусь победителем» (муз. А. Ермолова, сл. С. Золотухина) 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44. 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>Младш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265D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>родного ансамбля танца «Родник»</w:t>
      </w:r>
      <w:r w:rsidR="00FF1272"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="00FF1272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265D2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Тарасова Галина Алексеевна</w:t>
      </w:r>
    </w:p>
    <w:p w:rsidR="000265D2" w:rsidRPr="004536FD" w:rsidRDefault="000265D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Педагог: Семенова Анастасия Михайловна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«Кадриль танцуют все»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F1272" w:rsidRPr="004536FD" w:rsidRDefault="00040C5D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45. </w:t>
      </w:r>
      <w:r w:rsidR="00E97B5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Набиев</w:t>
      </w:r>
      <w:r w:rsidR="00FF127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, с</w:t>
      </w:r>
      <w:r w:rsidR="00E97B5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тудия эстрадного пения «Вокализ»</w:t>
      </w:r>
      <w:r w:rsidR="00FF1272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Иваново</w:t>
      </w:r>
    </w:p>
    <w:p w:rsidR="00E97B5B" w:rsidRPr="004536FD" w:rsidRDefault="00E97B5B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FF1272" w:rsidRPr="004536FD" w:rsidRDefault="00FF1272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«Там, среди русских полей» (муз. А.Морозова, сл. А.Поперечный)</w:t>
      </w:r>
    </w:p>
    <w:p w:rsidR="00E97B5B" w:rsidRPr="004536FD" w:rsidRDefault="00E97B5B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B5B" w:rsidRPr="004536FD" w:rsidRDefault="00040C5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46. </w:t>
      </w:r>
      <w:r w:rsidR="00FF1272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Молочников Антон</w:t>
      </w:r>
      <w:r w:rsidR="00E97B5B" w:rsidRPr="004536FD">
        <w:rPr>
          <w:rFonts w:ascii="Times New Roman" w:eastAsia="Calibri" w:hAnsi="Times New Roman" w:cs="Times New Roman"/>
          <w:b/>
          <w:sz w:val="28"/>
          <w:szCs w:val="28"/>
        </w:rPr>
        <w:t>, с</w:t>
      </w:r>
      <w:r w:rsidR="00E97B5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тудия эстрадного пения «Вокализ»</w:t>
      </w:r>
      <w:r w:rsidR="00FF1272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Иваново</w:t>
      </w:r>
      <w:r w:rsidR="00E97B5B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Руководитель: Подшивалова Светлана Ивановна</w:t>
      </w:r>
    </w:p>
    <w:p w:rsidR="00142F5B" w:rsidRPr="004536FD" w:rsidRDefault="00142F5B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«Едут по Берлину казаки»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265D2" w:rsidRPr="004536FD" w:rsidRDefault="00040C5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47. </w:t>
      </w:r>
      <w:r w:rsidR="00142F5B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Минников Ярослав</w:t>
      </w:r>
      <w:r w:rsidR="00142F5B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5D2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0265D2" w:rsidRPr="004536FD" w:rsidRDefault="000265D2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Маслов Валерий Васильевич</w:t>
      </w:r>
    </w:p>
    <w:p w:rsidR="00142F5B" w:rsidRPr="004536FD" w:rsidRDefault="00142F5B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Сергей Носиков «Стихи о лепешке» </w:t>
      </w:r>
    </w:p>
    <w:p w:rsidR="00B3491A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36FD" w:rsidRPr="004536FD" w:rsidRDefault="004536F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040C5D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18.1</w:t>
      </w:r>
      <w:r w:rsidR="00EC3F4A"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040C5D" w:rsidP="004536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  <w:u w:val="single"/>
        </w:rPr>
        <w:t>48.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НАГРАЖДЕНИЕ ЛАУРЕАТОВ 2 СТЕПЕНИ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49. Хор ветеранов «Россияночка»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Pr="004536F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Комсомольск</w:t>
      </w:r>
    </w:p>
    <w:p w:rsidR="00040C5D" w:rsidRPr="004536FD" w:rsidRDefault="00040C5D" w:rsidP="004536FD">
      <w:pPr>
        <w:spacing w:after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4536F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Руководитель: Ярилова Надежда 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«Песня о Залесье» (муз. И сл. З. Куковякина), 4 </w:t>
      </w:r>
      <w:r w:rsidRPr="004536FD">
        <w:rPr>
          <w:rFonts w:ascii="Times New Roman" w:eastAsia="Calibri" w:hAnsi="Times New Roman" w:cs="Times New Roman"/>
          <w:i/>
          <w:sz w:val="28"/>
          <w:szCs w:val="28"/>
          <w:u w:val="single"/>
        </w:rPr>
        <w:t>микрофона на стойке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50. Хор «Улыбка»</w:t>
      </w:r>
      <w:r w:rsidRPr="004536FD">
        <w:rPr>
          <w:rFonts w:ascii="Times New Roman" w:eastAsia="Calibri" w:hAnsi="Times New Roman" w:cs="Times New Roman"/>
          <w:sz w:val="28"/>
          <w:szCs w:val="28"/>
        </w:rPr>
        <w:t>, г. Заволжск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</w:rPr>
        <w:t>Виноградова Оксана Борисовна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Концертмейстер: 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</w:rPr>
        <w:t>Проворова Ольга Евгеньевна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«Россия – Родина моя» (музыка и слова С. Кузьмичевой), </w:t>
      </w:r>
      <w:r w:rsidRPr="004536FD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все стойки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51. Дуэт</w:t>
      </w:r>
      <w:r w:rsidR="00040C5D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образцового хореографического коллектива «Виктория»: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Соколов Иван и Седов Даниил</w:t>
      </w:r>
      <w:r w:rsidR="00490CC9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Вичугский муниципальный район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Соколов Андрей Владимирович  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«Сорванцы»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52. </w:t>
      </w:r>
      <w:r w:rsidR="00040C5D" w:rsidRPr="004536FD">
        <w:rPr>
          <w:rFonts w:ascii="Times New Roman" w:eastAsia="Calibri" w:hAnsi="Times New Roman" w:cs="Times New Roman"/>
          <w:b/>
          <w:sz w:val="28"/>
          <w:szCs w:val="28"/>
        </w:rPr>
        <w:t>Корнев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40C5D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Ангелин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 w:rsidR="00040C5D" w:rsidRPr="004536FD">
        <w:rPr>
          <w:rFonts w:ascii="Times New Roman" w:eastAsia="Calibri" w:hAnsi="Times New Roman" w:cs="Times New Roman"/>
          <w:sz w:val="28"/>
          <w:szCs w:val="28"/>
        </w:rPr>
        <w:t>Ильинск</w:t>
      </w:r>
      <w:r w:rsidRPr="004536FD">
        <w:rPr>
          <w:rFonts w:ascii="Times New Roman" w:eastAsia="Calibri" w:hAnsi="Times New Roman" w:cs="Times New Roman"/>
          <w:sz w:val="28"/>
          <w:szCs w:val="28"/>
        </w:rPr>
        <w:t>ий муниципальный район</w:t>
      </w:r>
    </w:p>
    <w:p w:rsidR="00040C5D" w:rsidRPr="004536FD" w:rsidRDefault="00040C5D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Кондакова Галина Юрьевна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«Смерть и воин» (Отрывок  из поэмы «Василий Тёркин»)</w:t>
      </w:r>
      <w:r w:rsidRPr="004536FD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i/>
          <w:sz w:val="28"/>
          <w:szCs w:val="28"/>
          <w:u w:val="single"/>
        </w:rPr>
        <w:t>микрофон на стойке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53. </w:t>
      </w:r>
      <w:r w:rsidR="00040C5D" w:rsidRPr="004536FD">
        <w:rPr>
          <w:rFonts w:ascii="Times New Roman" w:eastAsia="Calibri" w:hAnsi="Times New Roman" w:cs="Times New Roman"/>
          <w:b/>
          <w:sz w:val="28"/>
          <w:szCs w:val="28"/>
        </w:rPr>
        <w:t>Белов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40C5D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Софи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я, </w:t>
      </w:r>
      <w:r w:rsidR="00040C5D" w:rsidRPr="004536FD">
        <w:rPr>
          <w:rFonts w:ascii="Times New Roman" w:eastAsia="Calibri" w:hAnsi="Times New Roman" w:cs="Times New Roman"/>
          <w:sz w:val="28"/>
          <w:szCs w:val="28"/>
        </w:rPr>
        <w:t>г. Приволжск</w:t>
      </w:r>
    </w:p>
    <w:p w:rsidR="00040C5D" w:rsidRPr="004536FD" w:rsidRDefault="00040C5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Архипова Анна Сергеевна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«Как я люблю тебя Русь моя»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0C5D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54. Кораблёва Алина</w:t>
      </w:r>
      <w:r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0C5D" w:rsidRPr="004536FD">
        <w:rPr>
          <w:rFonts w:ascii="Times New Roman" w:eastAsia="Calibri" w:hAnsi="Times New Roman" w:cs="Times New Roman"/>
          <w:sz w:val="28"/>
          <w:szCs w:val="28"/>
        </w:rPr>
        <w:t>г. Кинешма</w:t>
      </w:r>
    </w:p>
    <w:p w:rsidR="00040C5D" w:rsidRPr="004536FD" w:rsidRDefault="00040C5D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Аксенова Оксана</w:t>
      </w:r>
    </w:p>
    <w:p w:rsidR="00040C5D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«Саночки»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55. Хореографический коллектив «Ассоль»</w:t>
      </w:r>
      <w:r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Тейково</w:t>
      </w:r>
    </w:p>
    <w:p w:rsidR="00490CC9" w:rsidRPr="004536FD" w:rsidRDefault="00490CC9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Титовская Любовь Александровна 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«Военные письма»   </w:t>
      </w:r>
    </w:p>
    <w:p w:rsidR="0011285C" w:rsidRPr="004536FD" w:rsidRDefault="0011285C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56. Меркульев Дмитрий,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Тейково</w:t>
      </w:r>
    </w:p>
    <w:p w:rsidR="00490CC9" w:rsidRPr="004536FD" w:rsidRDefault="00490CC9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Мартынова Лариса Витальевна</w:t>
      </w:r>
    </w:p>
    <w:p w:rsidR="00490CC9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М. Лисянский «Я себя не мыслю без России»</w:t>
      </w:r>
    </w:p>
    <w:p w:rsidR="004536FD" w:rsidRPr="004536FD" w:rsidRDefault="004536F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57. Коллектив народного творчества хор ветеранов «Надежда»,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Вичуга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Володин Николай Леонидович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«Маков цвет» (сл. В. Бокова, муз. А. Аверкина)</w:t>
      </w:r>
    </w:p>
    <w:p w:rsidR="0011285C" w:rsidRPr="004536FD" w:rsidRDefault="0011285C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58. Хор ветеранов</w:t>
      </w:r>
      <w:r w:rsidR="0011285C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и Мошкин Валерий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Тейково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Мошкин Валерий Иванович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«Родина моя» (муз. В. Мошкина) </w:t>
      </w:r>
      <w:r w:rsidRPr="004536FD">
        <w:rPr>
          <w:rFonts w:ascii="Times New Roman" w:eastAsia="Calibri" w:hAnsi="Times New Roman" w:cs="Times New Roman"/>
          <w:i/>
          <w:sz w:val="28"/>
          <w:szCs w:val="28"/>
        </w:rPr>
        <w:t xml:space="preserve">АВТОРСКАЯ ПЕСНЯ 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59. Дуэт: Пчелкин Никита и Беляев Антон, </w:t>
      </w:r>
      <w:r w:rsidRPr="00453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Тейковский муниципальный район                    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Ленёва Оксана Вячеславовна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«Вперед, Россия!» (О.Газманов)</w:t>
      </w:r>
    </w:p>
    <w:p w:rsidR="00490CC9" w:rsidRPr="004536FD" w:rsidRDefault="00490CC9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60. Лебедев</w:t>
      </w:r>
      <w:r w:rsidR="003961A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>Татьян</w:t>
      </w:r>
      <w:r w:rsidR="003961A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, г. Кохма 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Шарыгина Людмила Петровна</w:t>
      </w:r>
    </w:p>
    <w:p w:rsidR="00490CC9" w:rsidRPr="004536FD" w:rsidRDefault="0011285C" w:rsidP="00453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М. Лисянский «Я себя не мыслю без России!»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61. Народн</w:t>
      </w:r>
      <w:r w:rsidR="003961AA" w:rsidRPr="004536FD">
        <w:rPr>
          <w:rFonts w:ascii="Times New Roman" w:eastAsia="Calibri" w:hAnsi="Times New Roman" w:cs="Times New Roman"/>
          <w:b/>
          <w:sz w:val="28"/>
          <w:szCs w:val="28"/>
        </w:rPr>
        <w:t>ый коллектив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«Русь»</w:t>
      </w:r>
      <w:r w:rsidR="003961A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Фурмановский муниципальный район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Морева Ирина Борисовна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«Россия» (Муз. и аранж. В.В. Романова)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1AA" w:rsidRPr="004536FD" w:rsidRDefault="00490CC9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62. Марков</w:t>
      </w:r>
      <w:r w:rsidR="003961A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</w:t>
      </w:r>
      <w:r w:rsidR="003961A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961AA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Иваново</w:t>
      </w:r>
    </w:p>
    <w:p w:rsidR="00490CC9" w:rsidRPr="004536FD" w:rsidRDefault="00490CC9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Лебедева Наталья Евгеньевна</w:t>
      </w:r>
    </w:p>
    <w:p w:rsidR="0011285C" w:rsidRPr="004536FD" w:rsidRDefault="0011285C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«Боевые ордена» (муз. Ю. Давыдюк) 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63. </w:t>
      </w:r>
      <w:r w:rsidR="003961A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Витязев Фёдор, </w:t>
      </w: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Витязев Сергей Владимирович</w:t>
      </w:r>
    </w:p>
    <w:p w:rsidR="0011285C" w:rsidRPr="004536FD" w:rsidRDefault="0011285C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Сергей Есенин «Гой ты, Русь, моя родная…»</w:t>
      </w:r>
    </w:p>
    <w:p w:rsidR="00490CC9" w:rsidRPr="004536FD" w:rsidRDefault="00490CC9" w:rsidP="004536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6D" w:rsidRPr="004536FD" w:rsidRDefault="00490CC9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64. </w:t>
      </w:r>
      <w:r w:rsidR="003961A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Шерудилло Александр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эстрадного пения «Вокализ»</w:t>
      </w:r>
      <w:r w:rsidR="003961AA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961AA" w:rsidRPr="004536FD" w:rsidRDefault="003961AA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Иваново </w:t>
      </w: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Виноградов Кирилл Александрович</w:t>
      </w:r>
    </w:p>
    <w:p w:rsidR="00FC0760" w:rsidRPr="004536FD" w:rsidRDefault="00FC0760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«Облаком по небу»</w:t>
      </w: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9" w:rsidRPr="004536FD" w:rsidRDefault="00490CC9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65. </w:t>
      </w:r>
      <w:r w:rsidR="003961AA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Беридзе Кристина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эстрадного пения «Вокализ»</w:t>
      </w:r>
      <w:r w:rsidR="003961AA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Иваново </w:t>
      </w: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FC0760" w:rsidRPr="004536FD" w:rsidRDefault="00FC0760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«Баллада о матери»</w:t>
      </w:r>
    </w:p>
    <w:p w:rsidR="00F52D0F" w:rsidRPr="004536FD" w:rsidRDefault="00F52D0F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2D0F" w:rsidRPr="004536FD" w:rsidRDefault="00F52D0F" w:rsidP="004536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19.</w:t>
      </w:r>
      <w:r w:rsidR="00EC3F4A" w:rsidRPr="004536F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F52D0F" w:rsidP="004536F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  <w:u w:val="single"/>
        </w:rPr>
        <w:t>66.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НАГРАЖДЕНИЕ ЛАУРЕАТОВ 1 СТЕПЕНИ</w:t>
      </w:r>
    </w:p>
    <w:p w:rsidR="00F52D0F" w:rsidRPr="004536FD" w:rsidRDefault="00F52D0F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67.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Нестеренко Иль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EC3F4A"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Лухский муниципальный район</w:t>
      </w:r>
    </w:p>
    <w:p w:rsidR="00490CC9" w:rsidRPr="004536FD" w:rsidRDefault="00F52D0F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Макина Галина Валерьевна</w:t>
      </w:r>
    </w:p>
    <w:p w:rsidR="00BB2D05" w:rsidRPr="00BB2D05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2D05">
        <w:rPr>
          <w:rFonts w:ascii="Times New Roman" w:eastAsia="Calibri" w:hAnsi="Times New Roman" w:cs="Times New Roman"/>
          <w:sz w:val="28"/>
          <w:szCs w:val="28"/>
        </w:rPr>
        <w:t>- «Россия начиналась не с меча» (Эдуард Асадов)</w:t>
      </w:r>
    </w:p>
    <w:p w:rsidR="00BB2D05" w:rsidRPr="004536FD" w:rsidRDefault="00BB2D05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68.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Крюков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Наталь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я,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Лухский муниципальный район</w:t>
      </w:r>
    </w:p>
    <w:p w:rsidR="00F52D0F" w:rsidRPr="004536FD" w:rsidRDefault="00F52D0F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Макина Галина Валерьевна</w:t>
      </w:r>
    </w:p>
    <w:p w:rsidR="00F52D0F" w:rsidRPr="004536FD" w:rsidRDefault="00BB2D05" w:rsidP="0045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«Ой, ты, песня, русская» (Муз. Флярковского, сл. Сергеева)</w:t>
      </w:r>
    </w:p>
    <w:p w:rsidR="00BB2D05" w:rsidRPr="004536FD" w:rsidRDefault="00BB2D05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69. 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Васильев Вячеслав,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Южский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Каргин Владимир Борисович</w:t>
      </w:r>
    </w:p>
    <w:p w:rsidR="00BB2D05" w:rsidRPr="004536FD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«Ехал я из Берлина» 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70.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Старш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родного ансамбля танца «Родник»,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Тарасова Галина Алексеевна</w:t>
      </w:r>
    </w:p>
    <w:p w:rsidR="00BB2D05" w:rsidRPr="00BB2D05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2D05">
        <w:rPr>
          <w:rFonts w:ascii="Times New Roman" w:eastAsia="Calibri" w:hAnsi="Times New Roman" w:cs="Times New Roman"/>
          <w:sz w:val="28"/>
          <w:szCs w:val="28"/>
        </w:rPr>
        <w:t>- «Рябиновый хоровод»</w:t>
      </w:r>
    </w:p>
    <w:p w:rsidR="00490CC9" w:rsidRPr="004536FD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71. 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Акулова Алёна,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г. Кинешма</w:t>
      </w:r>
    </w:p>
    <w:p w:rsidR="00F52D0F" w:rsidRPr="004536FD" w:rsidRDefault="00F52D0F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Яблокова Ольга</w:t>
      </w:r>
    </w:p>
    <w:p w:rsidR="00BB2D05" w:rsidRPr="00BB2D05" w:rsidRDefault="00BB2D05" w:rsidP="004536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D05">
        <w:rPr>
          <w:rFonts w:ascii="Times New Roman" w:eastAsia="Calibri" w:hAnsi="Times New Roman" w:cs="Times New Roman"/>
          <w:sz w:val="28"/>
          <w:szCs w:val="28"/>
        </w:rPr>
        <w:t>- «Россия»</w:t>
      </w:r>
    </w:p>
    <w:p w:rsidR="00BB2D05" w:rsidRPr="004536FD" w:rsidRDefault="00BB2D05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72.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ый хор «Русская горница»,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Жаворонкова Светлана Дмитриевна</w:t>
      </w:r>
    </w:p>
    <w:p w:rsidR="00F52D0F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«Играй гармонь» </w:t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73.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Горовая Ярослава</w:t>
      </w:r>
      <w:r w:rsidR="00EC3F4A" w:rsidRPr="004536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Березина Анастасия Викторовна</w:t>
      </w:r>
    </w:p>
    <w:p w:rsidR="00F52D0F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- Светлана Ковалёва «Я русская»</w:t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74.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Шилиманов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Анн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, эстрадно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-вокальный коллектив «Мистэрия»,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Ларина Татьяна Владимировна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>- «Моя Россия» (А. Ермолов)</w:t>
      </w:r>
    </w:p>
    <w:p w:rsidR="00490CC9" w:rsidRDefault="00490CC9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36FD" w:rsidRPr="004536FD" w:rsidRDefault="004536F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75.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Сафонов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а,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Ивановский муниципальный район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 xml:space="preserve">- «Русь Православная» (муз. </w:t>
      </w:r>
      <w:r w:rsidRPr="004536FD">
        <w:rPr>
          <w:rFonts w:ascii="Times New Roman" w:eastAsia="Calibri" w:hAnsi="Times New Roman" w:cs="Times New Roman"/>
          <w:sz w:val="28"/>
          <w:szCs w:val="28"/>
        </w:rPr>
        <w:t>и</w:t>
      </w:r>
      <w:r w:rsidRPr="00DF3A07">
        <w:rPr>
          <w:rFonts w:ascii="Times New Roman" w:eastAsia="Calibri" w:hAnsi="Times New Roman" w:cs="Times New Roman"/>
          <w:sz w:val="28"/>
          <w:szCs w:val="28"/>
        </w:rPr>
        <w:t xml:space="preserve"> сл. Анна Сизова)</w:t>
      </w:r>
      <w:r w:rsidRPr="00DF3A07">
        <w:rPr>
          <w:rFonts w:ascii="Times New Roman" w:eastAsia="Calibri" w:hAnsi="Times New Roman" w:cs="Times New Roman"/>
          <w:sz w:val="28"/>
          <w:szCs w:val="28"/>
        </w:rPr>
        <w:tab/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76.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Средн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яя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родного ансамбля танца «Родник»,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Тарасова Галина Алексеевна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>- русский танец «С балалайкой»</w:t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77.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 «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Русские узоры»,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Фурмановский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Морева Наталья Александровна 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>- «Пой ты, русская земля» (Муз. Ф.Гольцева, сл. К.Карева)</w:t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78.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Старш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эстрадно-вокального 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коллектива «Мистэрия»,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Лежневский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Ларина Татьяна Владимировна</w:t>
      </w:r>
    </w:p>
    <w:p w:rsidR="00B3491A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«Ты живи, моя Россия»</w:t>
      </w:r>
    </w:p>
    <w:p w:rsidR="00DF3A07" w:rsidRPr="004536FD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79. 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Сучков Александр,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г. Шуя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Сироткина Ирина Валентиновна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>- «Край березовый, край мой синий» (В. Патрикеев)</w:t>
      </w:r>
    </w:p>
    <w:p w:rsidR="00B3491A" w:rsidRPr="004536FD" w:rsidRDefault="00B3491A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80. Мольков Максим, творческое объединение «Детки+», </w:t>
      </w:r>
      <w:r w:rsidRPr="004536FD">
        <w:rPr>
          <w:rFonts w:ascii="Times New Roman" w:eastAsia="Calibri" w:hAnsi="Times New Roman" w:cs="Times New Roman"/>
          <w:sz w:val="28"/>
          <w:szCs w:val="28"/>
        </w:rPr>
        <w:t>Родниковский муниципальный район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Молькова Ирина Александровна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>- «Я вернусь победителем» (С.Золотухин, А.Ермолов)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1720D" w:rsidRPr="004536F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Народн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ансамбл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«Русская песня»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52D0F" w:rsidRPr="004536FD">
        <w:rPr>
          <w:rFonts w:ascii="Times New Roman" w:eastAsia="Calibri" w:hAnsi="Times New Roman" w:cs="Times New Roman"/>
          <w:sz w:val="28"/>
          <w:szCs w:val="28"/>
        </w:rPr>
        <w:t>Ивановский муниципальный район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Руководитель: Явтушенко Татьяна </w:t>
      </w:r>
    </w:p>
    <w:p w:rsidR="00DF3A07" w:rsidRPr="00DF3A07" w:rsidRDefault="00DF3A07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F3A07">
        <w:rPr>
          <w:rFonts w:ascii="Times New Roman" w:eastAsia="Calibri" w:hAnsi="Times New Roman" w:cs="Times New Roman"/>
          <w:sz w:val="28"/>
          <w:szCs w:val="28"/>
        </w:rPr>
        <w:t>- «Моя Россия» (сл. О. Роберг, муз. В. Смирнов)</w:t>
      </w:r>
      <w:r w:rsidRPr="00DF3A07">
        <w:rPr>
          <w:rFonts w:ascii="Times New Roman" w:eastAsia="Calibri" w:hAnsi="Times New Roman" w:cs="Times New Roman"/>
          <w:sz w:val="28"/>
          <w:szCs w:val="28"/>
        </w:rPr>
        <w:tab/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F52D0F" w:rsidRPr="004536FD" w:rsidRDefault="007F40F4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82. </w:t>
      </w:r>
      <w:r w:rsidR="00F52D0F" w:rsidRPr="004536FD">
        <w:rPr>
          <w:rFonts w:ascii="Times New Roman" w:eastAsia="Calibri" w:hAnsi="Times New Roman" w:cs="Times New Roman"/>
          <w:b/>
          <w:sz w:val="28"/>
          <w:szCs w:val="28"/>
        </w:rPr>
        <w:t>Артемьев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 Виктор, </w:t>
      </w:r>
      <w:r w:rsidR="00EC3F4A" w:rsidRPr="004536FD">
        <w:rPr>
          <w:rFonts w:ascii="Times New Roman" w:eastAsia="Calibri" w:hAnsi="Times New Roman" w:cs="Times New Roman"/>
          <w:sz w:val="28"/>
          <w:szCs w:val="28"/>
        </w:rPr>
        <w:t>Ивановский муниципальный район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>- Симонов «Родина»,</w:t>
      </w:r>
      <w:r w:rsidRPr="0091720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микрофон на стойке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83. Ансамбль «Сударушки»,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г. Кохма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>Руководитель: Боброва Любовь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>- Русская народная песня «На речке, на Светланке»</w:t>
      </w:r>
    </w:p>
    <w:p w:rsidR="00F52D0F" w:rsidRPr="004536FD" w:rsidRDefault="00F52D0F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F40F4" w:rsidRPr="004536FD" w:rsidRDefault="007F40F4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36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84. Седых Ксени</w:t>
      </w:r>
      <w:r w:rsidR="005A02B4" w:rsidRPr="004536F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EC3F4A" w:rsidRPr="004536F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36FD">
        <w:rPr>
          <w:rFonts w:ascii="Times New Roman" w:eastAsia="Calibri" w:hAnsi="Times New Roman" w:cs="Times New Roman"/>
          <w:sz w:val="28"/>
          <w:szCs w:val="28"/>
        </w:rPr>
        <w:t>Ивановский муниципальный район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>- Симонов «Родина»</w:t>
      </w:r>
    </w:p>
    <w:p w:rsidR="007F40F4" w:rsidRPr="004536FD" w:rsidRDefault="007F40F4" w:rsidP="004536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02B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85. Групп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Next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студии современной хореографии «Возрождение»</w:t>
      </w:r>
      <w:r w:rsidR="005A02B4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A02B4" w:rsidRPr="004536FD" w:rsidRDefault="005A02B4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Чугина Анна Владимировна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Балетмейстеры:  Калмыкова Любовь Алексеевна, Серов Артём Эдуардович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>- «</w:t>
      </w:r>
      <w:r w:rsidRPr="004536FD">
        <w:rPr>
          <w:rFonts w:ascii="Times New Roman" w:eastAsia="Calibri" w:hAnsi="Times New Roman" w:cs="Times New Roman"/>
          <w:sz w:val="28"/>
          <w:szCs w:val="28"/>
        </w:rPr>
        <w:t>Считалочка</w:t>
      </w:r>
      <w:r w:rsidRPr="0091720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F4" w:rsidRPr="004536FD" w:rsidRDefault="005A02B4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86. </w:t>
      </w:r>
      <w:r w:rsidR="007F40F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7F40F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черлидинга ИГЭУ</w:t>
      </w: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Иваново</w:t>
      </w:r>
      <w:r w:rsidR="007F40F4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Шомова Ольга</w:t>
      </w:r>
    </w:p>
    <w:p w:rsidR="007F40F4" w:rsidRPr="004536FD" w:rsidRDefault="0091720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«Русский с лентами»</w:t>
      </w: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B4" w:rsidRPr="004536FD" w:rsidRDefault="007F40F4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 Максим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Образцовая эстрадно-вокальная студия «Радуга»</w:t>
      </w:r>
      <w:r w:rsidR="005A02B4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40F4" w:rsidRPr="004536FD" w:rsidRDefault="005A02B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Полякова Ирина Юрьевна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Карманова Елена Владимировна</w:t>
      </w:r>
    </w:p>
    <w:p w:rsidR="0091720D" w:rsidRPr="0091720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720D">
        <w:rPr>
          <w:rFonts w:ascii="Times New Roman" w:eastAsia="Calibri" w:hAnsi="Times New Roman" w:cs="Times New Roman"/>
          <w:sz w:val="28"/>
          <w:szCs w:val="28"/>
        </w:rPr>
        <w:t xml:space="preserve">- «Я хочу жить в солнечной стране» </w:t>
      </w:r>
    </w:p>
    <w:p w:rsidR="0091720D" w:rsidRPr="004536FD" w:rsidRDefault="0091720D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0F4" w:rsidRPr="004536FD" w:rsidRDefault="007F40F4" w:rsidP="004536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Минников Ярослав</w:t>
      </w:r>
      <w:r w:rsidR="005A02B4" w:rsidRPr="004536FD">
        <w:rPr>
          <w:rFonts w:ascii="Times New Roman" w:eastAsia="Calibri" w:hAnsi="Times New Roman" w:cs="Times New Roman"/>
          <w:sz w:val="28"/>
          <w:szCs w:val="28"/>
        </w:rPr>
        <w:t>,</w:t>
      </w: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студия эстрадного пения «Вокализ»</w:t>
      </w:r>
      <w:r w:rsidR="005A02B4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Иваново</w:t>
      </w: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7F40F4" w:rsidRPr="004536F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hAnsi="Times New Roman" w:cs="Times New Roman"/>
          <w:sz w:val="28"/>
          <w:szCs w:val="28"/>
        </w:rPr>
        <w:t>- «Прадедушка» (муз. Александра Ермолова, сл. Михаила Загота)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89. Панфилова Анастасия, студия эстрадного пения «Вокализ», </w:t>
      </w: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91720D" w:rsidRPr="004536FD" w:rsidRDefault="0091720D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20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«Баллада о войне»</w:t>
      </w:r>
    </w:p>
    <w:p w:rsidR="0091720D" w:rsidRPr="004536FD" w:rsidRDefault="0091720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0F4" w:rsidRPr="004536FD" w:rsidRDefault="0091720D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7F40F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Витязев</w:t>
      </w:r>
      <w:r w:rsidR="007F40F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й, </w:t>
      </w:r>
      <w:r w:rsidR="007F40F4"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Першина Ирина Юльевна</w:t>
      </w:r>
    </w:p>
    <w:p w:rsidR="004536FD" w:rsidRPr="004536FD" w:rsidRDefault="004536FD" w:rsidP="004536F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536FD">
        <w:rPr>
          <w:rFonts w:ascii="Times New Roman" w:eastAsia="Calibri" w:hAnsi="Times New Roman" w:cs="Times New Roman"/>
          <w:sz w:val="28"/>
          <w:szCs w:val="28"/>
        </w:rPr>
        <w:t xml:space="preserve">- Д. Самойлов. «Скоморохи» 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2B4" w:rsidRPr="004536FD" w:rsidRDefault="007F40F4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720D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Новаковск</w:t>
      </w:r>
      <w:r w:rsidR="00BB2D05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Виктори</w:t>
      </w:r>
      <w:r w:rsidR="00BB2D05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студия эстрадного пения «Вокализ»</w:t>
      </w:r>
      <w:r w:rsidR="005A02B4" w:rsidRPr="004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F40F4" w:rsidRPr="004536FD" w:rsidRDefault="005A02B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Иваново</w:t>
      </w:r>
    </w:p>
    <w:p w:rsidR="007F40F4" w:rsidRPr="004536FD" w:rsidRDefault="007F40F4" w:rsidP="004536F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Подшивалова Светлана Ивановна</w:t>
      </w:r>
    </w:p>
    <w:p w:rsidR="004536FD" w:rsidRPr="004536FD" w:rsidRDefault="004536FD" w:rsidP="004536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«Обелиск»</w:t>
      </w:r>
    </w:p>
    <w:p w:rsidR="00B3491A" w:rsidRPr="00B3491A" w:rsidRDefault="00B3491A" w:rsidP="00B3491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3DA" w:rsidRPr="000643DA" w:rsidRDefault="00AA183C" w:rsidP="000643D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sectPr w:rsidR="000643DA" w:rsidRPr="0006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B"/>
    <w:rsid w:val="00001641"/>
    <w:rsid w:val="000045DF"/>
    <w:rsid w:val="00005148"/>
    <w:rsid w:val="0000608F"/>
    <w:rsid w:val="0001392D"/>
    <w:rsid w:val="00015065"/>
    <w:rsid w:val="000255B7"/>
    <w:rsid w:val="000265D2"/>
    <w:rsid w:val="00030B5F"/>
    <w:rsid w:val="00031BCF"/>
    <w:rsid w:val="00040A55"/>
    <w:rsid w:val="00040C5D"/>
    <w:rsid w:val="00042FD6"/>
    <w:rsid w:val="000527F6"/>
    <w:rsid w:val="00055F78"/>
    <w:rsid w:val="0005695E"/>
    <w:rsid w:val="00061CA1"/>
    <w:rsid w:val="00062969"/>
    <w:rsid w:val="000643DA"/>
    <w:rsid w:val="00072E25"/>
    <w:rsid w:val="00073CD9"/>
    <w:rsid w:val="0007587C"/>
    <w:rsid w:val="00076399"/>
    <w:rsid w:val="00076B1F"/>
    <w:rsid w:val="00077B71"/>
    <w:rsid w:val="00080674"/>
    <w:rsid w:val="00080E44"/>
    <w:rsid w:val="00082D43"/>
    <w:rsid w:val="000835AD"/>
    <w:rsid w:val="0008494F"/>
    <w:rsid w:val="00086A36"/>
    <w:rsid w:val="00086D19"/>
    <w:rsid w:val="00091C85"/>
    <w:rsid w:val="00097335"/>
    <w:rsid w:val="000A3500"/>
    <w:rsid w:val="000B3679"/>
    <w:rsid w:val="000B3FF4"/>
    <w:rsid w:val="000C40C0"/>
    <w:rsid w:val="000C6385"/>
    <w:rsid w:val="000D2388"/>
    <w:rsid w:val="000D3CB3"/>
    <w:rsid w:val="000D49CD"/>
    <w:rsid w:val="000D5008"/>
    <w:rsid w:val="000D51D7"/>
    <w:rsid w:val="000D6464"/>
    <w:rsid w:val="000D734F"/>
    <w:rsid w:val="000F6D97"/>
    <w:rsid w:val="00100B90"/>
    <w:rsid w:val="00101C57"/>
    <w:rsid w:val="00106EFA"/>
    <w:rsid w:val="00110D98"/>
    <w:rsid w:val="0011285C"/>
    <w:rsid w:val="00116C6E"/>
    <w:rsid w:val="00130898"/>
    <w:rsid w:val="00142F5B"/>
    <w:rsid w:val="0014343C"/>
    <w:rsid w:val="00144DEE"/>
    <w:rsid w:val="00146CCB"/>
    <w:rsid w:val="00147287"/>
    <w:rsid w:val="00151E98"/>
    <w:rsid w:val="001546E0"/>
    <w:rsid w:val="0015752D"/>
    <w:rsid w:val="0016188A"/>
    <w:rsid w:val="001727DC"/>
    <w:rsid w:val="00174566"/>
    <w:rsid w:val="00175987"/>
    <w:rsid w:val="00177B61"/>
    <w:rsid w:val="00180876"/>
    <w:rsid w:val="0018235C"/>
    <w:rsid w:val="001847DA"/>
    <w:rsid w:val="00184CBA"/>
    <w:rsid w:val="00186BB8"/>
    <w:rsid w:val="001924AD"/>
    <w:rsid w:val="00192770"/>
    <w:rsid w:val="001957E8"/>
    <w:rsid w:val="001974AD"/>
    <w:rsid w:val="001A51CD"/>
    <w:rsid w:val="001B3B62"/>
    <w:rsid w:val="001B4111"/>
    <w:rsid w:val="001C100B"/>
    <w:rsid w:val="001C485C"/>
    <w:rsid w:val="001C51E6"/>
    <w:rsid w:val="001C632F"/>
    <w:rsid w:val="001D3753"/>
    <w:rsid w:val="001D5835"/>
    <w:rsid w:val="001D5918"/>
    <w:rsid w:val="001E6E64"/>
    <w:rsid w:val="001F00B6"/>
    <w:rsid w:val="001F0D78"/>
    <w:rsid w:val="001F1206"/>
    <w:rsid w:val="001F2C7D"/>
    <w:rsid w:val="001F3A13"/>
    <w:rsid w:val="001F5BDC"/>
    <w:rsid w:val="001F6377"/>
    <w:rsid w:val="00203E0B"/>
    <w:rsid w:val="00206CE5"/>
    <w:rsid w:val="002072A5"/>
    <w:rsid w:val="00207C7D"/>
    <w:rsid w:val="00211A27"/>
    <w:rsid w:val="00215CAE"/>
    <w:rsid w:val="00221DFF"/>
    <w:rsid w:val="002237F9"/>
    <w:rsid w:val="00227FA8"/>
    <w:rsid w:val="00235B0E"/>
    <w:rsid w:val="00236FAD"/>
    <w:rsid w:val="00240775"/>
    <w:rsid w:val="00242925"/>
    <w:rsid w:val="002432EC"/>
    <w:rsid w:val="002477D8"/>
    <w:rsid w:val="00253F01"/>
    <w:rsid w:val="0025511E"/>
    <w:rsid w:val="00266161"/>
    <w:rsid w:val="00266BAB"/>
    <w:rsid w:val="002679A5"/>
    <w:rsid w:val="002707DD"/>
    <w:rsid w:val="00270E09"/>
    <w:rsid w:val="00272557"/>
    <w:rsid w:val="002754DE"/>
    <w:rsid w:val="00275EEF"/>
    <w:rsid w:val="00276A54"/>
    <w:rsid w:val="00277C32"/>
    <w:rsid w:val="00281380"/>
    <w:rsid w:val="0028268A"/>
    <w:rsid w:val="0028540A"/>
    <w:rsid w:val="002879D9"/>
    <w:rsid w:val="00291783"/>
    <w:rsid w:val="00293D8D"/>
    <w:rsid w:val="0029437E"/>
    <w:rsid w:val="00296DB0"/>
    <w:rsid w:val="002971A5"/>
    <w:rsid w:val="002974CE"/>
    <w:rsid w:val="002A4CBB"/>
    <w:rsid w:val="002A5642"/>
    <w:rsid w:val="002B0CC3"/>
    <w:rsid w:val="002B17D9"/>
    <w:rsid w:val="002B403F"/>
    <w:rsid w:val="002B4313"/>
    <w:rsid w:val="002B454E"/>
    <w:rsid w:val="002C0DA5"/>
    <w:rsid w:val="002C6120"/>
    <w:rsid w:val="002C7D9B"/>
    <w:rsid w:val="002D10D7"/>
    <w:rsid w:val="002D1129"/>
    <w:rsid w:val="002D766B"/>
    <w:rsid w:val="002E15ED"/>
    <w:rsid w:val="002E682F"/>
    <w:rsid w:val="002F4F1E"/>
    <w:rsid w:val="002F644D"/>
    <w:rsid w:val="00306AAD"/>
    <w:rsid w:val="00315A4E"/>
    <w:rsid w:val="0031625E"/>
    <w:rsid w:val="0031758C"/>
    <w:rsid w:val="00321742"/>
    <w:rsid w:val="003244E1"/>
    <w:rsid w:val="003245DE"/>
    <w:rsid w:val="00324668"/>
    <w:rsid w:val="00334B0D"/>
    <w:rsid w:val="00341877"/>
    <w:rsid w:val="003420C5"/>
    <w:rsid w:val="003446D7"/>
    <w:rsid w:val="00344B76"/>
    <w:rsid w:val="003575C9"/>
    <w:rsid w:val="00366ECE"/>
    <w:rsid w:val="00371A09"/>
    <w:rsid w:val="00371E67"/>
    <w:rsid w:val="00373F18"/>
    <w:rsid w:val="00376237"/>
    <w:rsid w:val="00377C3A"/>
    <w:rsid w:val="00380B2F"/>
    <w:rsid w:val="00382D82"/>
    <w:rsid w:val="00391174"/>
    <w:rsid w:val="0039143D"/>
    <w:rsid w:val="00391DBC"/>
    <w:rsid w:val="00392AC4"/>
    <w:rsid w:val="00393D44"/>
    <w:rsid w:val="003961AA"/>
    <w:rsid w:val="00397B02"/>
    <w:rsid w:val="003A6C7F"/>
    <w:rsid w:val="003A7D29"/>
    <w:rsid w:val="003B0435"/>
    <w:rsid w:val="003B044B"/>
    <w:rsid w:val="003B209C"/>
    <w:rsid w:val="003B3529"/>
    <w:rsid w:val="003B4C4A"/>
    <w:rsid w:val="003C04F7"/>
    <w:rsid w:val="003C0DAB"/>
    <w:rsid w:val="003C5622"/>
    <w:rsid w:val="003C6192"/>
    <w:rsid w:val="003C7E77"/>
    <w:rsid w:val="003D1FFE"/>
    <w:rsid w:val="003D6E9A"/>
    <w:rsid w:val="003E1DBC"/>
    <w:rsid w:val="003F2852"/>
    <w:rsid w:val="003F61F3"/>
    <w:rsid w:val="003F6321"/>
    <w:rsid w:val="00401FDD"/>
    <w:rsid w:val="0040347C"/>
    <w:rsid w:val="00410CB4"/>
    <w:rsid w:val="004142E5"/>
    <w:rsid w:val="00416768"/>
    <w:rsid w:val="00432BD3"/>
    <w:rsid w:val="0043454D"/>
    <w:rsid w:val="0043658D"/>
    <w:rsid w:val="00441206"/>
    <w:rsid w:val="00441CAF"/>
    <w:rsid w:val="004420B3"/>
    <w:rsid w:val="00447390"/>
    <w:rsid w:val="004473E9"/>
    <w:rsid w:val="00450BE8"/>
    <w:rsid w:val="004536FD"/>
    <w:rsid w:val="00454363"/>
    <w:rsid w:val="0045445C"/>
    <w:rsid w:val="00456633"/>
    <w:rsid w:val="00460900"/>
    <w:rsid w:val="00467777"/>
    <w:rsid w:val="00470635"/>
    <w:rsid w:val="004710F0"/>
    <w:rsid w:val="00490CC9"/>
    <w:rsid w:val="004931A0"/>
    <w:rsid w:val="004972E6"/>
    <w:rsid w:val="00497722"/>
    <w:rsid w:val="004A0FB8"/>
    <w:rsid w:val="004A2AC3"/>
    <w:rsid w:val="004B7764"/>
    <w:rsid w:val="004C2E65"/>
    <w:rsid w:val="004C3D08"/>
    <w:rsid w:val="004C7699"/>
    <w:rsid w:val="004D55CB"/>
    <w:rsid w:val="004D6422"/>
    <w:rsid w:val="004E541C"/>
    <w:rsid w:val="004E5895"/>
    <w:rsid w:val="004E6531"/>
    <w:rsid w:val="004F0268"/>
    <w:rsid w:val="00502A44"/>
    <w:rsid w:val="00505F07"/>
    <w:rsid w:val="00506624"/>
    <w:rsid w:val="0051206F"/>
    <w:rsid w:val="0051545F"/>
    <w:rsid w:val="00521E9D"/>
    <w:rsid w:val="00523733"/>
    <w:rsid w:val="005266A1"/>
    <w:rsid w:val="005274A3"/>
    <w:rsid w:val="0053022C"/>
    <w:rsid w:val="005347FD"/>
    <w:rsid w:val="00536794"/>
    <w:rsid w:val="0053735A"/>
    <w:rsid w:val="005374CF"/>
    <w:rsid w:val="00542E33"/>
    <w:rsid w:val="005437E0"/>
    <w:rsid w:val="0054662A"/>
    <w:rsid w:val="00553D38"/>
    <w:rsid w:val="00554B94"/>
    <w:rsid w:val="0055629F"/>
    <w:rsid w:val="0055760B"/>
    <w:rsid w:val="0056191F"/>
    <w:rsid w:val="00562234"/>
    <w:rsid w:val="00565476"/>
    <w:rsid w:val="00567EDB"/>
    <w:rsid w:val="00570456"/>
    <w:rsid w:val="005772C4"/>
    <w:rsid w:val="005841C0"/>
    <w:rsid w:val="00584E75"/>
    <w:rsid w:val="005922D9"/>
    <w:rsid w:val="005A02B4"/>
    <w:rsid w:val="005A42F8"/>
    <w:rsid w:val="005A677D"/>
    <w:rsid w:val="005B19FE"/>
    <w:rsid w:val="005B1B65"/>
    <w:rsid w:val="005B1DA2"/>
    <w:rsid w:val="005B40E5"/>
    <w:rsid w:val="005C336B"/>
    <w:rsid w:val="005C5C24"/>
    <w:rsid w:val="005D599A"/>
    <w:rsid w:val="005E032F"/>
    <w:rsid w:val="005E2A9F"/>
    <w:rsid w:val="005E33C0"/>
    <w:rsid w:val="005E397C"/>
    <w:rsid w:val="005E3B41"/>
    <w:rsid w:val="005E544B"/>
    <w:rsid w:val="005E5D1A"/>
    <w:rsid w:val="00600B66"/>
    <w:rsid w:val="00607403"/>
    <w:rsid w:val="00612D15"/>
    <w:rsid w:val="00614E9B"/>
    <w:rsid w:val="00615A7D"/>
    <w:rsid w:val="00616FD5"/>
    <w:rsid w:val="00617275"/>
    <w:rsid w:val="00617361"/>
    <w:rsid w:val="00625740"/>
    <w:rsid w:val="0063122A"/>
    <w:rsid w:val="00635A3A"/>
    <w:rsid w:val="006411FA"/>
    <w:rsid w:val="0064294C"/>
    <w:rsid w:val="006455E4"/>
    <w:rsid w:val="00647333"/>
    <w:rsid w:val="0065092E"/>
    <w:rsid w:val="00654160"/>
    <w:rsid w:val="00655570"/>
    <w:rsid w:val="00655DC7"/>
    <w:rsid w:val="0065724E"/>
    <w:rsid w:val="00664FDF"/>
    <w:rsid w:val="00672FA6"/>
    <w:rsid w:val="00674208"/>
    <w:rsid w:val="00675958"/>
    <w:rsid w:val="00682730"/>
    <w:rsid w:val="00684389"/>
    <w:rsid w:val="00684DBC"/>
    <w:rsid w:val="00686D82"/>
    <w:rsid w:val="006871FD"/>
    <w:rsid w:val="00691F35"/>
    <w:rsid w:val="006A6B6F"/>
    <w:rsid w:val="006A7EF2"/>
    <w:rsid w:val="006B4768"/>
    <w:rsid w:val="006B53A0"/>
    <w:rsid w:val="006C2CC3"/>
    <w:rsid w:val="006C719E"/>
    <w:rsid w:val="006D1467"/>
    <w:rsid w:val="006D1A28"/>
    <w:rsid w:val="006D3423"/>
    <w:rsid w:val="006D789B"/>
    <w:rsid w:val="006E22C1"/>
    <w:rsid w:val="006F38AA"/>
    <w:rsid w:val="006F5597"/>
    <w:rsid w:val="00700099"/>
    <w:rsid w:val="00703183"/>
    <w:rsid w:val="00703330"/>
    <w:rsid w:val="0070389C"/>
    <w:rsid w:val="00705943"/>
    <w:rsid w:val="00710F6A"/>
    <w:rsid w:val="00711472"/>
    <w:rsid w:val="0072440E"/>
    <w:rsid w:val="00725AF2"/>
    <w:rsid w:val="0073036E"/>
    <w:rsid w:val="00731FC7"/>
    <w:rsid w:val="0073326D"/>
    <w:rsid w:val="00736E46"/>
    <w:rsid w:val="00737E35"/>
    <w:rsid w:val="007418B6"/>
    <w:rsid w:val="00742EF4"/>
    <w:rsid w:val="007523CE"/>
    <w:rsid w:val="0075278C"/>
    <w:rsid w:val="00752E0B"/>
    <w:rsid w:val="00757B0C"/>
    <w:rsid w:val="007605BB"/>
    <w:rsid w:val="00761B37"/>
    <w:rsid w:val="00762A41"/>
    <w:rsid w:val="007702B7"/>
    <w:rsid w:val="007721EB"/>
    <w:rsid w:val="0077253C"/>
    <w:rsid w:val="00775397"/>
    <w:rsid w:val="00784C12"/>
    <w:rsid w:val="00793C3E"/>
    <w:rsid w:val="0079467E"/>
    <w:rsid w:val="0079531A"/>
    <w:rsid w:val="00795502"/>
    <w:rsid w:val="00795CA7"/>
    <w:rsid w:val="00796FD9"/>
    <w:rsid w:val="007A5636"/>
    <w:rsid w:val="007A5CAA"/>
    <w:rsid w:val="007A77A6"/>
    <w:rsid w:val="007B1FBE"/>
    <w:rsid w:val="007B61E1"/>
    <w:rsid w:val="007C050B"/>
    <w:rsid w:val="007C361A"/>
    <w:rsid w:val="007C6624"/>
    <w:rsid w:val="007D3183"/>
    <w:rsid w:val="007D5945"/>
    <w:rsid w:val="007D5B50"/>
    <w:rsid w:val="007E5696"/>
    <w:rsid w:val="007F137F"/>
    <w:rsid w:val="007F176B"/>
    <w:rsid w:val="007F40F4"/>
    <w:rsid w:val="0080033E"/>
    <w:rsid w:val="0080452A"/>
    <w:rsid w:val="00806B7C"/>
    <w:rsid w:val="008115CC"/>
    <w:rsid w:val="008123F2"/>
    <w:rsid w:val="00825FB6"/>
    <w:rsid w:val="008301A6"/>
    <w:rsid w:val="00831D06"/>
    <w:rsid w:val="00842E39"/>
    <w:rsid w:val="00844620"/>
    <w:rsid w:val="00850983"/>
    <w:rsid w:val="0085164D"/>
    <w:rsid w:val="008518C1"/>
    <w:rsid w:val="00851A8E"/>
    <w:rsid w:val="008536F0"/>
    <w:rsid w:val="008541D2"/>
    <w:rsid w:val="00856F6F"/>
    <w:rsid w:val="00857864"/>
    <w:rsid w:val="00864F43"/>
    <w:rsid w:val="00867474"/>
    <w:rsid w:val="00873BEF"/>
    <w:rsid w:val="00874379"/>
    <w:rsid w:val="0087578B"/>
    <w:rsid w:val="00875B13"/>
    <w:rsid w:val="008771BC"/>
    <w:rsid w:val="00886CEA"/>
    <w:rsid w:val="00887488"/>
    <w:rsid w:val="0088788A"/>
    <w:rsid w:val="00893762"/>
    <w:rsid w:val="00897D5C"/>
    <w:rsid w:val="008A0D6A"/>
    <w:rsid w:val="008A42B0"/>
    <w:rsid w:val="008A5472"/>
    <w:rsid w:val="008A5BA9"/>
    <w:rsid w:val="008A69BF"/>
    <w:rsid w:val="008B06DE"/>
    <w:rsid w:val="008B17C3"/>
    <w:rsid w:val="008B2AFE"/>
    <w:rsid w:val="008B5CD9"/>
    <w:rsid w:val="008C0017"/>
    <w:rsid w:val="008D220E"/>
    <w:rsid w:val="008D3E62"/>
    <w:rsid w:val="008D4BF3"/>
    <w:rsid w:val="008D677C"/>
    <w:rsid w:val="008E2B8C"/>
    <w:rsid w:val="008E3614"/>
    <w:rsid w:val="008F0005"/>
    <w:rsid w:val="008F5307"/>
    <w:rsid w:val="008F5AB7"/>
    <w:rsid w:val="008F6271"/>
    <w:rsid w:val="008F7BB7"/>
    <w:rsid w:val="009021F8"/>
    <w:rsid w:val="00902D94"/>
    <w:rsid w:val="00905265"/>
    <w:rsid w:val="00906514"/>
    <w:rsid w:val="009105A1"/>
    <w:rsid w:val="00910E21"/>
    <w:rsid w:val="0091720D"/>
    <w:rsid w:val="009233FE"/>
    <w:rsid w:val="00923E01"/>
    <w:rsid w:val="009267F8"/>
    <w:rsid w:val="009308AF"/>
    <w:rsid w:val="00935C10"/>
    <w:rsid w:val="0093786A"/>
    <w:rsid w:val="00945E35"/>
    <w:rsid w:val="00945F1D"/>
    <w:rsid w:val="00947561"/>
    <w:rsid w:val="00950E94"/>
    <w:rsid w:val="00952DA6"/>
    <w:rsid w:val="009531CF"/>
    <w:rsid w:val="009533A7"/>
    <w:rsid w:val="0095387F"/>
    <w:rsid w:val="009566AD"/>
    <w:rsid w:val="00956D40"/>
    <w:rsid w:val="009576E1"/>
    <w:rsid w:val="00962578"/>
    <w:rsid w:val="00975C80"/>
    <w:rsid w:val="00976CBB"/>
    <w:rsid w:val="009839DF"/>
    <w:rsid w:val="009841E6"/>
    <w:rsid w:val="00984317"/>
    <w:rsid w:val="00992751"/>
    <w:rsid w:val="0099613C"/>
    <w:rsid w:val="009A21DA"/>
    <w:rsid w:val="009A350C"/>
    <w:rsid w:val="009B061E"/>
    <w:rsid w:val="009B747C"/>
    <w:rsid w:val="009B78CA"/>
    <w:rsid w:val="009C27FA"/>
    <w:rsid w:val="009D0493"/>
    <w:rsid w:val="009E0255"/>
    <w:rsid w:val="009E53EE"/>
    <w:rsid w:val="009E730C"/>
    <w:rsid w:val="009F239A"/>
    <w:rsid w:val="009F3FC1"/>
    <w:rsid w:val="009F5284"/>
    <w:rsid w:val="009F774B"/>
    <w:rsid w:val="009F7A04"/>
    <w:rsid w:val="00A04014"/>
    <w:rsid w:val="00A15C4C"/>
    <w:rsid w:val="00A1664A"/>
    <w:rsid w:val="00A24B42"/>
    <w:rsid w:val="00A265A1"/>
    <w:rsid w:val="00A27452"/>
    <w:rsid w:val="00A32D79"/>
    <w:rsid w:val="00A331BF"/>
    <w:rsid w:val="00A37421"/>
    <w:rsid w:val="00A40537"/>
    <w:rsid w:val="00A41E05"/>
    <w:rsid w:val="00A56050"/>
    <w:rsid w:val="00A57A6F"/>
    <w:rsid w:val="00A62D40"/>
    <w:rsid w:val="00A630EE"/>
    <w:rsid w:val="00A64376"/>
    <w:rsid w:val="00A6578E"/>
    <w:rsid w:val="00A704AF"/>
    <w:rsid w:val="00A76C81"/>
    <w:rsid w:val="00A77699"/>
    <w:rsid w:val="00A8297F"/>
    <w:rsid w:val="00A91D6E"/>
    <w:rsid w:val="00AA0412"/>
    <w:rsid w:val="00AA0FD7"/>
    <w:rsid w:val="00AA183C"/>
    <w:rsid w:val="00AA399C"/>
    <w:rsid w:val="00AA3DB9"/>
    <w:rsid w:val="00AA42A6"/>
    <w:rsid w:val="00AA50EC"/>
    <w:rsid w:val="00AA559A"/>
    <w:rsid w:val="00AA574D"/>
    <w:rsid w:val="00AA5773"/>
    <w:rsid w:val="00AA6C12"/>
    <w:rsid w:val="00AB0446"/>
    <w:rsid w:val="00AB6CD6"/>
    <w:rsid w:val="00AB6DA0"/>
    <w:rsid w:val="00AC3AEE"/>
    <w:rsid w:val="00AC3B78"/>
    <w:rsid w:val="00AC667D"/>
    <w:rsid w:val="00AC72E9"/>
    <w:rsid w:val="00AD793B"/>
    <w:rsid w:val="00AE052C"/>
    <w:rsid w:val="00AE15BE"/>
    <w:rsid w:val="00AE3F6D"/>
    <w:rsid w:val="00AE422C"/>
    <w:rsid w:val="00AE5C6A"/>
    <w:rsid w:val="00AE7E2A"/>
    <w:rsid w:val="00AF01F1"/>
    <w:rsid w:val="00AF11D2"/>
    <w:rsid w:val="00AF378C"/>
    <w:rsid w:val="00AF4918"/>
    <w:rsid w:val="00AF499D"/>
    <w:rsid w:val="00B027B2"/>
    <w:rsid w:val="00B05C69"/>
    <w:rsid w:val="00B075B2"/>
    <w:rsid w:val="00B10751"/>
    <w:rsid w:val="00B1440E"/>
    <w:rsid w:val="00B176B5"/>
    <w:rsid w:val="00B20D55"/>
    <w:rsid w:val="00B2272F"/>
    <w:rsid w:val="00B26B86"/>
    <w:rsid w:val="00B26C3C"/>
    <w:rsid w:val="00B3195A"/>
    <w:rsid w:val="00B32842"/>
    <w:rsid w:val="00B3420E"/>
    <w:rsid w:val="00B34241"/>
    <w:rsid w:val="00B3491A"/>
    <w:rsid w:val="00B40968"/>
    <w:rsid w:val="00B52367"/>
    <w:rsid w:val="00B550C7"/>
    <w:rsid w:val="00B611B5"/>
    <w:rsid w:val="00B6367C"/>
    <w:rsid w:val="00B64488"/>
    <w:rsid w:val="00B66D56"/>
    <w:rsid w:val="00B74262"/>
    <w:rsid w:val="00B760BB"/>
    <w:rsid w:val="00B80176"/>
    <w:rsid w:val="00B80C40"/>
    <w:rsid w:val="00B84055"/>
    <w:rsid w:val="00B85DA0"/>
    <w:rsid w:val="00B912D2"/>
    <w:rsid w:val="00B92EA3"/>
    <w:rsid w:val="00B948D5"/>
    <w:rsid w:val="00B97360"/>
    <w:rsid w:val="00BA18F3"/>
    <w:rsid w:val="00BA505B"/>
    <w:rsid w:val="00BA5212"/>
    <w:rsid w:val="00BA5B14"/>
    <w:rsid w:val="00BA5F2B"/>
    <w:rsid w:val="00BB2D05"/>
    <w:rsid w:val="00BB5CF8"/>
    <w:rsid w:val="00BC06E3"/>
    <w:rsid w:val="00BC2BB0"/>
    <w:rsid w:val="00BC6227"/>
    <w:rsid w:val="00BD140F"/>
    <w:rsid w:val="00BD5570"/>
    <w:rsid w:val="00BE643F"/>
    <w:rsid w:val="00BE7219"/>
    <w:rsid w:val="00BF06D9"/>
    <w:rsid w:val="00BF4821"/>
    <w:rsid w:val="00BF5CD1"/>
    <w:rsid w:val="00BF63B2"/>
    <w:rsid w:val="00BF7194"/>
    <w:rsid w:val="00BF78B1"/>
    <w:rsid w:val="00C05ECF"/>
    <w:rsid w:val="00C104C2"/>
    <w:rsid w:val="00C1224A"/>
    <w:rsid w:val="00C14531"/>
    <w:rsid w:val="00C16BE9"/>
    <w:rsid w:val="00C22F30"/>
    <w:rsid w:val="00C3160C"/>
    <w:rsid w:val="00C33023"/>
    <w:rsid w:val="00C35642"/>
    <w:rsid w:val="00C367BB"/>
    <w:rsid w:val="00C4103F"/>
    <w:rsid w:val="00C45325"/>
    <w:rsid w:val="00C46CCA"/>
    <w:rsid w:val="00C47A0A"/>
    <w:rsid w:val="00C52DFD"/>
    <w:rsid w:val="00C53D04"/>
    <w:rsid w:val="00C5426D"/>
    <w:rsid w:val="00C55E46"/>
    <w:rsid w:val="00C57082"/>
    <w:rsid w:val="00C602DB"/>
    <w:rsid w:val="00C64040"/>
    <w:rsid w:val="00C64C24"/>
    <w:rsid w:val="00C64D9D"/>
    <w:rsid w:val="00C71F5C"/>
    <w:rsid w:val="00C72B92"/>
    <w:rsid w:val="00C74B12"/>
    <w:rsid w:val="00C74DB1"/>
    <w:rsid w:val="00C82066"/>
    <w:rsid w:val="00C833FB"/>
    <w:rsid w:val="00C8412B"/>
    <w:rsid w:val="00C857D5"/>
    <w:rsid w:val="00C906FD"/>
    <w:rsid w:val="00C91667"/>
    <w:rsid w:val="00C95550"/>
    <w:rsid w:val="00C958E0"/>
    <w:rsid w:val="00CA5719"/>
    <w:rsid w:val="00CA75B3"/>
    <w:rsid w:val="00CA75D1"/>
    <w:rsid w:val="00CB3484"/>
    <w:rsid w:val="00CB426C"/>
    <w:rsid w:val="00CB7C43"/>
    <w:rsid w:val="00CB7F11"/>
    <w:rsid w:val="00CC1C63"/>
    <w:rsid w:val="00CC2C9D"/>
    <w:rsid w:val="00CC4205"/>
    <w:rsid w:val="00CC457D"/>
    <w:rsid w:val="00CD4A4E"/>
    <w:rsid w:val="00CE6B98"/>
    <w:rsid w:val="00CE71A6"/>
    <w:rsid w:val="00CE7F5B"/>
    <w:rsid w:val="00CF1834"/>
    <w:rsid w:val="00D013EA"/>
    <w:rsid w:val="00D06D1B"/>
    <w:rsid w:val="00D11E6D"/>
    <w:rsid w:val="00D15E25"/>
    <w:rsid w:val="00D200D6"/>
    <w:rsid w:val="00D31A06"/>
    <w:rsid w:val="00D363C4"/>
    <w:rsid w:val="00D36DFB"/>
    <w:rsid w:val="00D4099D"/>
    <w:rsid w:val="00D53439"/>
    <w:rsid w:val="00D54543"/>
    <w:rsid w:val="00D54691"/>
    <w:rsid w:val="00D55C42"/>
    <w:rsid w:val="00D62A34"/>
    <w:rsid w:val="00D64C98"/>
    <w:rsid w:val="00D64DED"/>
    <w:rsid w:val="00D66FF7"/>
    <w:rsid w:val="00D7167A"/>
    <w:rsid w:val="00D74120"/>
    <w:rsid w:val="00D77F97"/>
    <w:rsid w:val="00D84A05"/>
    <w:rsid w:val="00D84F98"/>
    <w:rsid w:val="00D90F3C"/>
    <w:rsid w:val="00D90F8C"/>
    <w:rsid w:val="00D93252"/>
    <w:rsid w:val="00D94ABF"/>
    <w:rsid w:val="00D964EF"/>
    <w:rsid w:val="00DA294B"/>
    <w:rsid w:val="00DA334F"/>
    <w:rsid w:val="00DA6506"/>
    <w:rsid w:val="00DA703C"/>
    <w:rsid w:val="00DC0270"/>
    <w:rsid w:val="00DC0C0A"/>
    <w:rsid w:val="00DC411E"/>
    <w:rsid w:val="00DD1229"/>
    <w:rsid w:val="00DD328E"/>
    <w:rsid w:val="00DD68C2"/>
    <w:rsid w:val="00DD6E2A"/>
    <w:rsid w:val="00DD7773"/>
    <w:rsid w:val="00DE6F0B"/>
    <w:rsid w:val="00DF3A07"/>
    <w:rsid w:val="00DF5146"/>
    <w:rsid w:val="00DF5FF1"/>
    <w:rsid w:val="00E03791"/>
    <w:rsid w:val="00E04774"/>
    <w:rsid w:val="00E06EEE"/>
    <w:rsid w:val="00E1002B"/>
    <w:rsid w:val="00E1548E"/>
    <w:rsid w:val="00E20C04"/>
    <w:rsid w:val="00E30842"/>
    <w:rsid w:val="00E3554F"/>
    <w:rsid w:val="00E37188"/>
    <w:rsid w:val="00E37A23"/>
    <w:rsid w:val="00E412BB"/>
    <w:rsid w:val="00E4506B"/>
    <w:rsid w:val="00E50B40"/>
    <w:rsid w:val="00E50F02"/>
    <w:rsid w:val="00E5397D"/>
    <w:rsid w:val="00E55B8A"/>
    <w:rsid w:val="00E56D2B"/>
    <w:rsid w:val="00E6218F"/>
    <w:rsid w:val="00E658ED"/>
    <w:rsid w:val="00E6737C"/>
    <w:rsid w:val="00E7126F"/>
    <w:rsid w:val="00E73C7A"/>
    <w:rsid w:val="00E773A1"/>
    <w:rsid w:val="00E868EC"/>
    <w:rsid w:val="00E876FC"/>
    <w:rsid w:val="00E94008"/>
    <w:rsid w:val="00E96F13"/>
    <w:rsid w:val="00E97B5B"/>
    <w:rsid w:val="00EA16E1"/>
    <w:rsid w:val="00EA5696"/>
    <w:rsid w:val="00EA635A"/>
    <w:rsid w:val="00EB27EE"/>
    <w:rsid w:val="00EB35CD"/>
    <w:rsid w:val="00EB54A0"/>
    <w:rsid w:val="00EC395F"/>
    <w:rsid w:val="00EC3F4A"/>
    <w:rsid w:val="00EC5E50"/>
    <w:rsid w:val="00ED177D"/>
    <w:rsid w:val="00ED393A"/>
    <w:rsid w:val="00ED4C0B"/>
    <w:rsid w:val="00ED571B"/>
    <w:rsid w:val="00EE12AF"/>
    <w:rsid w:val="00EE5C1D"/>
    <w:rsid w:val="00EE7DDE"/>
    <w:rsid w:val="00EF25B2"/>
    <w:rsid w:val="00EF6133"/>
    <w:rsid w:val="00F018DA"/>
    <w:rsid w:val="00F06528"/>
    <w:rsid w:val="00F1189F"/>
    <w:rsid w:val="00F11CCB"/>
    <w:rsid w:val="00F13BB6"/>
    <w:rsid w:val="00F1521A"/>
    <w:rsid w:val="00F16D57"/>
    <w:rsid w:val="00F202FD"/>
    <w:rsid w:val="00F26726"/>
    <w:rsid w:val="00F304B6"/>
    <w:rsid w:val="00F365F0"/>
    <w:rsid w:val="00F36C1A"/>
    <w:rsid w:val="00F41D90"/>
    <w:rsid w:val="00F43CBB"/>
    <w:rsid w:val="00F4402E"/>
    <w:rsid w:val="00F458E5"/>
    <w:rsid w:val="00F46687"/>
    <w:rsid w:val="00F51705"/>
    <w:rsid w:val="00F52D0F"/>
    <w:rsid w:val="00F54FC1"/>
    <w:rsid w:val="00F629A5"/>
    <w:rsid w:val="00F644E2"/>
    <w:rsid w:val="00F652B5"/>
    <w:rsid w:val="00F7135B"/>
    <w:rsid w:val="00F7178C"/>
    <w:rsid w:val="00F729D8"/>
    <w:rsid w:val="00F75C43"/>
    <w:rsid w:val="00F75D85"/>
    <w:rsid w:val="00F77914"/>
    <w:rsid w:val="00F77F48"/>
    <w:rsid w:val="00F80D6E"/>
    <w:rsid w:val="00F82196"/>
    <w:rsid w:val="00F863BF"/>
    <w:rsid w:val="00F90D3D"/>
    <w:rsid w:val="00F912EB"/>
    <w:rsid w:val="00F925DB"/>
    <w:rsid w:val="00F926A2"/>
    <w:rsid w:val="00F937D2"/>
    <w:rsid w:val="00F93B08"/>
    <w:rsid w:val="00F96EC3"/>
    <w:rsid w:val="00F97AF7"/>
    <w:rsid w:val="00FA23C5"/>
    <w:rsid w:val="00FA47B7"/>
    <w:rsid w:val="00FA4A4C"/>
    <w:rsid w:val="00FA76B5"/>
    <w:rsid w:val="00FB6C22"/>
    <w:rsid w:val="00FC0760"/>
    <w:rsid w:val="00FC16A5"/>
    <w:rsid w:val="00FD3043"/>
    <w:rsid w:val="00FD36B5"/>
    <w:rsid w:val="00FD564B"/>
    <w:rsid w:val="00FE505C"/>
    <w:rsid w:val="00FE5643"/>
    <w:rsid w:val="00FF1272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Чугтна</dc:creator>
  <cp:lastModifiedBy>Виктория</cp:lastModifiedBy>
  <cp:revision>2</cp:revision>
  <dcterms:created xsi:type="dcterms:W3CDTF">2016-06-07T11:39:00Z</dcterms:created>
  <dcterms:modified xsi:type="dcterms:W3CDTF">2016-06-07T11:39:00Z</dcterms:modified>
</cp:coreProperties>
</file>