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53" w:rsidRDefault="00275853" w:rsidP="00275853">
      <w:pPr>
        <w:ind w:left="5664" w:firstLine="1140"/>
        <w:jc w:val="both"/>
      </w:pPr>
    </w:p>
    <w:p w:rsidR="00275853" w:rsidRDefault="00275853" w:rsidP="00275853">
      <w:pPr>
        <w:ind w:left="5664" w:firstLine="1140"/>
        <w:jc w:val="both"/>
      </w:pPr>
      <w:r w:rsidRPr="005442D4">
        <w:t>Приложение 2</w:t>
      </w:r>
    </w:p>
    <w:p w:rsidR="00275853" w:rsidRPr="005442D4" w:rsidRDefault="00275853" w:rsidP="00275853">
      <w:pPr>
        <w:ind w:left="5664" w:firstLine="1140"/>
        <w:jc w:val="both"/>
      </w:pPr>
      <w:r w:rsidRPr="005442D4">
        <w:t>к Положению</w:t>
      </w:r>
    </w:p>
    <w:p w:rsidR="00275853" w:rsidRPr="005442D4" w:rsidRDefault="00275853" w:rsidP="00275853"/>
    <w:p w:rsidR="00275853" w:rsidRPr="005442D4" w:rsidRDefault="00275853" w:rsidP="00275853"/>
    <w:p w:rsidR="00275853" w:rsidRPr="005442D4" w:rsidRDefault="00275853" w:rsidP="00275853"/>
    <w:p w:rsidR="00275853" w:rsidRPr="005442D4" w:rsidRDefault="00275853" w:rsidP="00275853"/>
    <w:p w:rsidR="00275853" w:rsidRDefault="00275853" w:rsidP="00275853">
      <w:r w:rsidRPr="00845F91">
        <w:tab/>
      </w:r>
      <w:r w:rsidRPr="00845F91">
        <w:tab/>
      </w:r>
      <w:r w:rsidRPr="00845F91">
        <w:tab/>
        <w:t>АНКЕТА  СЕМЬИ</w:t>
      </w:r>
    </w:p>
    <w:p w:rsidR="00275853" w:rsidRPr="00845F91" w:rsidRDefault="00275853" w:rsidP="00275853">
      <w:r>
        <w:t>________________________________________________________________________________</w:t>
      </w:r>
    </w:p>
    <w:p w:rsidR="00275853" w:rsidRDefault="00275853" w:rsidP="00275853"/>
    <w:p w:rsidR="00275853" w:rsidRPr="00845F91" w:rsidRDefault="00275853" w:rsidP="00275853">
      <w:r w:rsidRPr="00845F91">
        <w:t>Номинация _______________________________________________________</w:t>
      </w:r>
      <w:r>
        <w:t>__</w:t>
      </w:r>
      <w:r w:rsidRPr="00845F91">
        <w:t>__________</w:t>
      </w:r>
      <w:r>
        <w:t>_</w:t>
      </w:r>
      <w:r w:rsidRPr="00845F91">
        <w:t>__</w:t>
      </w:r>
    </w:p>
    <w:p w:rsidR="00275853" w:rsidRPr="00845F91" w:rsidRDefault="00275853" w:rsidP="00275853"/>
    <w:p w:rsidR="00275853" w:rsidRDefault="00275853" w:rsidP="00275853">
      <w:pPr>
        <w:numPr>
          <w:ilvl w:val="0"/>
          <w:numId w:val="1"/>
        </w:numPr>
      </w:pPr>
      <w:r w:rsidRPr="00845F91">
        <w:t>Что послужило стимулом для участия Вашей семьи в городском конкурсе «Семья года»?</w:t>
      </w:r>
    </w:p>
    <w:p w:rsidR="00275853" w:rsidRPr="00845F91" w:rsidRDefault="00275853" w:rsidP="00275853">
      <w:pPr>
        <w:ind w:left="360"/>
      </w:pPr>
      <w:r>
        <w:t>_____________________________________________________________________________</w:t>
      </w:r>
    </w:p>
    <w:p w:rsidR="00275853" w:rsidRDefault="00275853" w:rsidP="00275853">
      <w:pPr>
        <w:ind w:left="360"/>
      </w:pPr>
    </w:p>
    <w:p w:rsidR="00275853" w:rsidRDefault="00275853" w:rsidP="00275853">
      <w:pPr>
        <w:ind w:left="360"/>
      </w:pPr>
      <w:r>
        <w:t>_____________________________________________________________________________</w:t>
      </w:r>
    </w:p>
    <w:p w:rsidR="00275853" w:rsidRDefault="00275853" w:rsidP="00275853">
      <w:pPr>
        <w:ind w:left="360"/>
      </w:pPr>
    </w:p>
    <w:p w:rsidR="00275853" w:rsidRPr="00845F91" w:rsidRDefault="00275853" w:rsidP="00275853">
      <w:pPr>
        <w:numPr>
          <w:ilvl w:val="0"/>
          <w:numId w:val="1"/>
        </w:numPr>
      </w:pPr>
      <w:r w:rsidRPr="00845F91">
        <w:t>Кто в Вашей семье впервые предложил принять участие в Конкурсе?</w:t>
      </w:r>
    </w:p>
    <w:p w:rsidR="00275853" w:rsidRDefault="00275853" w:rsidP="00275853">
      <w:pPr>
        <w:ind w:left="360"/>
      </w:pPr>
    </w:p>
    <w:p w:rsidR="00275853" w:rsidRDefault="00275853" w:rsidP="00275853">
      <w:pPr>
        <w:ind w:left="360"/>
      </w:pPr>
      <w:r>
        <w:t>_____________________________________________________________________________</w:t>
      </w:r>
    </w:p>
    <w:p w:rsidR="00275853" w:rsidRPr="00845F91" w:rsidRDefault="00275853" w:rsidP="00275853">
      <w:pPr>
        <w:ind w:left="360"/>
      </w:pPr>
    </w:p>
    <w:p w:rsidR="00275853" w:rsidRDefault="00275853" w:rsidP="00275853">
      <w:pPr>
        <w:numPr>
          <w:ilvl w:val="0"/>
          <w:numId w:val="1"/>
        </w:numPr>
      </w:pPr>
      <w:r w:rsidRPr="00845F91">
        <w:t>Из каких источников Вы узнали о проведении городского конкурса «Семья года»?</w:t>
      </w:r>
    </w:p>
    <w:p w:rsidR="00275853" w:rsidRDefault="00275853" w:rsidP="00275853"/>
    <w:p w:rsidR="00275853" w:rsidRDefault="00275853" w:rsidP="00275853">
      <w:r>
        <w:t xml:space="preserve">       ____________________________________________________________________________</w:t>
      </w:r>
    </w:p>
    <w:p w:rsidR="00275853" w:rsidRDefault="00275853" w:rsidP="00275853"/>
    <w:p w:rsidR="00275853" w:rsidRPr="00845F91" w:rsidRDefault="00275853" w:rsidP="00275853">
      <w:r>
        <w:t xml:space="preserve">      4. Стаж семейной жизни _____________________________________________________</w:t>
      </w:r>
      <w:r>
        <w:tab/>
      </w:r>
    </w:p>
    <w:p w:rsidR="00275853" w:rsidRDefault="00275853" w:rsidP="00275853">
      <w:pPr>
        <w:ind w:left="360"/>
      </w:pPr>
    </w:p>
    <w:p w:rsidR="00275853" w:rsidRDefault="00275853" w:rsidP="00275853">
      <w:pPr>
        <w:ind w:left="360"/>
      </w:pPr>
    </w:p>
    <w:p w:rsidR="00275853" w:rsidRPr="00845F91" w:rsidRDefault="00275853" w:rsidP="00275853">
      <w:pPr>
        <w:ind w:left="360"/>
      </w:pPr>
      <w:r w:rsidRPr="00845F91">
        <w:t>Состав семьи (совместно проживающие члены семьи):</w:t>
      </w:r>
    </w:p>
    <w:p w:rsidR="00275853" w:rsidRPr="00845F91" w:rsidRDefault="00275853" w:rsidP="00275853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80"/>
        <w:gridCol w:w="2700"/>
        <w:gridCol w:w="3339"/>
      </w:tblGrid>
      <w:tr w:rsidR="00275853" w:rsidRPr="00845F91" w:rsidTr="005E001B">
        <w:tc>
          <w:tcPr>
            <w:tcW w:w="828" w:type="dxa"/>
            <w:shd w:val="clear" w:color="auto" w:fill="auto"/>
          </w:tcPr>
          <w:p w:rsidR="00275853" w:rsidRPr="00845F91" w:rsidRDefault="00275853" w:rsidP="005E001B">
            <w:r w:rsidRPr="00845F91">
              <w:t>№№</w:t>
            </w:r>
          </w:p>
          <w:p w:rsidR="00275853" w:rsidRPr="00845F91" w:rsidRDefault="00275853" w:rsidP="005E001B">
            <w:proofErr w:type="gramStart"/>
            <w:r w:rsidRPr="00845F91">
              <w:t>п</w:t>
            </w:r>
            <w:proofErr w:type="gramEnd"/>
            <w:r w:rsidRPr="00845F91">
              <w:t>/п</w:t>
            </w:r>
          </w:p>
        </w:tc>
        <w:tc>
          <w:tcPr>
            <w:tcW w:w="2880" w:type="dxa"/>
            <w:shd w:val="clear" w:color="auto" w:fill="auto"/>
          </w:tcPr>
          <w:p w:rsidR="00275853" w:rsidRPr="00845F91" w:rsidRDefault="00275853" w:rsidP="005E001B">
            <w:r w:rsidRPr="00845F91">
              <w:t>Фамилия, имя, отчество</w:t>
            </w:r>
          </w:p>
          <w:p w:rsidR="00275853" w:rsidRPr="00845F91" w:rsidRDefault="00275853" w:rsidP="005E001B">
            <w:r w:rsidRPr="00845F91">
              <w:t>( полностью)</w:t>
            </w:r>
          </w:p>
        </w:tc>
        <w:tc>
          <w:tcPr>
            <w:tcW w:w="2700" w:type="dxa"/>
            <w:shd w:val="clear" w:color="auto" w:fill="auto"/>
          </w:tcPr>
          <w:p w:rsidR="00275853" w:rsidRPr="00845F91" w:rsidRDefault="00275853" w:rsidP="005E001B">
            <w:r w:rsidRPr="00845F91">
              <w:t>Дата рождения</w:t>
            </w:r>
          </w:p>
          <w:p w:rsidR="00275853" w:rsidRPr="00845F91" w:rsidRDefault="00275853" w:rsidP="005E001B">
            <w:r w:rsidRPr="00845F91">
              <w:t>(число, месяц, год)</w:t>
            </w:r>
          </w:p>
        </w:tc>
        <w:tc>
          <w:tcPr>
            <w:tcW w:w="3339" w:type="dxa"/>
            <w:shd w:val="clear" w:color="auto" w:fill="auto"/>
          </w:tcPr>
          <w:p w:rsidR="00275853" w:rsidRPr="00845F91" w:rsidRDefault="00275853" w:rsidP="005E001B">
            <w:r w:rsidRPr="00845F91">
              <w:t>Место учебы, работы, вид деятельности, должность</w:t>
            </w:r>
          </w:p>
        </w:tc>
      </w:tr>
      <w:tr w:rsidR="00275853" w:rsidRPr="00845F91" w:rsidTr="005E001B">
        <w:tc>
          <w:tcPr>
            <w:tcW w:w="828" w:type="dxa"/>
            <w:shd w:val="clear" w:color="auto" w:fill="auto"/>
          </w:tcPr>
          <w:p w:rsidR="00275853" w:rsidRPr="00845F91" w:rsidRDefault="00275853" w:rsidP="005E001B">
            <w:r w:rsidRPr="00845F91">
              <w:t>1.</w:t>
            </w:r>
          </w:p>
        </w:tc>
        <w:tc>
          <w:tcPr>
            <w:tcW w:w="2880" w:type="dxa"/>
            <w:shd w:val="clear" w:color="auto" w:fill="auto"/>
          </w:tcPr>
          <w:p w:rsidR="00275853" w:rsidRDefault="00275853" w:rsidP="005E001B"/>
          <w:p w:rsidR="00275853" w:rsidRPr="00845F91" w:rsidRDefault="00275853" w:rsidP="005E001B"/>
        </w:tc>
        <w:tc>
          <w:tcPr>
            <w:tcW w:w="2700" w:type="dxa"/>
            <w:shd w:val="clear" w:color="auto" w:fill="auto"/>
          </w:tcPr>
          <w:p w:rsidR="00275853" w:rsidRPr="00845F91" w:rsidRDefault="00275853" w:rsidP="005E001B"/>
        </w:tc>
        <w:tc>
          <w:tcPr>
            <w:tcW w:w="3339" w:type="dxa"/>
            <w:shd w:val="clear" w:color="auto" w:fill="auto"/>
          </w:tcPr>
          <w:p w:rsidR="00275853" w:rsidRPr="00845F91" w:rsidRDefault="00275853" w:rsidP="005E001B"/>
        </w:tc>
      </w:tr>
      <w:tr w:rsidR="00275853" w:rsidRPr="00845F91" w:rsidTr="005E001B">
        <w:tc>
          <w:tcPr>
            <w:tcW w:w="828" w:type="dxa"/>
            <w:shd w:val="clear" w:color="auto" w:fill="auto"/>
          </w:tcPr>
          <w:p w:rsidR="00275853" w:rsidRPr="00845F91" w:rsidRDefault="00275853" w:rsidP="005E001B">
            <w:r w:rsidRPr="00845F91">
              <w:t>2.</w:t>
            </w:r>
          </w:p>
        </w:tc>
        <w:tc>
          <w:tcPr>
            <w:tcW w:w="2880" w:type="dxa"/>
            <w:shd w:val="clear" w:color="auto" w:fill="auto"/>
          </w:tcPr>
          <w:p w:rsidR="00275853" w:rsidRDefault="00275853" w:rsidP="005E001B"/>
          <w:p w:rsidR="00275853" w:rsidRPr="00845F91" w:rsidRDefault="00275853" w:rsidP="005E001B"/>
        </w:tc>
        <w:tc>
          <w:tcPr>
            <w:tcW w:w="2700" w:type="dxa"/>
            <w:shd w:val="clear" w:color="auto" w:fill="auto"/>
          </w:tcPr>
          <w:p w:rsidR="00275853" w:rsidRPr="00845F91" w:rsidRDefault="00275853" w:rsidP="005E001B"/>
        </w:tc>
        <w:tc>
          <w:tcPr>
            <w:tcW w:w="3339" w:type="dxa"/>
            <w:shd w:val="clear" w:color="auto" w:fill="auto"/>
          </w:tcPr>
          <w:p w:rsidR="00275853" w:rsidRPr="00845F91" w:rsidRDefault="00275853" w:rsidP="005E001B"/>
        </w:tc>
      </w:tr>
      <w:tr w:rsidR="00275853" w:rsidRPr="00845F91" w:rsidTr="005E001B">
        <w:tc>
          <w:tcPr>
            <w:tcW w:w="828" w:type="dxa"/>
            <w:shd w:val="clear" w:color="auto" w:fill="auto"/>
          </w:tcPr>
          <w:p w:rsidR="00275853" w:rsidRPr="00845F91" w:rsidRDefault="00275853" w:rsidP="005E001B">
            <w:r w:rsidRPr="00845F91">
              <w:t>3.</w:t>
            </w:r>
          </w:p>
        </w:tc>
        <w:tc>
          <w:tcPr>
            <w:tcW w:w="2880" w:type="dxa"/>
            <w:shd w:val="clear" w:color="auto" w:fill="auto"/>
          </w:tcPr>
          <w:p w:rsidR="00275853" w:rsidRDefault="00275853" w:rsidP="005E001B"/>
          <w:p w:rsidR="00275853" w:rsidRPr="00845F91" w:rsidRDefault="00275853" w:rsidP="005E001B"/>
        </w:tc>
        <w:tc>
          <w:tcPr>
            <w:tcW w:w="2700" w:type="dxa"/>
            <w:shd w:val="clear" w:color="auto" w:fill="auto"/>
          </w:tcPr>
          <w:p w:rsidR="00275853" w:rsidRPr="00845F91" w:rsidRDefault="00275853" w:rsidP="005E001B"/>
        </w:tc>
        <w:tc>
          <w:tcPr>
            <w:tcW w:w="3339" w:type="dxa"/>
            <w:shd w:val="clear" w:color="auto" w:fill="auto"/>
          </w:tcPr>
          <w:p w:rsidR="00275853" w:rsidRPr="00845F91" w:rsidRDefault="00275853" w:rsidP="005E001B"/>
        </w:tc>
      </w:tr>
      <w:tr w:rsidR="00275853" w:rsidRPr="00845F91" w:rsidTr="005E001B">
        <w:tc>
          <w:tcPr>
            <w:tcW w:w="828" w:type="dxa"/>
            <w:shd w:val="clear" w:color="auto" w:fill="auto"/>
          </w:tcPr>
          <w:p w:rsidR="00275853" w:rsidRPr="00845F91" w:rsidRDefault="00275853" w:rsidP="005E001B">
            <w:r w:rsidRPr="00845F91">
              <w:t>4.</w:t>
            </w:r>
          </w:p>
        </w:tc>
        <w:tc>
          <w:tcPr>
            <w:tcW w:w="2880" w:type="dxa"/>
            <w:shd w:val="clear" w:color="auto" w:fill="auto"/>
          </w:tcPr>
          <w:p w:rsidR="00275853" w:rsidRDefault="00275853" w:rsidP="005E001B"/>
          <w:p w:rsidR="00275853" w:rsidRPr="00845F91" w:rsidRDefault="00275853" w:rsidP="005E001B"/>
        </w:tc>
        <w:tc>
          <w:tcPr>
            <w:tcW w:w="2700" w:type="dxa"/>
            <w:shd w:val="clear" w:color="auto" w:fill="auto"/>
          </w:tcPr>
          <w:p w:rsidR="00275853" w:rsidRPr="00845F91" w:rsidRDefault="00275853" w:rsidP="005E001B"/>
        </w:tc>
        <w:tc>
          <w:tcPr>
            <w:tcW w:w="3339" w:type="dxa"/>
            <w:shd w:val="clear" w:color="auto" w:fill="auto"/>
          </w:tcPr>
          <w:p w:rsidR="00275853" w:rsidRPr="00845F91" w:rsidRDefault="00275853" w:rsidP="005E001B"/>
        </w:tc>
      </w:tr>
      <w:tr w:rsidR="00275853" w:rsidRPr="00845F91" w:rsidTr="005E001B">
        <w:tc>
          <w:tcPr>
            <w:tcW w:w="828" w:type="dxa"/>
            <w:shd w:val="clear" w:color="auto" w:fill="auto"/>
          </w:tcPr>
          <w:p w:rsidR="00275853" w:rsidRPr="00845F91" w:rsidRDefault="00275853" w:rsidP="005E001B">
            <w:r w:rsidRPr="00845F91">
              <w:t>5.</w:t>
            </w:r>
          </w:p>
        </w:tc>
        <w:tc>
          <w:tcPr>
            <w:tcW w:w="2880" w:type="dxa"/>
            <w:shd w:val="clear" w:color="auto" w:fill="auto"/>
          </w:tcPr>
          <w:p w:rsidR="00275853" w:rsidRDefault="00275853" w:rsidP="005E001B"/>
          <w:p w:rsidR="00275853" w:rsidRPr="00845F91" w:rsidRDefault="00275853" w:rsidP="005E001B"/>
        </w:tc>
        <w:tc>
          <w:tcPr>
            <w:tcW w:w="2700" w:type="dxa"/>
            <w:shd w:val="clear" w:color="auto" w:fill="auto"/>
          </w:tcPr>
          <w:p w:rsidR="00275853" w:rsidRPr="00845F91" w:rsidRDefault="00275853" w:rsidP="005E001B"/>
        </w:tc>
        <w:tc>
          <w:tcPr>
            <w:tcW w:w="3339" w:type="dxa"/>
            <w:shd w:val="clear" w:color="auto" w:fill="auto"/>
          </w:tcPr>
          <w:p w:rsidR="00275853" w:rsidRPr="00845F91" w:rsidRDefault="00275853" w:rsidP="005E001B"/>
        </w:tc>
      </w:tr>
      <w:tr w:rsidR="00275853" w:rsidRPr="00845F91" w:rsidTr="005E001B">
        <w:tc>
          <w:tcPr>
            <w:tcW w:w="828" w:type="dxa"/>
            <w:shd w:val="clear" w:color="auto" w:fill="auto"/>
          </w:tcPr>
          <w:p w:rsidR="00275853" w:rsidRPr="00845F91" w:rsidRDefault="00275853" w:rsidP="005E001B">
            <w:r w:rsidRPr="00845F91">
              <w:t>6.</w:t>
            </w:r>
          </w:p>
        </w:tc>
        <w:tc>
          <w:tcPr>
            <w:tcW w:w="2880" w:type="dxa"/>
            <w:shd w:val="clear" w:color="auto" w:fill="auto"/>
          </w:tcPr>
          <w:p w:rsidR="00275853" w:rsidRDefault="00275853" w:rsidP="005E001B"/>
          <w:p w:rsidR="00275853" w:rsidRPr="00845F91" w:rsidRDefault="00275853" w:rsidP="005E001B"/>
        </w:tc>
        <w:tc>
          <w:tcPr>
            <w:tcW w:w="2700" w:type="dxa"/>
            <w:shd w:val="clear" w:color="auto" w:fill="auto"/>
          </w:tcPr>
          <w:p w:rsidR="00275853" w:rsidRPr="00845F91" w:rsidRDefault="00275853" w:rsidP="005E001B"/>
        </w:tc>
        <w:tc>
          <w:tcPr>
            <w:tcW w:w="3339" w:type="dxa"/>
            <w:shd w:val="clear" w:color="auto" w:fill="auto"/>
          </w:tcPr>
          <w:p w:rsidR="00275853" w:rsidRPr="00845F91" w:rsidRDefault="00275853" w:rsidP="005E001B"/>
        </w:tc>
      </w:tr>
      <w:tr w:rsidR="00275853" w:rsidRPr="00845F91" w:rsidTr="005E001B">
        <w:tc>
          <w:tcPr>
            <w:tcW w:w="828" w:type="dxa"/>
            <w:shd w:val="clear" w:color="auto" w:fill="auto"/>
          </w:tcPr>
          <w:p w:rsidR="00275853" w:rsidRPr="00845F91" w:rsidRDefault="00275853" w:rsidP="005E001B">
            <w:r w:rsidRPr="00845F91">
              <w:t>7.</w:t>
            </w:r>
          </w:p>
        </w:tc>
        <w:tc>
          <w:tcPr>
            <w:tcW w:w="2880" w:type="dxa"/>
            <w:shd w:val="clear" w:color="auto" w:fill="auto"/>
          </w:tcPr>
          <w:p w:rsidR="00275853" w:rsidRDefault="00275853" w:rsidP="005E001B"/>
          <w:p w:rsidR="00275853" w:rsidRPr="00845F91" w:rsidRDefault="00275853" w:rsidP="005E001B"/>
        </w:tc>
        <w:tc>
          <w:tcPr>
            <w:tcW w:w="2700" w:type="dxa"/>
            <w:shd w:val="clear" w:color="auto" w:fill="auto"/>
          </w:tcPr>
          <w:p w:rsidR="00275853" w:rsidRPr="00845F91" w:rsidRDefault="00275853" w:rsidP="005E001B"/>
        </w:tc>
        <w:tc>
          <w:tcPr>
            <w:tcW w:w="3339" w:type="dxa"/>
            <w:shd w:val="clear" w:color="auto" w:fill="auto"/>
          </w:tcPr>
          <w:p w:rsidR="00275853" w:rsidRPr="00845F91" w:rsidRDefault="00275853" w:rsidP="005E001B"/>
        </w:tc>
      </w:tr>
      <w:tr w:rsidR="00275853" w:rsidRPr="00845F91" w:rsidTr="005E001B">
        <w:tc>
          <w:tcPr>
            <w:tcW w:w="828" w:type="dxa"/>
            <w:shd w:val="clear" w:color="auto" w:fill="auto"/>
          </w:tcPr>
          <w:p w:rsidR="00275853" w:rsidRPr="00845F91" w:rsidRDefault="00275853" w:rsidP="005E001B">
            <w:r w:rsidRPr="00845F91">
              <w:t>8.</w:t>
            </w:r>
          </w:p>
        </w:tc>
        <w:tc>
          <w:tcPr>
            <w:tcW w:w="2880" w:type="dxa"/>
            <w:shd w:val="clear" w:color="auto" w:fill="auto"/>
          </w:tcPr>
          <w:p w:rsidR="00275853" w:rsidRDefault="00275853" w:rsidP="005E001B"/>
          <w:p w:rsidR="00275853" w:rsidRPr="00845F91" w:rsidRDefault="00275853" w:rsidP="005E001B"/>
        </w:tc>
        <w:tc>
          <w:tcPr>
            <w:tcW w:w="2700" w:type="dxa"/>
            <w:shd w:val="clear" w:color="auto" w:fill="auto"/>
          </w:tcPr>
          <w:p w:rsidR="00275853" w:rsidRPr="00845F91" w:rsidRDefault="00275853" w:rsidP="005E001B"/>
        </w:tc>
        <w:tc>
          <w:tcPr>
            <w:tcW w:w="3339" w:type="dxa"/>
            <w:shd w:val="clear" w:color="auto" w:fill="auto"/>
          </w:tcPr>
          <w:p w:rsidR="00275853" w:rsidRPr="00845F91" w:rsidRDefault="00275853" w:rsidP="005E001B"/>
        </w:tc>
      </w:tr>
      <w:tr w:rsidR="00275853" w:rsidRPr="00845F91" w:rsidTr="005E001B">
        <w:tc>
          <w:tcPr>
            <w:tcW w:w="828" w:type="dxa"/>
            <w:shd w:val="clear" w:color="auto" w:fill="auto"/>
          </w:tcPr>
          <w:p w:rsidR="00275853" w:rsidRPr="00845F91" w:rsidRDefault="00275853" w:rsidP="005E001B">
            <w:r w:rsidRPr="00845F91">
              <w:t>9.</w:t>
            </w:r>
          </w:p>
        </w:tc>
        <w:tc>
          <w:tcPr>
            <w:tcW w:w="2880" w:type="dxa"/>
            <w:shd w:val="clear" w:color="auto" w:fill="auto"/>
          </w:tcPr>
          <w:p w:rsidR="00275853" w:rsidRDefault="00275853" w:rsidP="005E001B"/>
          <w:p w:rsidR="00275853" w:rsidRPr="00845F91" w:rsidRDefault="00275853" w:rsidP="005E001B"/>
        </w:tc>
        <w:tc>
          <w:tcPr>
            <w:tcW w:w="2700" w:type="dxa"/>
            <w:shd w:val="clear" w:color="auto" w:fill="auto"/>
          </w:tcPr>
          <w:p w:rsidR="00275853" w:rsidRPr="00845F91" w:rsidRDefault="00275853" w:rsidP="005E001B"/>
        </w:tc>
        <w:tc>
          <w:tcPr>
            <w:tcW w:w="3339" w:type="dxa"/>
            <w:shd w:val="clear" w:color="auto" w:fill="auto"/>
          </w:tcPr>
          <w:p w:rsidR="00275853" w:rsidRPr="00845F91" w:rsidRDefault="00275853" w:rsidP="005E001B"/>
        </w:tc>
      </w:tr>
    </w:tbl>
    <w:p w:rsidR="00275853" w:rsidRPr="00275853" w:rsidRDefault="00275853" w:rsidP="00275853">
      <w:pPr>
        <w:rPr>
          <w:lang w:val="en-US"/>
        </w:rPr>
      </w:pPr>
      <w:bookmarkStart w:id="0" w:name="_GoBack"/>
      <w:bookmarkEnd w:id="0"/>
    </w:p>
    <w:p w:rsidR="00752951" w:rsidRDefault="00752951"/>
    <w:sectPr w:rsidR="00752951" w:rsidSect="000C2879">
      <w:pgSz w:w="11906" w:h="16838" w:code="9"/>
      <w:pgMar w:top="851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A67E9"/>
    <w:multiLevelType w:val="hybridMultilevel"/>
    <w:tmpl w:val="46BE5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53"/>
    <w:rsid w:val="00275853"/>
    <w:rsid w:val="0075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Андреевна Гаврилова</dc:creator>
  <cp:lastModifiedBy>Анна Андреевна Гаврилова</cp:lastModifiedBy>
  <cp:revision>1</cp:revision>
  <dcterms:created xsi:type="dcterms:W3CDTF">2013-03-14T10:53:00Z</dcterms:created>
  <dcterms:modified xsi:type="dcterms:W3CDTF">2013-03-14T10:53:00Z</dcterms:modified>
</cp:coreProperties>
</file>