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1" w:rsidRPr="009A2C71" w:rsidRDefault="009A2C71" w:rsidP="009A2C71">
      <w:pPr>
        <w:rPr>
          <w:rFonts w:ascii="Times New Roman" w:hAnsi="Times New Roman" w:cs="Times New Roman"/>
          <w:b/>
          <w:sz w:val="28"/>
          <w:szCs w:val="28"/>
        </w:rPr>
      </w:pPr>
      <w:r w:rsidRPr="009A2C71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и участники </w:t>
      </w:r>
      <w:bookmarkStart w:id="0" w:name="_GoBack"/>
      <w:r w:rsidRPr="009A2C71">
        <w:rPr>
          <w:rFonts w:ascii="Times New Roman" w:hAnsi="Times New Roman" w:cs="Times New Roman"/>
          <w:b/>
          <w:sz w:val="28"/>
          <w:szCs w:val="28"/>
        </w:rPr>
        <w:t>областного конкурса «Покормите птиц!»</w:t>
      </w:r>
      <w:bookmarkEnd w:id="0"/>
      <w:r w:rsidRPr="009A2C71">
        <w:rPr>
          <w:rFonts w:ascii="Times New Roman" w:hAnsi="Times New Roman" w:cs="Times New Roman"/>
          <w:b/>
          <w:sz w:val="28"/>
          <w:szCs w:val="28"/>
        </w:rPr>
        <w:t>!</w:t>
      </w:r>
    </w:p>
    <w:p w:rsidR="009A2C71" w:rsidRPr="009A2C71" w:rsidRDefault="009A2C71" w:rsidP="009A2C71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1">
        <w:rPr>
          <w:rFonts w:ascii="Times New Roman" w:hAnsi="Times New Roman" w:cs="Times New Roman"/>
          <w:sz w:val="28"/>
          <w:szCs w:val="28"/>
        </w:rPr>
        <w:t xml:space="preserve">В этом году, по скромным подсчётам, в конкурсе приняло участие </w:t>
      </w:r>
      <w:r>
        <w:rPr>
          <w:rFonts w:ascii="Times New Roman" w:hAnsi="Times New Roman" w:cs="Times New Roman"/>
          <w:sz w:val="28"/>
          <w:szCs w:val="28"/>
        </w:rPr>
        <w:t>3593</w:t>
      </w:r>
      <w:r w:rsidRPr="009A2C7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2C71">
        <w:rPr>
          <w:rFonts w:ascii="Times New Roman" w:hAnsi="Times New Roman" w:cs="Times New Roman"/>
          <w:sz w:val="28"/>
          <w:szCs w:val="28"/>
        </w:rPr>
        <w:t xml:space="preserve"> из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C71">
        <w:rPr>
          <w:rFonts w:ascii="Times New Roman" w:hAnsi="Times New Roman" w:cs="Times New Roman"/>
          <w:sz w:val="28"/>
          <w:szCs w:val="28"/>
        </w:rPr>
        <w:t xml:space="preserve"> муниципалитетов Ивановской области. Жюри определено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Pr="009A2C71">
        <w:rPr>
          <w:rFonts w:ascii="Times New Roman" w:hAnsi="Times New Roman" w:cs="Times New Roman"/>
          <w:sz w:val="28"/>
          <w:szCs w:val="28"/>
        </w:rPr>
        <w:t xml:space="preserve"> победителей конкурса. </w:t>
      </w:r>
    </w:p>
    <w:p w:rsidR="009A2C71" w:rsidRPr="009A2C71" w:rsidRDefault="009A2C71" w:rsidP="009A2C71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1">
        <w:rPr>
          <w:rFonts w:ascii="Times New Roman" w:hAnsi="Times New Roman" w:cs="Times New Roman"/>
          <w:sz w:val="28"/>
          <w:szCs w:val="28"/>
        </w:rPr>
        <w:t xml:space="preserve">Информация о победителях в номинации «Взрослые» (18+) будет опубликована дополнительно. </w:t>
      </w:r>
    </w:p>
    <w:p w:rsidR="009A2C71" w:rsidRPr="009A2C71" w:rsidRDefault="009A2C71" w:rsidP="009A2C71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1">
        <w:rPr>
          <w:rFonts w:ascii="Times New Roman" w:hAnsi="Times New Roman" w:cs="Times New Roman"/>
          <w:sz w:val="28"/>
          <w:szCs w:val="28"/>
        </w:rPr>
        <w:t>Спасибо за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участие!</w:t>
      </w:r>
    </w:p>
    <w:p w:rsidR="00BC1D3E" w:rsidRPr="009A2C71" w:rsidRDefault="009A2C71" w:rsidP="009A2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  <w:gridCol w:w="4678"/>
        <w:gridCol w:w="2268"/>
        <w:gridCol w:w="3354"/>
      </w:tblGrid>
      <w:tr w:rsidR="009A2C71" w:rsidRPr="00166FD8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A2C71" w:rsidRPr="00FC2E66" w:rsidTr="00891FDC">
        <w:trPr>
          <w:trHeight w:val="315"/>
        </w:trPr>
        <w:tc>
          <w:tcPr>
            <w:tcW w:w="14406" w:type="dxa"/>
            <w:gridSpan w:val="5"/>
            <w:shd w:val="clear" w:color="auto" w:fill="FFFF00"/>
            <w:noWrap/>
            <w:vAlign w:val="bottom"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Номинация «</w:t>
            </w:r>
            <w:proofErr w:type="spellStart"/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Валентинка</w:t>
            </w:r>
            <w:proofErr w:type="spellEnd"/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для птиц»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Путылёв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Лапшова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Львовна,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Прогонова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Надежда Витальевна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Егор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«Улыбка»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Марина Викторовна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«Гаврилово – Посадская СШ №1»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ГавПосад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Анастасия Евгеньевна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Турацков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 Юрьевна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Анна Анатольевна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Валерия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№1 г. Наволоки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Елена Ильинична</w:t>
            </w:r>
          </w:p>
        </w:tc>
      </w:tr>
      <w:tr w:rsidR="009A2C71" w:rsidRPr="00FC2E66" w:rsidTr="00891FDC">
        <w:trPr>
          <w:trHeight w:val="15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Кирилл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№18 имени Маршала А.М. Василевского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Кинешма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Колосовцева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Кохма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Морковкина Вера Анатольевна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Алена,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Каткова Анна 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ЦВР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Ирина Николаевна 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Екатерина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Артем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«Сказка»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Галина Петровна</w:t>
            </w:r>
          </w:p>
        </w:tc>
      </w:tr>
      <w:tr w:rsidR="009A2C71" w:rsidRPr="00FC2E66" w:rsidTr="00891FDC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Матвей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 «Ромашка»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Владимировна</w:t>
            </w:r>
          </w:p>
        </w:tc>
      </w:tr>
      <w:tr w:rsidR="009A2C71" w:rsidRPr="00FC2E66" w:rsidTr="00891FDC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Ухалова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№12 «Звездочка»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Шпиток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Савинский детский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Кирилл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Тейково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Дарья Алексеевна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Лобуничева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Людмила Александровна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6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 Егор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Китовское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Вячеславовна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«НОШ 18»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Абадаева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Ватутин Руслан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МКОУСОШ  с.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-Никольское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Анна Константиновна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Александр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комбинированного вида № 67»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Надежда Борисовна,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Конырева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Артём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Виктория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50»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Ирина Владимировна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комбинированного вида № 67»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Филимонова Елена Валерьевна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Никишова Евгения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общеразвивающего вида № 196»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Колобова Екатерина Андреевна и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9A2C71" w:rsidRPr="00166FD8" w:rsidTr="00891FDC">
        <w:trPr>
          <w:trHeight w:val="315"/>
        </w:trPr>
        <w:tc>
          <w:tcPr>
            <w:tcW w:w="14406" w:type="dxa"/>
            <w:gridSpan w:val="5"/>
            <w:shd w:val="clear" w:color="auto" w:fill="FFFF00"/>
            <w:noWrap/>
            <w:vAlign w:val="bottom"/>
          </w:tcPr>
          <w:p w:rsidR="009A2C71" w:rsidRPr="00166FD8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«Кормушка для пичужки»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 Илья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«Колосок»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Елена Владимировна</w:t>
            </w:r>
          </w:p>
        </w:tc>
      </w:tr>
      <w:tr w:rsidR="009A2C71" w:rsidRPr="00FC2E66" w:rsidTr="00891FD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Парфёнов Александр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«Гаврилово-Посадский детский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№3»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ГавПосад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 Петр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«Центр развития ребенка - детский сад №1» г. Заволжска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Арлюкова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Львовна</w:t>
            </w:r>
          </w:p>
        </w:tc>
      </w:tr>
      <w:tr w:rsidR="009A2C71" w:rsidRPr="00FC2E66" w:rsidTr="00891FDC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Марычева Марина Борисовна  </w:t>
            </w:r>
          </w:p>
        </w:tc>
      </w:tr>
      <w:tr w:rsidR="009A2C71" w:rsidRPr="00FC2E66" w:rsidTr="00891FD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Вика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«Ягодка» с. Первомайский»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Елена Юрьевна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Иютин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Борисовна,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«Радуга»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Алина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6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Кохма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"Ромашка"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(дошкольные группы с.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Ухтохма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Ирина Валентиновна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Порздневская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Константин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Промётов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«Солнышко»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п.Пестяки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Денис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Елена Павловна,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Валерия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«Солнышко»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Косаткина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9A2C71" w:rsidRPr="00FC2E66" w:rsidTr="00891FDC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Марина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г. Пучеж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Николаевна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Степан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Владимировна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«Веснушки»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Татьяна Владимировна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Ксения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 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Артемий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Екатерина Валерьевна 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Полина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 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Чембулатовы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 Илья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Тейковского муниципального района «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Галина Владимировна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детский сад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«Алёнка»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Наталья Владимировна 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6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Галактионов Федор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Китовское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Саша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комбинированного вида»»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С.Н.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«СОШ №7»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Лопаткина Л.Г.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Диана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МКОУСОШ с. Холуй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Салаутина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 Егор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№5 «Рябинка»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Надежда Александровна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Детский сад 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Райкова Юлия Анатольевна, Корзина Надежда Александровна 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Огарков Сергей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 Татьяна  Николаевна </w:t>
            </w:r>
          </w:p>
        </w:tc>
      </w:tr>
      <w:tr w:rsidR="009A2C71" w:rsidRPr="00FC2E66" w:rsidTr="00891FD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Мария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Валерьевна</w:t>
            </w:r>
          </w:p>
        </w:tc>
      </w:tr>
      <w:tr w:rsidR="009A2C71" w:rsidRPr="00FC2E66" w:rsidTr="00891FDC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Тростянский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49"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 Кирилл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«Шуйская коррекционная школа-интернат»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Олег Анатольевич</w:t>
            </w:r>
          </w:p>
        </w:tc>
      </w:tr>
      <w:tr w:rsidR="009A2C71" w:rsidRPr="00AA4B92" w:rsidTr="00891FDC">
        <w:trPr>
          <w:trHeight w:val="630"/>
        </w:trPr>
        <w:tc>
          <w:tcPr>
            <w:tcW w:w="14406" w:type="dxa"/>
            <w:gridSpan w:val="5"/>
            <w:shd w:val="clear" w:color="auto" w:fill="FFFF00"/>
            <w:noWrap/>
            <w:vAlign w:val="bottom"/>
          </w:tcPr>
          <w:p w:rsidR="009A2C71" w:rsidRPr="00AA4B92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«Пернатые гости»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Татьяна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Ламохина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</w:tr>
      <w:tr w:rsidR="009A2C71" w:rsidRPr="00FC2E66" w:rsidTr="00891FDC">
        <w:trPr>
          <w:trHeight w:val="12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Никита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Анна Анатольевна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присмотра и оздоровления «Ромашка»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Арина Сергеевна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Лежневская СШ №10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Горки -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Елена Васильевна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Орлеанова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Савинская ООШ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Татьяна Борисовна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Екатерина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Тейково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Умрик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Иннеса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 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Артем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«ЦДТ»,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Ватутина Арина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МКОУСОШ с.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-Никольское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Салаутина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Курышин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ребенка – детский сад №172»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Кутурова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Алиса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№32»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Светлана Константиновна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школа-интернат»,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г.Кохма</w:t>
            </w:r>
            <w:proofErr w:type="spellEnd"/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Ольга Михайловна</w:t>
            </w: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Бочаров Никита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«Санаторная школа – интернат»,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Гущина Ольга Валентиновна</w:t>
            </w:r>
          </w:p>
        </w:tc>
      </w:tr>
      <w:tr w:rsidR="009A2C71" w:rsidRPr="0098670A" w:rsidTr="00891FDC">
        <w:trPr>
          <w:trHeight w:val="315"/>
        </w:trPr>
        <w:tc>
          <w:tcPr>
            <w:tcW w:w="14406" w:type="dxa"/>
            <w:gridSpan w:val="5"/>
            <w:shd w:val="clear" w:color="auto" w:fill="FFFF00"/>
            <w:noWrap/>
            <w:vAlign w:val="bottom"/>
          </w:tcPr>
          <w:p w:rsidR="009A2C71" w:rsidRPr="0098670A" w:rsidRDefault="009A2C71" w:rsidP="0089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«Птички-методички»</w:t>
            </w:r>
          </w:p>
        </w:tc>
      </w:tr>
      <w:tr w:rsidR="009A2C71" w:rsidRPr="00FC2E66" w:rsidTr="00891FDC">
        <w:trPr>
          <w:trHeight w:val="6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Анастасия Николаевна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Чертовищенская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 им. А.Д. Гусева»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Ирина Павловна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«Центр развития ребенка – детский сад №1»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12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Анна Анатольевна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Аньковская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Морковкина Вера Анатольевна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6 городского округа Кохма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«Теремок»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Лидия Владимировна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с. Тимирязево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Вячеславовна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КМДОУ детский сад №2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п.Палех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Юлия Николаевна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Вениаминовна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ДОУ детский сад № 4 «Золотой петушок»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Ефлатова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№2 «Родничок»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Екатерина Борисовна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Агрофенинский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center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12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«Сказка» п. Нерль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Алышкина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3354" w:type="dxa"/>
            <w:shd w:val="clear" w:color="auto" w:fill="auto"/>
            <w:noWrap/>
            <w:vAlign w:val="center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46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Надежда Вадимовна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Китовская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Ольга Владиславовна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Батченко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компенсирующего вида №188»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Мария Вячеславовна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общеразвивающего вида №159»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Сергеевна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Новоталицкий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р-он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Ольга Михайловна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г.Кохма</w:t>
            </w:r>
            <w:proofErr w:type="spellEnd"/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Ирина Александровна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г.Кохма</w:t>
            </w:r>
            <w:proofErr w:type="spellEnd"/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71" w:rsidRPr="00FC2E66" w:rsidTr="00891FDC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6" w:type="dxa"/>
            <w:shd w:val="clear" w:color="auto" w:fill="auto"/>
            <w:vAlign w:val="center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Лунякова</w:t>
            </w:r>
            <w:proofErr w:type="spellEnd"/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«Санаторная школа – интернат»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9A2C71" w:rsidRPr="00FC2E66" w:rsidRDefault="009A2C71" w:rsidP="0089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C71" w:rsidRPr="00FC2E66" w:rsidRDefault="009A2C71" w:rsidP="00FC2E66"/>
    <w:sectPr w:rsidR="009A2C71" w:rsidRPr="00FC2E66" w:rsidSect="009A2C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9"/>
    <w:rsid w:val="00166FD8"/>
    <w:rsid w:val="00297969"/>
    <w:rsid w:val="006378DB"/>
    <w:rsid w:val="006901AA"/>
    <w:rsid w:val="0073307C"/>
    <w:rsid w:val="00863AF2"/>
    <w:rsid w:val="008F105D"/>
    <w:rsid w:val="0098670A"/>
    <w:rsid w:val="009A2C71"/>
    <w:rsid w:val="00AA4B92"/>
    <w:rsid w:val="00BC1D3E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Владимирович Коротков</cp:lastModifiedBy>
  <cp:revision>3</cp:revision>
  <dcterms:created xsi:type="dcterms:W3CDTF">2019-04-08T07:22:00Z</dcterms:created>
  <dcterms:modified xsi:type="dcterms:W3CDTF">2019-04-08T07:23:00Z</dcterms:modified>
</cp:coreProperties>
</file>