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7A" w:rsidRPr="00E173D1" w:rsidRDefault="00147A7A" w:rsidP="00147A7A">
      <w:pPr>
        <w:ind w:left="-24"/>
        <w:jc w:val="both"/>
        <w:rPr>
          <w:sz w:val="24"/>
          <w:szCs w:val="24"/>
        </w:rPr>
      </w:pPr>
      <w:r w:rsidRPr="00E173D1">
        <w:rPr>
          <w:sz w:val="24"/>
          <w:szCs w:val="24"/>
        </w:rPr>
        <w:t>«</w:t>
      </w:r>
    </w:p>
    <w:tbl>
      <w:tblPr>
        <w:tblW w:w="9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632"/>
        <w:gridCol w:w="648"/>
        <w:gridCol w:w="750"/>
        <w:gridCol w:w="1440"/>
        <w:gridCol w:w="1128"/>
        <w:gridCol w:w="1374"/>
        <w:gridCol w:w="1242"/>
      </w:tblGrid>
      <w:tr w:rsidR="00147A7A" w:rsidRPr="006F5E8D" w:rsidTr="005C37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7A" w:rsidRPr="006F5E8D" w:rsidRDefault="00147A7A" w:rsidP="005C37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7A" w:rsidRPr="006F5E8D" w:rsidRDefault="00147A7A" w:rsidP="005C37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(путем размещения </w:t>
            </w:r>
            <w:proofErr w:type="spellStart"/>
            <w:proofErr w:type="gramStart"/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6F5E8D">
              <w:rPr>
                <w:rFonts w:ascii="Times New Roman" w:hAnsi="Times New Roman" w:cs="Times New Roman"/>
                <w:sz w:val="24"/>
                <w:szCs w:val="24"/>
              </w:rPr>
              <w:t xml:space="preserve"> заказа и регистрация права </w:t>
            </w:r>
            <w:proofErr w:type="spellStart"/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proofErr w:type="spellEnd"/>
            <w:r w:rsidRPr="006F5E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Иваново на приобретенные жилые помещения)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после-дующе</w:t>
            </w: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тав-</w:t>
            </w: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6F5E8D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нанимателям и членам их семей, помещений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7A" w:rsidRPr="006F5E8D" w:rsidRDefault="00147A7A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7A" w:rsidRPr="006F5E8D" w:rsidRDefault="00147A7A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7A" w:rsidRPr="006F5E8D" w:rsidRDefault="00147A7A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в срок действия Программы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7A" w:rsidRPr="006F5E8D" w:rsidRDefault="00147A7A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2 376 000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7A" w:rsidRPr="006F5E8D" w:rsidRDefault="00147A7A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11 741 400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7A" w:rsidRPr="006F5E8D" w:rsidRDefault="00147A7A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14 117 400</w:t>
            </w:r>
          </w:p>
        </w:tc>
      </w:tr>
    </w:tbl>
    <w:p w:rsidR="007060E7" w:rsidRDefault="00147A7A">
      <w:r w:rsidRPr="00E173D1">
        <w:rPr>
          <w:sz w:val="24"/>
          <w:szCs w:val="24"/>
        </w:rPr>
        <w:t>».</w:t>
      </w:r>
      <w:bookmarkStart w:id="0" w:name="_GoBack"/>
      <w:bookmarkEnd w:id="0"/>
    </w:p>
    <w:sectPr w:rsidR="0070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86"/>
    <w:rsid w:val="00147A7A"/>
    <w:rsid w:val="007060E7"/>
    <w:rsid w:val="00E4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47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47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2012-07-06T16:10:00Z</dcterms:created>
  <dcterms:modified xsi:type="dcterms:W3CDTF">2012-07-06T16:10:00Z</dcterms:modified>
</cp:coreProperties>
</file>