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2B" w:rsidRDefault="008B621E" w:rsidP="00184E7E">
      <w:pPr>
        <w:pStyle w:val="a7"/>
        <w:spacing w:before="0" w:after="0"/>
        <w:jc w:val="both"/>
      </w:pPr>
      <w:r>
        <w:t xml:space="preserve"> </w:t>
      </w:r>
      <w:r w:rsidR="00D7012B">
        <w:t>«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133"/>
        <w:gridCol w:w="1134"/>
        <w:gridCol w:w="1134"/>
        <w:gridCol w:w="1134"/>
        <w:gridCol w:w="1135"/>
      </w:tblGrid>
      <w:tr w:rsidR="00D7012B" w:rsidRPr="00564FF4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D7012B" w:rsidRPr="00D45986" w:rsidRDefault="00D7012B" w:rsidP="0041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12B" w:rsidRPr="00564FF4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2B" w:rsidRPr="00564FF4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2B" w:rsidRPr="00564FF4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2B" w:rsidRPr="00564FF4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2B" w:rsidRPr="00564FF4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D7012B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012B" w:rsidRPr="00564FF4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D7012B" w:rsidRPr="00564FF4" w:rsidTr="00184E7E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012B" w:rsidRPr="003A5761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2B" w:rsidRPr="00564FF4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6B7284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1398076,36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6B7284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1493124,74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6B7284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1537387,78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03127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1300 </w:t>
            </w:r>
            <w:r w:rsidR="00D03127" w:rsidRPr="00D03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D03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6B7284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1315929,80</w:t>
            </w:r>
          </w:p>
        </w:tc>
      </w:tr>
      <w:tr w:rsidR="00D7012B" w:rsidRPr="003A5761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2B" w:rsidRPr="00564FF4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711 698,66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794 750,43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843 906,60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889 195,00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904 441,00</w:t>
            </w:r>
          </w:p>
        </w:tc>
      </w:tr>
      <w:tr w:rsidR="00D7012B" w:rsidRPr="003A5761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564FF4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686 377,70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698 374,31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693 481,18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411 488,80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411 488,80</w:t>
            </w:r>
          </w:p>
        </w:tc>
      </w:tr>
      <w:tr w:rsidR="00D7012B" w:rsidRPr="003A5761" w:rsidTr="00184E7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 детей. Присмотр и уход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12B" w:rsidRPr="00564FF4" w:rsidRDefault="00D7012B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6B7284" w:rsidRDefault="00D7012B" w:rsidP="006B72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1398076,36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6B7284" w:rsidRDefault="00D7012B" w:rsidP="006B72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1493124,74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6B7284" w:rsidRDefault="00D7012B" w:rsidP="006B72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1537387,78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6B7284" w:rsidRDefault="00D7012B" w:rsidP="006B72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1300683,80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6B7284" w:rsidRDefault="00D7012B" w:rsidP="006B728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1315929,80</w:t>
            </w:r>
          </w:p>
        </w:tc>
      </w:tr>
      <w:tr w:rsidR="00D7012B" w:rsidRPr="003A5761" w:rsidTr="00184E7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711 698,66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794 750,43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843 906,60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889 195,00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904 441,00</w:t>
            </w:r>
          </w:p>
        </w:tc>
      </w:tr>
      <w:tr w:rsidR="00D7012B" w:rsidRPr="003A5761" w:rsidTr="00F16D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8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686 377,70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698 374,31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693 481,18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411 488,80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411 488,80</w:t>
            </w:r>
          </w:p>
        </w:tc>
      </w:tr>
      <w:tr w:rsidR="00D7012B" w:rsidRPr="003A5761" w:rsidTr="00F16D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0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12B" w:rsidRPr="00564FF4" w:rsidRDefault="00D7012B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632 779,40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663 822,84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657 586,58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364 511,79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2B" w:rsidRPr="00D7012B" w:rsidRDefault="00D7012B" w:rsidP="00D701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364 511,79</w:t>
            </w:r>
          </w:p>
        </w:tc>
      </w:tr>
    </w:tbl>
    <w:p w:rsidR="00D7012B" w:rsidRDefault="00D7012B" w:rsidP="00D7012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B621E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9513-66EF-4835-A43C-B90662FF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2016-06-27T14:09:00Z</dcterms:modified>
</cp:coreProperties>
</file>