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D5" w:rsidRPr="00584A8B" w:rsidRDefault="00D028D5" w:rsidP="00E9658A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658A">
        <w:rPr>
          <w:rFonts w:ascii="Times New Roman" w:hAnsi="Times New Roman" w:cs="Times New Roman"/>
          <w:sz w:val="24"/>
          <w:szCs w:val="24"/>
        </w:rPr>
        <w:t>№</w:t>
      </w:r>
      <w:r w:rsidRPr="00584A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28D5" w:rsidRPr="00584A8B" w:rsidRDefault="00D028D5" w:rsidP="00E9658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28D5" w:rsidRPr="00584A8B" w:rsidRDefault="00E9658A" w:rsidP="00E9658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28D5" w:rsidRPr="00584A8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028D5" w:rsidRPr="00E31CBE" w:rsidRDefault="00D028D5" w:rsidP="00E9658A">
      <w:pPr>
        <w:pStyle w:val="ConsPlusNormal"/>
        <w:ind w:left="5954"/>
        <w:rPr>
          <w:rFonts w:ascii="Times New Roman" w:hAnsi="Times New Roman" w:cs="Times New Roman"/>
          <w:sz w:val="24"/>
          <w:szCs w:val="24"/>
          <w:lang w:val="en-US"/>
        </w:rPr>
      </w:pPr>
      <w:r w:rsidRPr="00584A8B">
        <w:rPr>
          <w:rFonts w:ascii="Times New Roman" w:hAnsi="Times New Roman" w:cs="Times New Roman"/>
          <w:sz w:val="24"/>
          <w:szCs w:val="24"/>
        </w:rPr>
        <w:t>от</w:t>
      </w:r>
      <w:r w:rsidR="00E9658A">
        <w:rPr>
          <w:rFonts w:ascii="Times New Roman" w:hAnsi="Times New Roman" w:cs="Times New Roman"/>
          <w:sz w:val="24"/>
          <w:szCs w:val="24"/>
        </w:rPr>
        <w:t xml:space="preserve"> </w:t>
      </w:r>
      <w:r w:rsidR="00E31CBE">
        <w:rPr>
          <w:rFonts w:ascii="Times New Roman" w:hAnsi="Times New Roman" w:cs="Times New Roman"/>
          <w:sz w:val="24"/>
          <w:szCs w:val="24"/>
          <w:lang w:val="en-US"/>
        </w:rPr>
        <w:t>25.10.2019</w:t>
      </w:r>
      <w:r w:rsidR="00E9658A">
        <w:rPr>
          <w:rFonts w:ascii="Times New Roman" w:hAnsi="Times New Roman" w:cs="Times New Roman"/>
          <w:sz w:val="24"/>
          <w:szCs w:val="24"/>
        </w:rPr>
        <w:t xml:space="preserve"> № </w:t>
      </w:r>
      <w:r w:rsidR="00E31CBE">
        <w:rPr>
          <w:rFonts w:ascii="Times New Roman" w:hAnsi="Times New Roman" w:cs="Times New Roman"/>
          <w:sz w:val="24"/>
          <w:szCs w:val="24"/>
          <w:lang w:val="en-US"/>
        </w:rPr>
        <w:t>1628</w:t>
      </w:r>
    </w:p>
    <w:p w:rsidR="009A6A55" w:rsidRPr="00584A8B" w:rsidRDefault="009A6A55" w:rsidP="00E9658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E82683" w:rsidP="00E9658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«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658A">
        <w:rPr>
          <w:rFonts w:ascii="Times New Roman" w:hAnsi="Times New Roman" w:cs="Times New Roman"/>
          <w:sz w:val="24"/>
          <w:szCs w:val="24"/>
        </w:rPr>
        <w:t>№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28D5" w:rsidRPr="00584A8B" w:rsidRDefault="00D028D5" w:rsidP="00E9658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28D5" w:rsidRPr="00584A8B" w:rsidRDefault="00D028D5" w:rsidP="00E9658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Главы города Иванова</w:t>
      </w:r>
    </w:p>
    <w:p w:rsidR="00D028D5" w:rsidRPr="00584A8B" w:rsidRDefault="00D028D5" w:rsidP="00E9658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от 31.12.2008 </w:t>
      </w:r>
      <w:r w:rsidR="00E9658A">
        <w:rPr>
          <w:rFonts w:ascii="Times New Roman" w:hAnsi="Times New Roman" w:cs="Times New Roman"/>
          <w:sz w:val="24"/>
          <w:szCs w:val="24"/>
        </w:rPr>
        <w:t>№</w:t>
      </w:r>
      <w:r w:rsidRPr="00584A8B">
        <w:rPr>
          <w:rFonts w:ascii="Times New Roman" w:hAnsi="Times New Roman" w:cs="Times New Roman"/>
          <w:sz w:val="24"/>
          <w:szCs w:val="24"/>
        </w:rPr>
        <w:t xml:space="preserve"> 4017</w:t>
      </w:r>
    </w:p>
    <w:p w:rsidR="00E9658A" w:rsidRPr="00584A8B" w:rsidRDefault="00E9658A" w:rsidP="00A12D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E82683" w:rsidP="00584A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4"/>
      <w:bookmarkEnd w:id="0"/>
      <w:r w:rsidRPr="00584A8B">
        <w:rPr>
          <w:rFonts w:ascii="Times New Roman" w:hAnsi="Times New Roman" w:cs="Times New Roman"/>
          <w:b w:val="0"/>
          <w:sz w:val="24"/>
          <w:szCs w:val="24"/>
        </w:rPr>
        <w:t>Минимальные оклады по квалификационным уровням профессион</w:t>
      </w:r>
      <w:r w:rsidR="00E9658A">
        <w:rPr>
          <w:rFonts w:ascii="Times New Roman" w:hAnsi="Times New Roman" w:cs="Times New Roman"/>
          <w:b w:val="0"/>
          <w:sz w:val="24"/>
          <w:szCs w:val="24"/>
        </w:rPr>
        <w:t>альных квалификационных групп (</w:t>
      </w:r>
      <w:r w:rsidRPr="00584A8B">
        <w:rPr>
          <w:rFonts w:ascii="Times New Roman" w:hAnsi="Times New Roman" w:cs="Times New Roman"/>
          <w:b w:val="0"/>
          <w:sz w:val="24"/>
          <w:szCs w:val="24"/>
        </w:rPr>
        <w:t>далее</w:t>
      </w:r>
      <w:r w:rsidR="00E9658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584A8B">
        <w:rPr>
          <w:rFonts w:ascii="Times New Roman" w:hAnsi="Times New Roman" w:cs="Times New Roman"/>
          <w:b w:val="0"/>
          <w:sz w:val="24"/>
          <w:szCs w:val="24"/>
        </w:rPr>
        <w:t>ПКГ)</w:t>
      </w: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536"/>
        <w:gridCol w:w="1843"/>
      </w:tblGrid>
      <w:tr w:rsidR="00D028D5" w:rsidRPr="00584A8B" w:rsidTr="00941349">
        <w:trPr>
          <w:trHeight w:val="240"/>
        </w:trPr>
        <w:tc>
          <w:tcPr>
            <w:tcW w:w="709" w:type="dxa"/>
            <w:vAlign w:val="center"/>
          </w:tcPr>
          <w:p w:rsidR="00D028D5" w:rsidRPr="00584A8B" w:rsidRDefault="00E9658A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8D5" w:rsidRPr="00584A8B" w:rsidRDefault="00D028D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410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vAlign w:val="center"/>
          </w:tcPr>
          <w:p w:rsidR="00D028D5" w:rsidRPr="00584A8B" w:rsidRDefault="00D028D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D028D5" w:rsidRPr="00584A8B" w:rsidRDefault="00D028D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843" w:type="dxa"/>
            <w:vAlign w:val="center"/>
          </w:tcPr>
          <w:p w:rsidR="00D028D5" w:rsidRPr="00584A8B" w:rsidRDefault="00D028D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D028D5" w:rsidRPr="00584A8B" w:rsidRDefault="00D028D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D028D5" w:rsidRPr="00584A8B" w:rsidTr="00941349">
        <w:trPr>
          <w:trHeight w:val="240"/>
        </w:trPr>
        <w:tc>
          <w:tcPr>
            <w:tcW w:w="9498" w:type="dxa"/>
            <w:gridSpan w:val="4"/>
            <w:vAlign w:val="center"/>
          </w:tcPr>
          <w:p w:rsidR="00D028D5" w:rsidRPr="00584A8B" w:rsidRDefault="00E9658A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Общеотраслевые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рофессии рабочих первого уровня»</w:t>
            </w:r>
          </w:p>
        </w:tc>
      </w:tr>
      <w:tr w:rsidR="00D028D5" w:rsidRPr="00584A8B" w:rsidTr="00941349">
        <w:trPr>
          <w:trHeight w:val="240"/>
        </w:trPr>
        <w:tc>
          <w:tcPr>
            <w:tcW w:w="709" w:type="dxa"/>
            <w:vMerge w:val="restart"/>
          </w:tcPr>
          <w:p w:rsidR="00D028D5" w:rsidRPr="00584A8B" w:rsidRDefault="00D028D5" w:rsidP="00E965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8D5" w:rsidRPr="00584A8B" w:rsidRDefault="00E9658A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B766F6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E9658A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присвоение </w:t>
            </w:r>
          </w:p>
          <w:p w:rsidR="00E9658A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и 3 квалификационных разрядов </w:t>
            </w:r>
          </w:p>
          <w:p w:rsidR="00D028D5" w:rsidRPr="00584A8B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7" w:history="1">
              <w:r w:rsidR="00D028D5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 профессий рабочих, выпуск 1, </w:t>
            </w:r>
            <w:r w:rsidR="00B766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общие для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028D5" w:rsidRPr="00584A8B" w:rsidRDefault="00CE1BF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8D5" w:rsidRPr="00584A8B" w:rsidTr="00941349">
        <w:tc>
          <w:tcPr>
            <w:tcW w:w="709" w:type="dxa"/>
            <w:vMerge/>
          </w:tcPr>
          <w:p w:rsidR="00D028D5" w:rsidRPr="00584A8B" w:rsidRDefault="00D028D5" w:rsidP="00E9658A">
            <w:pPr>
              <w:jc w:val="center"/>
            </w:pPr>
          </w:p>
        </w:tc>
        <w:tc>
          <w:tcPr>
            <w:tcW w:w="2410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E9658A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B766F6" w:rsidRDefault="00D028D5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рофессии рабочих, отнесенные </w:t>
            </w:r>
          </w:p>
          <w:p w:rsidR="00B766F6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первому</w:t>
            </w:r>
            <w:r w:rsidR="00B7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квалификационному уровню, при выполнении</w:t>
            </w:r>
            <w:r w:rsidR="00B7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профессии </w:t>
            </w:r>
          </w:p>
          <w:p w:rsidR="00D028D5" w:rsidRPr="00584A8B" w:rsidRDefault="00B766F6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производным наименованием 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по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смене)</w:t>
            </w:r>
          </w:p>
        </w:tc>
        <w:tc>
          <w:tcPr>
            <w:tcW w:w="1843" w:type="dxa"/>
            <w:vAlign w:val="center"/>
          </w:tcPr>
          <w:p w:rsidR="00D028D5" w:rsidRPr="00584A8B" w:rsidRDefault="00E6778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028D5" w:rsidRPr="00584A8B" w:rsidTr="00941349">
        <w:trPr>
          <w:trHeight w:val="240"/>
        </w:trPr>
        <w:tc>
          <w:tcPr>
            <w:tcW w:w="9498" w:type="dxa"/>
            <w:gridSpan w:val="4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ПКГ 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8D5" w:rsidRPr="00584A8B" w:rsidTr="00941349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5" w:rsidRPr="00584A8B" w:rsidRDefault="00D028D5" w:rsidP="00E965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028D5" w:rsidRPr="00584A8B" w:rsidRDefault="00E9658A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E9658A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B766F6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E9658A" w:rsidRDefault="00D028D5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>орым</w:t>
            </w:r>
            <w:proofErr w:type="gramEnd"/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E9658A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5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D028D5" w:rsidRPr="00584A8B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8" w:history="1">
              <w:r w:rsidR="00D028D5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рабочих, выпуск 1, раздел 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общие для всех отраслей народного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028D5" w:rsidRPr="00584A8B" w:rsidRDefault="00E6778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028D5" w:rsidRPr="00584A8B" w:rsidTr="009413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5" w:rsidRPr="00584A8B" w:rsidRDefault="00D028D5" w:rsidP="00E9658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E9658A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E9658A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E9658A" w:rsidRDefault="00D028D5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gramEnd"/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</w:t>
            </w:r>
          </w:p>
          <w:p w:rsidR="00E9658A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 7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D028D5" w:rsidRPr="00584A8B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9" w:history="1">
              <w:r w:rsidR="00D028D5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 рабочих, выпуск 1, раздел 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общие для всех отраслей народного 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43" w:type="dxa"/>
            <w:vAlign w:val="center"/>
          </w:tcPr>
          <w:p w:rsidR="00D028D5" w:rsidRPr="00584A8B" w:rsidRDefault="00CE1BF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8D5" w:rsidRPr="00584A8B" w:rsidTr="009413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5" w:rsidRPr="00584A8B" w:rsidRDefault="00D028D5" w:rsidP="00E9658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028D5" w:rsidRPr="00584A8B" w:rsidRDefault="00E9658A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E9658A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673AD3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673AD3" w:rsidRDefault="00D028D5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673AD3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D028D5" w:rsidRPr="00584A8B" w:rsidRDefault="00673AD3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с Единым тарифно-квалификационным </w:t>
            </w:r>
            <w:hyperlink r:id="rId10" w:history="1">
              <w:r w:rsidR="00D028D5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рабочих, 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выпуск 1, раздел 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рабочих, 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общие для всех отраслей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CE1BF5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028D5" w:rsidRPr="00584A8B" w:rsidRDefault="00D028D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8D5" w:rsidRPr="00584A8B" w:rsidTr="009413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5" w:rsidRPr="00584A8B" w:rsidRDefault="00D028D5" w:rsidP="00E9658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028D5" w:rsidRPr="00584A8B" w:rsidRDefault="00E9658A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D028D5" w:rsidRPr="00584A8B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</w:p>
          <w:p w:rsidR="00B766F6" w:rsidRDefault="00B766F6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D028D5" w:rsidRPr="00584A8B" w:rsidRDefault="00B766F6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уровнями </w:t>
            </w:r>
            <w:proofErr w:type="gramStart"/>
            <w:r w:rsidR="00E9658A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proofErr w:type="gramEnd"/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B766F6" w:rsidRDefault="00B766F6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группы, </w:t>
            </w:r>
            <w:proofErr w:type="gramStart"/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важные (особо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E9658A">
              <w:rPr>
                <w:rFonts w:ascii="Times New Roman" w:hAnsi="Times New Roman" w:cs="Times New Roman"/>
                <w:sz w:val="24"/>
                <w:szCs w:val="24"/>
              </w:rPr>
              <w:t xml:space="preserve">жные) </w:t>
            </w:r>
          </w:p>
          <w:p w:rsidR="00D028D5" w:rsidRPr="00584A8B" w:rsidRDefault="00E9658A" w:rsidP="00E965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B7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(особо ответственные) работы</w:t>
            </w:r>
          </w:p>
        </w:tc>
        <w:tc>
          <w:tcPr>
            <w:tcW w:w="1843" w:type="dxa"/>
            <w:vAlign w:val="center"/>
          </w:tcPr>
          <w:p w:rsidR="00D028D5" w:rsidRPr="00584A8B" w:rsidRDefault="00CE1BF5" w:rsidP="00B766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028D5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»</w:t>
      </w:r>
      <w:r w:rsidR="009644DF" w:rsidRPr="00584A8B">
        <w:rPr>
          <w:rFonts w:ascii="Times New Roman" w:hAnsi="Times New Roman" w:cs="Times New Roman"/>
          <w:sz w:val="24"/>
          <w:szCs w:val="24"/>
        </w:rPr>
        <w:t>.</w:t>
      </w: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58A" w:rsidRDefault="00E67785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E9658A" w:rsidRDefault="00E9658A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3AD3" w:rsidRDefault="00673AD3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D84" w:rsidRDefault="00A12D8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6F6" w:rsidRDefault="00B766F6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6F6" w:rsidRDefault="00B766F6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673AD3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3AD3">
        <w:rPr>
          <w:rFonts w:ascii="Times New Roman" w:hAnsi="Times New Roman" w:cs="Times New Roman"/>
          <w:sz w:val="24"/>
          <w:szCs w:val="24"/>
        </w:rPr>
        <w:t>№</w:t>
      </w:r>
      <w:r w:rsidRPr="00584A8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028D5" w:rsidRPr="00584A8B" w:rsidRDefault="00D028D5" w:rsidP="00673AD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D0F20" w:rsidRPr="00584A8B" w:rsidRDefault="00673AD3" w:rsidP="00673AD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28D5" w:rsidRPr="00584A8B">
        <w:rPr>
          <w:rFonts w:ascii="Times New Roman" w:hAnsi="Times New Roman" w:cs="Times New Roman"/>
          <w:sz w:val="24"/>
          <w:szCs w:val="24"/>
        </w:rPr>
        <w:t>города Иванова</w:t>
      </w:r>
      <w:r w:rsidR="003D0F20" w:rsidRPr="00584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8D5" w:rsidRPr="00584A8B" w:rsidRDefault="00E31CBE" w:rsidP="00673AD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25.10.2019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1628</w:t>
      </w:r>
    </w:p>
    <w:p w:rsidR="00673AD3" w:rsidRDefault="00673AD3" w:rsidP="00673AD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3D0F20" w:rsidP="00673AD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«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3AD3">
        <w:rPr>
          <w:rFonts w:ascii="Times New Roman" w:hAnsi="Times New Roman" w:cs="Times New Roman"/>
          <w:sz w:val="24"/>
          <w:szCs w:val="24"/>
        </w:rPr>
        <w:t>№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73AD3" w:rsidRDefault="00673AD3" w:rsidP="00673AD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положению </w:t>
      </w:r>
    </w:p>
    <w:p w:rsidR="00D028D5" w:rsidRPr="00584A8B" w:rsidRDefault="00D028D5" w:rsidP="00673AD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о систе</w:t>
      </w:r>
      <w:r w:rsidR="00673AD3">
        <w:rPr>
          <w:rFonts w:ascii="Times New Roman" w:hAnsi="Times New Roman" w:cs="Times New Roman"/>
          <w:sz w:val="24"/>
          <w:szCs w:val="24"/>
        </w:rPr>
        <w:t xml:space="preserve">ме оплаты труда водителей </w:t>
      </w:r>
      <w:r w:rsidRPr="00584A8B">
        <w:rPr>
          <w:rFonts w:ascii="Times New Roman" w:hAnsi="Times New Roman" w:cs="Times New Roman"/>
          <w:sz w:val="24"/>
          <w:szCs w:val="24"/>
        </w:rPr>
        <w:t>и работников, осуществляющих</w:t>
      </w:r>
    </w:p>
    <w:p w:rsidR="00D028D5" w:rsidRPr="00584A8B" w:rsidRDefault="00673AD3" w:rsidP="00673AD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обеспечение </w:t>
      </w:r>
      <w:r w:rsidR="00D028D5" w:rsidRPr="00584A8B">
        <w:rPr>
          <w:rFonts w:ascii="Times New Roman" w:hAnsi="Times New Roman" w:cs="Times New Roman"/>
          <w:sz w:val="24"/>
          <w:szCs w:val="24"/>
        </w:rPr>
        <w:t>деятельности учреждения</w:t>
      </w:r>
    </w:p>
    <w:p w:rsidR="00673AD3" w:rsidRPr="00584A8B" w:rsidRDefault="00673AD3" w:rsidP="00673A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584A8B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D028D5" w:rsidRPr="00584A8B" w:rsidRDefault="003D0F20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«</w:t>
      </w:r>
      <w:r w:rsidR="00D028D5" w:rsidRPr="00584A8B">
        <w:rPr>
          <w:rFonts w:ascii="Times New Roman" w:hAnsi="Times New Roman" w:cs="Times New Roman"/>
          <w:sz w:val="24"/>
          <w:szCs w:val="24"/>
        </w:rPr>
        <w:t>Общеотраслевые профессии рабочих</w:t>
      </w:r>
      <w:r w:rsidRPr="00584A8B">
        <w:rPr>
          <w:rFonts w:ascii="Times New Roman" w:hAnsi="Times New Roman" w:cs="Times New Roman"/>
          <w:sz w:val="24"/>
          <w:szCs w:val="24"/>
        </w:rPr>
        <w:t>»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73AD3">
        <w:rPr>
          <w:rFonts w:ascii="Times New Roman" w:hAnsi="Times New Roman" w:cs="Times New Roman"/>
          <w:sz w:val="24"/>
          <w:szCs w:val="24"/>
        </w:rPr>
        <w:t>–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536"/>
        <w:gridCol w:w="1843"/>
      </w:tblGrid>
      <w:tr w:rsidR="00D028D5" w:rsidRPr="00584A8B" w:rsidTr="00941349">
        <w:trPr>
          <w:trHeight w:val="240"/>
        </w:trPr>
        <w:tc>
          <w:tcPr>
            <w:tcW w:w="709" w:type="dxa"/>
          </w:tcPr>
          <w:p w:rsidR="00D028D5" w:rsidRPr="00584A8B" w:rsidRDefault="00673AD3" w:rsidP="00673A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8D5" w:rsidRPr="00584A8B" w:rsidRDefault="00D028D5" w:rsidP="00673A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410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D028D5" w:rsidRPr="00584A8B" w:rsidRDefault="00D028D5" w:rsidP="00673A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D028D5" w:rsidRPr="00584A8B" w:rsidRDefault="00D028D5" w:rsidP="00673A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843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D028D5" w:rsidRPr="00584A8B" w:rsidTr="00941349">
        <w:trPr>
          <w:trHeight w:val="240"/>
        </w:trPr>
        <w:tc>
          <w:tcPr>
            <w:tcW w:w="9498" w:type="dxa"/>
            <w:gridSpan w:val="4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ПКГ </w:t>
            </w:r>
            <w:r w:rsidR="003D0F20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 w:rsidR="003D0F20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8D5" w:rsidRPr="00584A8B" w:rsidTr="00941349">
        <w:trPr>
          <w:trHeight w:val="240"/>
        </w:trPr>
        <w:tc>
          <w:tcPr>
            <w:tcW w:w="709" w:type="dxa"/>
            <w:vMerge w:val="restart"/>
          </w:tcPr>
          <w:p w:rsidR="00D028D5" w:rsidRPr="00584A8B" w:rsidRDefault="00D028D5" w:rsidP="00673A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B766F6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673AD3" w:rsidRDefault="00D028D5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673AD3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и 3 квалификационных разрядов </w:t>
            </w:r>
          </w:p>
          <w:p w:rsidR="00D028D5" w:rsidRPr="00584A8B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11" w:history="1">
              <w:r w:rsidR="00D028D5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B7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</w:t>
            </w:r>
            <w:r w:rsidR="003D0F20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общие для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</w:t>
            </w:r>
            <w:r w:rsidR="003D0F20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028D5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8D5" w:rsidRPr="00584A8B" w:rsidTr="00941349">
        <w:tc>
          <w:tcPr>
            <w:tcW w:w="709" w:type="dxa"/>
            <w:vMerge/>
          </w:tcPr>
          <w:p w:rsidR="00D028D5" w:rsidRPr="00584A8B" w:rsidRDefault="00D028D5" w:rsidP="00673AD3">
            <w:pPr>
              <w:jc w:val="center"/>
            </w:pPr>
          </w:p>
        </w:tc>
        <w:tc>
          <w:tcPr>
            <w:tcW w:w="2410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B766F6" w:rsidRDefault="00D028D5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</w:t>
            </w:r>
          </w:p>
          <w:p w:rsidR="00B766F6" w:rsidRDefault="00D028D5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 первому</w:t>
            </w:r>
            <w:r w:rsidR="00B7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квалификационному уровню, при выполнении</w:t>
            </w:r>
            <w:r w:rsidR="00B7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профессии </w:t>
            </w:r>
          </w:p>
          <w:p w:rsidR="00D028D5" w:rsidRPr="00584A8B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производным</w:t>
            </w:r>
            <w:r w:rsidR="00B7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</w:t>
            </w:r>
            <w:r w:rsidR="003D0F20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по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смене)</w:t>
            </w:r>
          </w:p>
        </w:tc>
        <w:tc>
          <w:tcPr>
            <w:tcW w:w="1843" w:type="dxa"/>
            <w:vAlign w:val="center"/>
          </w:tcPr>
          <w:p w:rsidR="00D028D5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028D5" w:rsidRPr="00584A8B" w:rsidTr="00941349">
        <w:trPr>
          <w:trHeight w:val="240"/>
        </w:trPr>
        <w:tc>
          <w:tcPr>
            <w:tcW w:w="9498" w:type="dxa"/>
            <w:gridSpan w:val="4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ПКГ 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7F4922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8D5" w:rsidRPr="00584A8B" w:rsidTr="00941349">
        <w:trPr>
          <w:trHeight w:val="240"/>
        </w:trPr>
        <w:tc>
          <w:tcPr>
            <w:tcW w:w="709" w:type="dxa"/>
            <w:vMerge w:val="restart"/>
          </w:tcPr>
          <w:p w:rsidR="00D028D5" w:rsidRPr="00584A8B" w:rsidRDefault="00D028D5" w:rsidP="00673A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673AD3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673AD3" w:rsidRDefault="00D028D5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673AD3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5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D028D5" w:rsidRPr="00584A8B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12" w:history="1">
              <w:r w:rsidR="00D028D5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рабочих, выпуск 1, раздел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общие для всех отраслей народного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028D5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028D5" w:rsidRPr="00584A8B" w:rsidTr="00941349">
        <w:tc>
          <w:tcPr>
            <w:tcW w:w="709" w:type="dxa"/>
            <w:vMerge/>
          </w:tcPr>
          <w:p w:rsidR="00D028D5" w:rsidRPr="00584A8B" w:rsidRDefault="00D028D5" w:rsidP="00673AD3">
            <w:pPr>
              <w:jc w:val="center"/>
            </w:pPr>
          </w:p>
        </w:tc>
        <w:tc>
          <w:tcPr>
            <w:tcW w:w="2410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673AD3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673AD3" w:rsidRDefault="00D028D5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gramEnd"/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673AD3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 7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D028D5" w:rsidRPr="00584A8B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13" w:history="1">
              <w:r w:rsidR="00D028D5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рабочих, выпуск 1, раздел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для всех отраслей народного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028D5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8D5" w:rsidRPr="00584A8B" w:rsidTr="00941349">
        <w:tc>
          <w:tcPr>
            <w:tcW w:w="709" w:type="dxa"/>
            <w:vMerge/>
          </w:tcPr>
          <w:p w:rsidR="00D028D5" w:rsidRPr="00584A8B" w:rsidRDefault="00D028D5" w:rsidP="00673AD3">
            <w:pPr>
              <w:jc w:val="center"/>
            </w:pPr>
          </w:p>
        </w:tc>
        <w:tc>
          <w:tcPr>
            <w:tcW w:w="2410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673AD3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673AD3" w:rsidRDefault="00D028D5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673AD3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D028D5" w:rsidRPr="00584A8B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Единым тарифно-квалификационным </w:t>
            </w:r>
            <w:hyperlink r:id="rId14" w:history="1">
              <w:r w:rsidR="00D028D5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рабочих, выпуск 1, раздел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общие для всех отраслей народного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028D5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8D5" w:rsidRPr="00584A8B" w:rsidTr="00941349">
        <w:tc>
          <w:tcPr>
            <w:tcW w:w="709" w:type="dxa"/>
            <w:vMerge/>
          </w:tcPr>
          <w:p w:rsidR="00D028D5" w:rsidRPr="00584A8B" w:rsidRDefault="00D028D5" w:rsidP="00673AD3">
            <w:pPr>
              <w:jc w:val="center"/>
            </w:pPr>
          </w:p>
        </w:tc>
        <w:tc>
          <w:tcPr>
            <w:tcW w:w="2410" w:type="dxa"/>
            <w:vAlign w:val="center"/>
          </w:tcPr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584A8B" w:rsidRDefault="00D028D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D028D5" w:rsidRPr="00584A8B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</w:p>
          <w:p w:rsidR="00B766F6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D028D5" w:rsidRPr="00584A8B" w:rsidRDefault="00D028D5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1 - 3 квалификационными</w:t>
            </w:r>
            <w:r w:rsidR="00B7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уровнями </w:t>
            </w:r>
            <w:proofErr w:type="gramStart"/>
            <w:r w:rsidR="00673AD3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proofErr w:type="gramEnd"/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B766F6" w:rsidRDefault="00B766F6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группы, </w:t>
            </w:r>
            <w:proofErr w:type="gramStart"/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D3">
              <w:rPr>
                <w:rFonts w:ascii="Times New Roman" w:hAnsi="Times New Roman" w:cs="Times New Roman"/>
                <w:sz w:val="24"/>
                <w:szCs w:val="24"/>
              </w:rPr>
              <w:t xml:space="preserve">важные (особо важные) </w:t>
            </w:r>
          </w:p>
          <w:p w:rsidR="00D028D5" w:rsidRPr="00584A8B" w:rsidRDefault="00673AD3" w:rsidP="00673A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B7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8D5" w:rsidRPr="00584A8B">
              <w:rPr>
                <w:rFonts w:ascii="Times New Roman" w:hAnsi="Times New Roman" w:cs="Times New Roman"/>
                <w:sz w:val="24"/>
                <w:szCs w:val="24"/>
              </w:rPr>
              <w:t>(особо ответственные) работы</w:t>
            </w:r>
          </w:p>
        </w:tc>
        <w:tc>
          <w:tcPr>
            <w:tcW w:w="1843" w:type="dxa"/>
            <w:vAlign w:val="center"/>
          </w:tcPr>
          <w:p w:rsidR="00D028D5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028D5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»</w:t>
      </w:r>
      <w:r w:rsidR="009644DF" w:rsidRPr="00584A8B">
        <w:rPr>
          <w:rFonts w:ascii="Times New Roman" w:hAnsi="Times New Roman" w:cs="Times New Roman"/>
          <w:sz w:val="24"/>
          <w:szCs w:val="24"/>
        </w:rPr>
        <w:t>.</w:t>
      </w: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Pr="00584A8B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6F6" w:rsidRDefault="00B766F6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6F6" w:rsidRPr="00584A8B" w:rsidRDefault="00B766F6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941349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0EF7">
        <w:rPr>
          <w:rFonts w:ascii="Times New Roman" w:hAnsi="Times New Roman" w:cs="Times New Roman"/>
          <w:sz w:val="24"/>
          <w:szCs w:val="24"/>
        </w:rPr>
        <w:t>№</w:t>
      </w:r>
      <w:r w:rsidRPr="00584A8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028D5" w:rsidRPr="00584A8B" w:rsidRDefault="00D028D5" w:rsidP="0094134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28D5" w:rsidRPr="00584A8B" w:rsidRDefault="003D0EF7" w:rsidP="0094134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28D5" w:rsidRPr="00584A8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028D5" w:rsidRPr="00584A8B" w:rsidRDefault="00E31CBE" w:rsidP="0094134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25.10.2019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1628</w:t>
      </w:r>
    </w:p>
    <w:p w:rsidR="00D028D5" w:rsidRPr="00584A8B" w:rsidRDefault="00D028D5" w:rsidP="0094134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425407" w:rsidP="0094134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«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0EF7">
        <w:rPr>
          <w:rFonts w:ascii="Times New Roman" w:hAnsi="Times New Roman" w:cs="Times New Roman"/>
          <w:sz w:val="24"/>
          <w:szCs w:val="24"/>
        </w:rPr>
        <w:t>№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1349" w:rsidRDefault="003D0EF7" w:rsidP="0094134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028D5" w:rsidRPr="00584A8B">
        <w:rPr>
          <w:rFonts w:ascii="Times New Roman" w:hAnsi="Times New Roman" w:cs="Times New Roman"/>
          <w:sz w:val="24"/>
          <w:szCs w:val="24"/>
        </w:rPr>
        <w:t>о системе опла</w:t>
      </w:r>
      <w:r w:rsidR="00941349">
        <w:rPr>
          <w:rFonts w:ascii="Times New Roman" w:hAnsi="Times New Roman" w:cs="Times New Roman"/>
          <w:sz w:val="24"/>
          <w:szCs w:val="24"/>
        </w:rPr>
        <w:t xml:space="preserve">ты труда водителей и работников </w:t>
      </w:r>
      <w:r w:rsidR="00D028D5" w:rsidRPr="00584A8B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казенного учреждения </w:t>
      </w:r>
      <w:r w:rsidR="00425407" w:rsidRPr="00584A8B">
        <w:rPr>
          <w:rFonts w:ascii="Times New Roman" w:hAnsi="Times New Roman" w:cs="Times New Roman"/>
          <w:sz w:val="24"/>
          <w:szCs w:val="24"/>
        </w:rPr>
        <w:t>«</w:t>
      </w:r>
      <w:r w:rsidR="00D028D5" w:rsidRPr="00584A8B">
        <w:rPr>
          <w:rFonts w:ascii="Times New Roman" w:hAnsi="Times New Roman" w:cs="Times New Roman"/>
          <w:sz w:val="24"/>
          <w:szCs w:val="24"/>
        </w:rPr>
        <w:t>Многофунк</w:t>
      </w:r>
      <w:r w:rsidR="00B766F6">
        <w:rPr>
          <w:rFonts w:ascii="Times New Roman" w:hAnsi="Times New Roman" w:cs="Times New Roman"/>
          <w:sz w:val="24"/>
          <w:szCs w:val="24"/>
        </w:rPr>
        <w:t xml:space="preserve">циональный центр предоставления 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</w:p>
    <w:p w:rsidR="00D028D5" w:rsidRDefault="003D0EF7" w:rsidP="0094134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муниципальных услуг </w:t>
      </w:r>
      <w:r w:rsidR="00D028D5" w:rsidRPr="00584A8B">
        <w:rPr>
          <w:rFonts w:ascii="Times New Roman" w:hAnsi="Times New Roman" w:cs="Times New Roman"/>
          <w:sz w:val="24"/>
          <w:szCs w:val="24"/>
        </w:rPr>
        <w:t>в городе Иванове</w:t>
      </w:r>
      <w:r w:rsidR="00425407" w:rsidRPr="00584A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8D5" w:rsidRPr="00584A8B">
        <w:rPr>
          <w:rFonts w:ascii="Times New Roman" w:hAnsi="Times New Roman" w:cs="Times New Roman"/>
          <w:sz w:val="24"/>
          <w:szCs w:val="24"/>
        </w:rPr>
        <w:t>осуществляющих техническое обеспечение</w:t>
      </w:r>
      <w:r w:rsidR="00B766F6">
        <w:rPr>
          <w:rFonts w:ascii="Times New Roman" w:hAnsi="Times New Roman" w:cs="Times New Roman"/>
          <w:sz w:val="24"/>
          <w:szCs w:val="24"/>
        </w:rPr>
        <w:t xml:space="preserve"> </w:t>
      </w:r>
      <w:r w:rsidR="00D028D5" w:rsidRPr="00584A8B">
        <w:rPr>
          <w:rFonts w:ascii="Times New Roman" w:hAnsi="Times New Roman" w:cs="Times New Roman"/>
          <w:sz w:val="24"/>
          <w:szCs w:val="24"/>
        </w:rPr>
        <w:t>деятельности учреждения</w:t>
      </w:r>
    </w:p>
    <w:p w:rsidR="003D0EF7" w:rsidRPr="00584A8B" w:rsidRDefault="003D0EF7" w:rsidP="003D0EF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425407" w:rsidRPr="00584A8B" w:rsidRDefault="00425407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425407" w:rsidRPr="00584A8B" w:rsidRDefault="00425407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«Общеотраслевые профессии рабочих» (далее </w:t>
      </w:r>
      <w:r w:rsidR="003D0EF7">
        <w:rPr>
          <w:rFonts w:ascii="Times New Roman" w:hAnsi="Times New Roman" w:cs="Times New Roman"/>
          <w:sz w:val="24"/>
          <w:szCs w:val="24"/>
        </w:rPr>
        <w:t>–</w:t>
      </w:r>
      <w:r w:rsidRPr="00584A8B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425407" w:rsidRPr="00584A8B" w:rsidRDefault="00425407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573"/>
        <w:gridCol w:w="1806"/>
      </w:tblGrid>
      <w:tr w:rsidR="00425407" w:rsidRPr="00584A8B" w:rsidTr="00941349">
        <w:trPr>
          <w:trHeight w:val="240"/>
        </w:trPr>
        <w:tc>
          <w:tcPr>
            <w:tcW w:w="709" w:type="dxa"/>
          </w:tcPr>
          <w:p w:rsidR="00425407" w:rsidRPr="00584A8B" w:rsidRDefault="003D0EF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407" w:rsidRPr="00584A8B" w:rsidRDefault="0042540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410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425407" w:rsidRPr="00584A8B" w:rsidRDefault="0042540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425407" w:rsidRPr="00584A8B" w:rsidRDefault="0042540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806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425407" w:rsidRPr="00584A8B" w:rsidTr="00941349">
        <w:trPr>
          <w:trHeight w:val="240"/>
        </w:trPr>
        <w:tc>
          <w:tcPr>
            <w:tcW w:w="9498" w:type="dxa"/>
            <w:gridSpan w:val="4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425407" w:rsidRPr="00584A8B" w:rsidTr="00941349">
        <w:trPr>
          <w:trHeight w:val="240"/>
        </w:trPr>
        <w:tc>
          <w:tcPr>
            <w:tcW w:w="709" w:type="dxa"/>
            <w:vMerge w:val="restart"/>
          </w:tcPr>
          <w:p w:rsidR="00425407" w:rsidRPr="00584A8B" w:rsidRDefault="0042540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3D0EF7" w:rsidRDefault="0042540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и 3 квалификационных разрядов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15" w:history="1">
              <w:r w:rsidR="00425407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425407" w:rsidRPr="00584A8B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хозяйства»</w:t>
            </w:r>
          </w:p>
        </w:tc>
        <w:tc>
          <w:tcPr>
            <w:tcW w:w="1806" w:type="dxa"/>
            <w:vAlign w:val="center"/>
          </w:tcPr>
          <w:p w:rsidR="00425407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5407" w:rsidRPr="00584A8B" w:rsidTr="00941349">
        <w:tc>
          <w:tcPr>
            <w:tcW w:w="709" w:type="dxa"/>
            <w:vMerge/>
          </w:tcPr>
          <w:p w:rsidR="00425407" w:rsidRPr="00584A8B" w:rsidRDefault="00425407" w:rsidP="003D0E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941349" w:rsidRDefault="0042540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</w:p>
          <w:p w:rsidR="00941349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первому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ционному уровню,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профессии </w:t>
            </w:r>
          </w:p>
          <w:p w:rsidR="00425407" w:rsidRPr="00584A8B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«старший» (старший по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смене)</w:t>
            </w:r>
          </w:p>
        </w:tc>
        <w:tc>
          <w:tcPr>
            <w:tcW w:w="1806" w:type="dxa"/>
            <w:vAlign w:val="center"/>
          </w:tcPr>
          <w:p w:rsidR="00425407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25407" w:rsidRPr="00584A8B" w:rsidTr="00941349">
        <w:trPr>
          <w:trHeight w:val="240"/>
        </w:trPr>
        <w:tc>
          <w:tcPr>
            <w:tcW w:w="9498" w:type="dxa"/>
            <w:gridSpan w:val="4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ПКГ </w:t>
            </w:r>
            <w:r w:rsidR="007F4922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7F4922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407" w:rsidRPr="00584A8B" w:rsidTr="00941349">
        <w:trPr>
          <w:trHeight w:val="240"/>
        </w:trPr>
        <w:tc>
          <w:tcPr>
            <w:tcW w:w="709" w:type="dxa"/>
            <w:vMerge w:val="restart"/>
          </w:tcPr>
          <w:p w:rsidR="00425407" w:rsidRPr="00584A8B" w:rsidRDefault="0042540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3D0EF7" w:rsidRDefault="0042540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gramEnd"/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5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16" w:history="1">
              <w:r w:rsidR="00425407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425407" w:rsidRPr="00584A8B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425407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25407" w:rsidRPr="00584A8B" w:rsidTr="00941349">
        <w:tc>
          <w:tcPr>
            <w:tcW w:w="709" w:type="dxa"/>
            <w:vMerge/>
          </w:tcPr>
          <w:p w:rsidR="00425407" w:rsidRPr="00584A8B" w:rsidRDefault="00425407" w:rsidP="003D0E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3D0EF7" w:rsidRDefault="0042540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>орым</w:t>
            </w:r>
            <w:proofErr w:type="gramEnd"/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 7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3D0EF7" w:rsidRDefault="0042540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тарифно-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квалификационным </w:t>
            </w:r>
            <w:hyperlink r:id="rId17" w:history="1">
              <w:r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425407" w:rsidRPr="00584A8B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407" w:rsidRPr="00584A8B" w:rsidTr="00941349">
        <w:tc>
          <w:tcPr>
            <w:tcW w:w="709" w:type="dxa"/>
            <w:vMerge/>
          </w:tcPr>
          <w:p w:rsidR="00425407" w:rsidRPr="00584A8B" w:rsidRDefault="00425407" w:rsidP="003D0E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3D0EF7" w:rsidRDefault="0042540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18" w:history="1">
              <w:r w:rsidR="00425407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425407" w:rsidRPr="00584A8B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407" w:rsidRPr="00584A8B" w:rsidTr="00941349">
        <w:tc>
          <w:tcPr>
            <w:tcW w:w="709" w:type="dxa"/>
            <w:vMerge/>
          </w:tcPr>
          <w:p w:rsidR="00425407" w:rsidRPr="00584A8B" w:rsidRDefault="00425407" w:rsidP="003D0E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425407" w:rsidRPr="00584A8B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</w:p>
          <w:p w:rsidR="00941349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941349" w:rsidRDefault="00941349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1 - 3 квалификационными 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>уровнями настоящей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группы,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важные (особо важные) </w:t>
            </w:r>
          </w:p>
          <w:p w:rsidR="00425407" w:rsidRPr="00584A8B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(особо ответственные) работы</w:t>
            </w:r>
          </w:p>
        </w:tc>
        <w:tc>
          <w:tcPr>
            <w:tcW w:w="1806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028D5" w:rsidRPr="00584A8B" w:rsidRDefault="006E14D4" w:rsidP="003D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  <w:r w:rsidRPr="00584A8B">
        <w:rPr>
          <w:rFonts w:ascii="Times New Roman" w:hAnsi="Times New Roman" w:cs="Times New Roman"/>
          <w:sz w:val="24"/>
          <w:szCs w:val="24"/>
        </w:rPr>
        <w:t>»</w:t>
      </w:r>
      <w:r w:rsidR="009644DF" w:rsidRPr="00584A8B">
        <w:rPr>
          <w:rFonts w:ascii="Times New Roman" w:hAnsi="Times New Roman" w:cs="Times New Roman"/>
          <w:sz w:val="24"/>
          <w:szCs w:val="24"/>
        </w:rPr>
        <w:t>.</w:t>
      </w: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0EF7" w:rsidRDefault="003D0EF7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EF7" w:rsidRDefault="003D0EF7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349" w:rsidRDefault="00941349" w:rsidP="003D0EF7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941349" w:rsidRDefault="00941349" w:rsidP="003D0EF7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941349" w:rsidRDefault="00941349" w:rsidP="003D0EF7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3D0EF7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0EF7">
        <w:rPr>
          <w:rFonts w:ascii="Times New Roman" w:hAnsi="Times New Roman" w:cs="Times New Roman"/>
          <w:sz w:val="24"/>
          <w:szCs w:val="24"/>
        </w:rPr>
        <w:t>№</w:t>
      </w:r>
      <w:r w:rsidRPr="00584A8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028D5" w:rsidRPr="00584A8B" w:rsidRDefault="00D028D5" w:rsidP="003D0EF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28D5" w:rsidRPr="00584A8B" w:rsidRDefault="003D0EF7" w:rsidP="003D0EF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28D5" w:rsidRPr="00584A8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028D5" w:rsidRPr="00584A8B" w:rsidRDefault="00E31CBE" w:rsidP="003D0EF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25.10.2019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1628</w:t>
      </w:r>
    </w:p>
    <w:p w:rsidR="00D028D5" w:rsidRPr="00584A8B" w:rsidRDefault="00D028D5" w:rsidP="003D0EF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6E14D4" w:rsidP="003D0EF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«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0EF7">
        <w:rPr>
          <w:rFonts w:ascii="Times New Roman" w:hAnsi="Times New Roman" w:cs="Times New Roman"/>
          <w:sz w:val="24"/>
          <w:szCs w:val="24"/>
        </w:rPr>
        <w:t>№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28D5" w:rsidRPr="00584A8B" w:rsidRDefault="003D0EF7" w:rsidP="003D0EF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028D5" w:rsidRPr="00584A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системе оплаты труда водителей </w:t>
      </w:r>
      <w:r w:rsidR="00D028D5" w:rsidRPr="00584A8B">
        <w:rPr>
          <w:rFonts w:ascii="Times New Roman" w:hAnsi="Times New Roman" w:cs="Times New Roman"/>
          <w:sz w:val="24"/>
          <w:szCs w:val="24"/>
        </w:rPr>
        <w:t>и работников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казенного учреждения </w:t>
      </w:r>
      <w:r w:rsidR="00425407" w:rsidRPr="00584A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Управление делами Администрации </w:t>
      </w:r>
      <w:r w:rsidR="00D028D5" w:rsidRPr="00584A8B">
        <w:rPr>
          <w:rFonts w:ascii="Times New Roman" w:hAnsi="Times New Roman" w:cs="Times New Roman"/>
          <w:sz w:val="24"/>
          <w:szCs w:val="24"/>
        </w:rPr>
        <w:t>города Иванова</w:t>
      </w:r>
      <w:r w:rsidR="00425407" w:rsidRPr="00584A8B">
        <w:rPr>
          <w:rFonts w:ascii="Times New Roman" w:hAnsi="Times New Roman" w:cs="Times New Roman"/>
          <w:sz w:val="24"/>
          <w:szCs w:val="24"/>
        </w:rPr>
        <w:t>»</w:t>
      </w:r>
    </w:p>
    <w:p w:rsidR="00D028D5" w:rsidRPr="00584A8B" w:rsidRDefault="00D028D5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407" w:rsidRPr="00584A8B" w:rsidRDefault="00425407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92"/>
      <w:bookmarkEnd w:id="3"/>
      <w:r w:rsidRPr="00584A8B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425407" w:rsidRPr="00584A8B" w:rsidRDefault="00425407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«Общеотраслевые профессии рабочих» (далее </w:t>
      </w:r>
      <w:r w:rsidR="003D0EF7">
        <w:rPr>
          <w:rFonts w:ascii="Times New Roman" w:hAnsi="Times New Roman" w:cs="Times New Roman"/>
          <w:sz w:val="24"/>
          <w:szCs w:val="24"/>
        </w:rPr>
        <w:t>–</w:t>
      </w:r>
      <w:r w:rsidRPr="00584A8B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425407" w:rsidRPr="00584A8B" w:rsidRDefault="00425407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573"/>
        <w:gridCol w:w="1806"/>
      </w:tblGrid>
      <w:tr w:rsidR="00425407" w:rsidRPr="00584A8B" w:rsidTr="00941349">
        <w:trPr>
          <w:trHeight w:val="240"/>
        </w:trPr>
        <w:tc>
          <w:tcPr>
            <w:tcW w:w="709" w:type="dxa"/>
          </w:tcPr>
          <w:p w:rsidR="00425407" w:rsidRPr="00584A8B" w:rsidRDefault="003D0EF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407" w:rsidRPr="00584A8B" w:rsidRDefault="0042540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410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425407" w:rsidRPr="00584A8B" w:rsidRDefault="0042540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425407" w:rsidRPr="00584A8B" w:rsidRDefault="0042540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806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425407" w:rsidRPr="00584A8B" w:rsidTr="00941349">
        <w:trPr>
          <w:trHeight w:val="240"/>
        </w:trPr>
        <w:tc>
          <w:tcPr>
            <w:tcW w:w="9498" w:type="dxa"/>
            <w:gridSpan w:val="4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425407" w:rsidRPr="00584A8B" w:rsidTr="00941349">
        <w:trPr>
          <w:trHeight w:val="240"/>
        </w:trPr>
        <w:tc>
          <w:tcPr>
            <w:tcW w:w="709" w:type="dxa"/>
            <w:vMerge w:val="restart"/>
          </w:tcPr>
          <w:p w:rsidR="00425407" w:rsidRPr="00584A8B" w:rsidRDefault="0042540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3D0EF7" w:rsidRDefault="0042540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и 3 квалификационных разрядов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19" w:history="1">
              <w:r w:rsidR="00425407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425407" w:rsidRPr="00584A8B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для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хозяйства»</w:t>
            </w:r>
          </w:p>
        </w:tc>
        <w:tc>
          <w:tcPr>
            <w:tcW w:w="1806" w:type="dxa"/>
            <w:vAlign w:val="center"/>
          </w:tcPr>
          <w:p w:rsidR="00425407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5407" w:rsidRPr="00584A8B" w:rsidTr="00941349">
        <w:tc>
          <w:tcPr>
            <w:tcW w:w="709" w:type="dxa"/>
            <w:vMerge/>
          </w:tcPr>
          <w:p w:rsidR="00425407" w:rsidRPr="00584A8B" w:rsidRDefault="00425407" w:rsidP="003D0E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941349" w:rsidRDefault="0042540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рофессии рабочих, отнесенные </w:t>
            </w:r>
          </w:p>
          <w:p w:rsidR="00941349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первому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ционному уровню,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профессии </w:t>
            </w:r>
          </w:p>
          <w:p w:rsidR="00425407" w:rsidRPr="00584A8B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производным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«старший» (старший по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смене)</w:t>
            </w:r>
          </w:p>
        </w:tc>
        <w:tc>
          <w:tcPr>
            <w:tcW w:w="1806" w:type="dxa"/>
            <w:vAlign w:val="center"/>
          </w:tcPr>
          <w:p w:rsidR="00425407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25407" w:rsidRPr="00584A8B" w:rsidTr="00941349">
        <w:trPr>
          <w:trHeight w:val="240"/>
        </w:trPr>
        <w:tc>
          <w:tcPr>
            <w:tcW w:w="9498" w:type="dxa"/>
            <w:gridSpan w:val="4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ПКГ </w:t>
            </w:r>
            <w:r w:rsidR="0041709D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41709D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407" w:rsidRPr="00584A8B" w:rsidTr="00941349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7" w:rsidRPr="00584A8B" w:rsidRDefault="00425407" w:rsidP="003D0E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3D0EF7" w:rsidRDefault="0042540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3D0EF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5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3D0EF7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20" w:history="1">
              <w:r w:rsidR="00425407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425407" w:rsidRPr="00584A8B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425407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25407" w:rsidRPr="00584A8B" w:rsidTr="009413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7" w:rsidRPr="00584A8B" w:rsidRDefault="00425407" w:rsidP="003D0EF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426551" w:rsidRDefault="003D0EF7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6551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426551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 7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426551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21" w:history="1">
              <w:r w:rsidR="00425407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425407" w:rsidRPr="00584A8B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 «Профессии рабочих, общие для всех отраслей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425407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407" w:rsidRPr="00584A8B" w:rsidTr="009413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7" w:rsidRPr="00584A8B" w:rsidRDefault="00425407" w:rsidP="003D0EF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426551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426551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426551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426551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Единым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фно-квалификационным </w:t>
            </w:r>
            <w:hyperlink r:id="rId22" w:history="1">
              <w:r w:rsidR="00425407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425407" w:rsidRPr="00584A8B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раслей народного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407" w:rsidRPr="00584A8B" w:rsidTr="009413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7" w:rsidRPr="00584A8B" w:rsidRDefault="00425407" w:rsidP="003D0EF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425407" w:rsidRPr="00584A8B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</w:p>
          <w:p w:rsidR="00941349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425407" w:rsidRPr="00584A8B" w:rsidRDefault="00941349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1 - 3 квалификационными 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уровнями </w:t>
            </w:r>
            <w:proofErr w:type="gramStart"/>
            <w:r w:rsidR="00426551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proofErr w:type="gramEnd"/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941349" w:rsidRDefault="00941349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группы,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важные (особо важные) </w:t>
            </w:r>
          </w:p>
          <w:p w:rsidR="00425407" w:rsidRPr="00584A8B" w:rsidRDefault="00426551" w:rsidP="003D0E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425407" w:rsidRPr="00584A8B">
              <w:rPr>
                <w:rFonts w:ascii="Times New Roman" w:hAnsi="Times New Roman" w:cs="Times New Roman"/>
                <w:sz w:val="24"/>
                <w:szCs w:val="24"/>
              </w:rPr>
              <w:t>(особо ответственные) работы</w:t>
            </w:r>
          </w:p>
        </w:tc>
        <w:tc>
          <w:tcPr>
            <w:tcW w:w="1806" w:type="dxa"/>
            <w:vAlign w:val="center"/>
          </w:tcPr>
          <w:p w:rsidR="00425407" w:rsidRPr="00584A8B" w:rsidRDefault="00425407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028D5" w:rsidRPr="00584A8B" w:rsidRDefault="006E14D4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»</w:t>
      </w:r>
      <w:r w:rsidR="009644DF" w:rsidRPr="00584A8B">
        <w:rPr>
          <w:rFonts w:ascii="Times New Roman" w:hAnsi="Times New Roman" w:cs="Times New Roman"/>
          <w:sz w:val="24"/>
          <w:szCs w:val="24"/>
        </w:rPr>
        <w:t>.</w:t>
      </w: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A8B" w:rsidRDefault="00584A8B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A8B" w:rsidRDefault="00584A8B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A8B" w:rsidRPr="00584A8B" w:rsidRDefault="00584A8B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551" w:rsidRDefault="0042655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551" w:rsidRDefault="0042655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349" w:rsidRDefault="00941349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349" w:rsidRDefault="00941349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D028D5" w:rsidP="00941349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6551">
        <w:rPr>
          <w:rFonts w:ascii="Times New Roman" w:hAnsi="Times New Roman" w:cs="Times New Roman"/>
          <w:sz w:val="24"/>
          <w:szCs w:val="24"/>
        </w:rPr>
        <w:t>№</w:t>
      </w:r>
      <w:r w:rsidRPr="00584A8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028D5" w:rsidRPr="00584A8B" w:rsidRDefault="00D028D5" w:rsidP="0094134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28D5" w:rsidRPr="00584A8B" w:rsidRDefault="00426551" w:rsidP="0094134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28D5" w:rsidRPr="00584A8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028D5" w:rsidRPr="00584A8B" w:rsidRDefault="00E31CBE" w:rsidP="0094134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25.10.2019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1628</w:t>
      </w:r>
    </w:p>
    <w:p w:rsidR="00D028D5" w:rsidRPr="00584A8B" w:rsidRDefault="00D028D5" w:rsidP="0094134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028D5" w:rsidRPr="00584A8B" w:rsidRDefault="00305E61" w:rsidP="0094134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«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6551">
        <w:rPr>
          <w:rFonts w:ascii="Times New Roman" w:hAnsi="Times New Roman" w:cs="Times New Roman"/>
          <w:sz w:val="24"/>
          <w:szCs w:val="24"/>
        </w:rPr>
        <w:t>№</w:t>
      </w:r>
      <w:r w:rsidR="00D028D5" w:rsidRPr="00584A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26551" w:rsidRDefault="00426551" w:rsidP="0094134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028D5" w:rsidRPr="00584A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системе оплаты труда водителей </w:t>
      </w:r>
      <w:r w:rsidR="00D028D5" w:rsidRPr="00584A8B">
        <w:rPr>
          <w:rFonts w:ascii="Times New Roman" w:hAnsi="Times New Roman" w:cs="Times New Roman"/>
          <w:sz w:val="24"/>
          <w:szCs w:val="24"/>
        </w:rPr>
        <w:t>и работников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казенного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проектно-документационному </w:t>
      </w:r>
    </w:p>
    <w:p w:rsidR="00426551" w:rsidRDefault="00D028D5" w:rsidP="0094134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и техническом</w:t>
      </w:r>
      <w:r w:rsidR="00426551">
        <w:rPr>
          <w:rFonts w:ascii="Times New Roman" w:hAnsi="Times New Roman" w:cs="Times New Roman"/>
          <w:sz w:val="24"/>
          <w:szCs w:val="24"/>
        </w:rPr>
        <w:t xml:space="preserve">у контролю </w:t>
      </w:r>
    </w:p>
    <w:p w:rsidR="00D028D5" w:rsidRPr="00584A8B" w:rsidRDefault="00426551" w:rsidP="0094134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ремонтом объектов </w:t>
      </w:r>
      <w:r w:rsidR="00D028D5" w:rsidRPr="00584A8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A12D84" w:rsidRDefault="00A12D84" w:rsidP="00584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349" w:rsidRPr="00584A8B" w:rsidRDefault="00941349" w:rsidP="00584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16B" w:rsidRPr="00584A8B" w:rsidRDefault="0025616B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71"/>
      <w:bookmarkEnd w:id="4"/>
      <w:r w:rsidRPr="00584A8B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25616B" w:rsidRPr="00584A8B" w:rsidRDefault="0025616B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«Общеотраслевые профессии рабочих» (далее </w:t>
      </w:r>
      <w:r w:rsidR="00426551">
        <w:rPr>
          <w:rFonts w:ascii="Times New Roman" w:hAnsi="Times New Roman" w:cs="Times New Roman"/>
          <w:sz w:val="24"/>
          <w:szCs w:val="24"/>
        </w:rPr>
        <w:t>–</w:t>
      </w:r>
      <w:r w:rsidRPr="00584A8B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25616B" w:rsidRPr="00584A8B" w:rsidRDefault="0025616B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4573"/>
        <w:gridCol w:w="1806"/>
      </w:tblGrid>
      <w:tr w:rsidR="0025616B" w:rsidRPr="00584A8B" w:rsidTr="00941349">
        <w:trPr>
          <w:trHeight w:val="240"/>
        </w:trPr>
        <w:tc>
          <w:tcPr>
            <w:tcW w:w="817" w:type="dxa"/>
          </w:tcPr>
          <w:p w:rsidR="0025616B" w:rsidRPr="00584A8B" w:rsidRDefault="00426551" w:rsidP="004265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616B" w:rsidRPr="00584A8B" w:rsidRDefault="0025616B" w:rsidP="004265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410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25616B" w:rsidRPr="00584A8B" w:rsidRDefault="0025616B" w:rsidP="004265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25616B" w:rsidRPr="00584A8B" w:rsidRDefault="0025616B" w:rsidP="004265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806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5616B" w:rsidRPr="00584A8B" w:rsidTr="00941349">
        <w:trPr>
          <w:trHeight w:val="240"/>
        </w:trPr>
        <w:tc>
          <w:tcPr>
            <w:tcW w:w="9606" w:type="dxa"/>
            <w:gridSpan w:val="4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25616B" w:rsidRPr="00584A8B" w:rsidTr="00941349">
        <w:trPr>
          <w:trHeight w:val="240"/>
        </w:trPr>
        <w:tc>
          <w:tcPr>
            <w:tcW w:w="817" w:type="dxa"/>
            <w:vMerge w:val="restart"/>
          </w:tcPr>
          <w:p w:rsidR="0025616B" w:rsidRPr="00584A8B" w:rsidRDefault="0025616B" w:rsidP="004265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профессий рабочих, </w:t>
            </w:r>
          </w:p>
          <w:p w:rsidR="00426551" w:rsidRDefault="0025616B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и 3 квалификационных разрядов </w:t>
            </w:r>
          </w:p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23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16B" w:rsidRPr="00584A8B" w:rsidTr="00941349">
        <w:tc>
          <w:tcPr>
            <w:tcW w:w="817" w:type="dxa"/>
            <w:vMerge/>
          </w:tcPr>
          <w:p w:rsidR="0025616B" w:rsidRPr="00584A8B" w:rsidRDefault="0025616B" w:rsidP="004265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941349" w:rsidRDefault="0025616B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рофессии рабочих, отнесенные </w:t>
            </w:r>
          </w:p>
          <w:p w:rsidR="00941349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первому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ционному уровню,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профессии </w:t>
            </w:r>
          </w:p>
          <w:p w:rsidR="0025616B" w:rsidRPr="00584A8B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старший» (старший по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смене)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616B" w:rsidRPr="00584A8B" w:rsidTr="00941349">
        <w:trPr>
          <w:trHeight w:val="240"/>
        </w:trPr>
        <w:tc>
          <w:tcPr>
            <w:tcW w:w="9606" w:type="dxa"/>
            <w:gridSpan w:val="4"/>
            <w:vAlign w:val="center"/>
          </w:tcPr>
          <w:p w:rsidR="0025616B" w:rsidRPr="00584A8B" w:rsidRDefault="0041709D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616B" w:rsidRPr="00584A8B" w:rsidTr="00941349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4265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426551" w:rsidRDefault="0025616B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присвоение </w:t>
            </w:r>
          </w:p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5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24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616B" w:rsidRPr="00584A8B" w:rsidTr="0094134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426551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426551" w:rsidRDefault="0025616B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gramEnd"/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 7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25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1, раздел «Профессии рабочих, общие для всех отраслей народного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616B" w:rsidRPr="00584A8B" w:rsidTr="0094134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426551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426551" w:rsidRDefault="0025616B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426551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26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616B" w:rsidRPr="00584A8B" w:rsidTr="0094134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426551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25616B" w:rsidRPr="00584A8B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</w:p>
          <w:p w:rsidR="00941349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25616B" w:rsidRPr="00584A8B" w:rsidRDefault="00941349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1 - 3 квалификационными </w:t>
            </w:r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уровнями </w:t>
            </w:r>
            <w:proofErr w:type="gramStart"/>
            <w:r w:rsidR="00426551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proofErr w:type="gramEnd"/>
            <w:r w:rsidR="004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941349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группы, </w:t>
            </w:r>
            <w:proofErr w:type="gramStart"/>
            <w:r w:rsidR="00941349"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proofErr w:type="gramEnd"/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важные (особо важные) </w:t>
            </w:r>
          </w:p>
          <w:p w:rsidR="0025616B" w:rsidRPr="00584A8B" w:rsidRDefault="00426551" w:rsidP="004265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(особо ответственные) работы</w:t>
            </w:r>
          </w:p>
        </w:tc>
        <w:tc>
          <w:tcPr>
            <w:tcW w:w="1806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5616B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»</w:t>
      </w:r>
      <w:r w:rsidR="009644DF" w:rsidRPr="00584A8B">
        <w:rPr>
          <w:rFonts w:ascii="Times New Roman" w:hAnsi="Times New Roman" w:cs="Times New Roman"/>
          <w:sz w:val="24"/>
          <w:szCs w:val="24"/>
        </w:rPr>
        <w:t>.</w:t>
      </w: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349" w:rsidRDefault="00941349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349" w:rsidRPr="00584A8B" w:rsidRDefault="00941349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16B" w:rsidRPr="00584A8B" w:rsidRDefault="0025616B" w:rsidP="00426551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6551">
        <w:rPr>
          <w:rFonts w:ascii="Times New Roman" w:hAnsi="Times New Roman" w:cs="Times New Roman"/>
          <w:sz w:val="24"/>
          <w:szCs w:val="24"/>
        </w:rPr>
        <w:t>№</w:t>
      </w:r>
      <w:r w:rsidRPr="00584A8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5616B" w:rsidRPr="00584A8B" w:rsidRDefault="0025616B" w:rsidP="0042655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616B" w:rsidRPr="00584A8B" w:rsidRDefault="00426551" w:rsidP="0042655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616B" w:rsidRPr="00584A8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25616B" w:rsidRPr="00584A8B" w:rsidRDefault="00E31CBE" w:rsidP="0042655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25.10.2019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1628</w:t>
      </w:r>
    </w:p>
    <w:p w:rsidR="00426551" w:rsidRDefault="00426551" w:rsidP="0042655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25616B" w:rsidRPr="00584A8B" w:rsidRDefault="00305E61" w:rsidP="0042655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«</w:t>
      </w:r>
      <w:r w:rsidR="0025616B" w:rsidRPr="00584A8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5616B" w:rsidRPr="00584A8B" w:rsidRDefault="0025616B" w:rsidP="0042655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к </w:t>
      </w:r>
      <w:r w:rsidR="0048110D" w:rsidRPr="00584A8B">
        <w:rPr>
          <w:rFonts w:ascii="Times New Roman" w:hAnsi="Times New Roman" w:cs="Times New Roman"/>
          <w:sz w:val="24"/>
          <w:szCs w:val="24"/>
        </w:rPr>
        <w:t>п</w:t>
      </w:r>
      <w:r w:rsidR="00426551">
        <w:rPr>
          <w:rFonts w:ascii="Times New Roman" w:hAnsi="Times New Roman" w:cs="Times New Roman"/>
          <w:sz w:val="24"/>
          <w:szCs w:val="24"/>
        </w:rPr>
        <w:t xml:space="preserve">оложению о системе оплаты труда работников муниципального казенного учреждения </w:t>
      </w:r>
      <w:r w:rsidRPr="00584A8B">
        <w:rPr>
          <w:rFonts w:ascii="Times New Roman" w:hAnsi="Times New Roman" w:cs="Times New Roman"/>
          <w:sz w:val="24"/>
          <w:szCs w:val="24"/>
        </w:rPr>
        <w:t>по управлению жилищным фондом</w:t>
      </w:r>
    </w:p>
    <w:p w:rsidR="0025616B" w:rsidRDefault="0025616B" w:rsidP="00584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25" w:rsidRPr="00584A8B" w:rsidRDefault="00A16025" w:rsidP="00584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16B" w:rsidRPr="00584A8B" w:rsidRDefault="0025616B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25616B" w:rsidRPr="00584A8B" w:rsidRDefault="0025616B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«Общеотраслевые профессии рабочих» (далее </w:t>
      </w:r>
      <w:r w:rsidR="00426551">
        <w:rPr>
          <w:rFonts w:ascii="Times New Roman" w:hAnsi="Times New Roman" w:cs="Times New Roman"/>
          <w:sz w:val="24"/>
          <w:szCs w:val="24"/>
        </w:rPr>
        <w:t>–</w:t>
      </w:r>
      <w:r w:rsidRPr="00584A8B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25616B" w:rsidRPr="00584A8B" w:rsidRDefault="0025616B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4573"/>
        <w:gridCol w:w="1806"/>
      </w:tblGrid>
      <w:tr w:rsidR="0025616B" w:rsidRPr="00584A8B" w:rsidTr="00941349">
        <w:trPr>
          <w:trHeight w:val="240"/>
        </w:trPr>
        <w:tc>
          <w:tcPr>
            <w:tcW w:w="817" w:type="dxa"/>
          </w:tcPr>
          <w:p w:rsidR="0025616B" w:rsidRPr="00584A8B" w:rsidRDefault="00426551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616B" w:rsidRPr="00584A8B" w:rsidRDefault="0025616B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410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25616B" w:rsidRPr="00584A8B" w:rsidRDefault="0025616B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25616B" w:rsidRPr="00584A8B" w:rsidRDefault="0025616B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806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5616B" w:rsidRPr="00584A8B" w:rsidTr="00941349">
        <w:trPr>
          <w:trHeight w:val="240"/>
        </w:trPr>
        <w:tc>
          <w:tcPr>
            <w:tcW w:w="9606" w:type="dxa"/>
            <w:gridSpan w:val="4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25616B" w:rsidRPr="00584A8B" w:rsidTr="00941349">
        <w:trPr>
          <w:trHeight w:val="240"/>
        </w:trPr>
        <w:tc>
          <w:tcPr>
            <w:tcW w:w="817" w:type="dxa"/>
            <w:vMerge w:val="restart"/>
          </w:tcPr>
          <w:p w:rsidR="0025616B" w:rsidRPr="00584A8B" w:rsidRDefault="0025616B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A16025" w:rsidRDefault="0025616B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и 3 квалификационных разрядов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27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16B" w:rsidRPr="00584A8B" w:rsidTr="00941349">
        <w:tc>
          <w:tcPr>
            <w:tcW w:w="817" w:type="dxa"/>
            <w:vMerge/>
          </w:tcPr>
          <w:p w:rsidR="0025616B" w:rsidRPr="00584A8B" w:rsidRDefault="0025616B" w:rsidP="00A160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941349" w:rsidRDefault="0025616B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</w:p>
          <w:p w:rsidR="00941349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первому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ционному уровню,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профессии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«старший» (старший по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смене)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616B" w:rsidRPr="00584A8B" w:rsidTr="00941349">
        <w:trPr>
          <w:trHeight w:val="240"/>
        </w:trPr>
        <w:tc>
          <w:tcPr>
            <w:tcW w:w="9606" w:type="dxa"/>
            <w:gridSpan w:val="4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ПКГ </w:t>
            </w:r>
            <w:r w:rsidR="0041709D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41709D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616B" w:rsidRPr="00584A8B" w:rsidTr="00941349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A16025" w:rsidRDefault="0025616B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gramEnd"/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5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 разрядов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28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616B" w:rsidRPr="00584A8B" w:rsidTr="0094134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A16025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A16025" w:rsidRDefault="0025616B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 7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29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616B" w:rsidRPr="00584A8B" w:rsidTr="0094134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A16025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A16025" w:rsidRDefault="0025616B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Единым тарифно-квалификационным </w:t>
            </w:r>
            <w:hyperlink r:id="rId30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616B" w:rsidRPr="00584A8B" w:rsidTr="0094134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A16025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</w:p>
          <w:p w:rsidR="00941349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25616B" w:rsidRPr="00584A8B" w:rsidRDefault="00941349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1 - 3 квалификационными 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уровнями </w:t>
            </w:r>
            <w:proofErr w:type="gramStart"/>
            <w:r w:rsidR="00A16025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proofErr w:type="gramEnd"/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941349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группы, </w:t>
            </w:r>
            <w:proofErr w:type="gramStart"/>
            <w:r w:rsidR="00941349"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proofErr w:type="gramEnd"/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важные (особо важные)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(особо ответственные) работы</w:t>
            </w:r>
          </w:p>
        </w:tc>
        <w:tc>
          <w:tcPr>
            <w:tcW w:w="1806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5616B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»</w:t>
      </w:r>
      <w:r w:rsidR="009644DF" w:rsidRPr="00584A8B">
        <w:rPr>
          <w:rFonts w:ascii="Times New Roman" w:hAnsi="Times New Roman" w:cs="Times New Roman"/>
          <w:sz w:val="24"/>
          <w:szCs w:val="24"/>
        </w:rPr>
        <w:t>.</w:t>
      </w: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Pr="00584A8B" w:rsidRDefault="006E14D4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61" w:rsidRDefault="00305E61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025" w:rsidRDefault="00A16025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349" w:rsidRDefault="00941349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349" w:rsidRDefault="00941349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025" w:rsidRPr="00584A8B" w:rsidRDefault="00A16025" w:rsidP="00584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16B" w:rsidRPr="00584A8B" w:rsidRDefault="0025616B" w:rsidP="00A16025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6025">
        <w:rPr>
          <w:rFonts w:ascii="Times New Roman" w:hAnsi="Times New Roman" w:cs="Times New Roman"/>
          <w:sz w:val="24"/>
          <w:szCs w:val="24"/>
        </w:rPr>
        <w:t>№</w:t>
      </w:r>
      <w:r w:rsidRPr="00584A8B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5616B" w:rsidRPr="00584A8B" w:rsidRDefault="0025616B" w:rsidP="00A16025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616B" w:rsidRPr="00584A8B" w:rsidRDefault="00A16025" w:rsidP="00A16025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616B" w:rsidRPr="00584A8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25616B" w:rsidRPr="00584A8B" w:rsidRDefault="00E31CBE" w:rsidP="00A16025">
      <w:pPr>
        <w:pStyle w:val="ConsPlusNormal"/>
        <w:tabs>
          <w:tab w:val="left" w:pos="7776"/>
        </w:tabs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25.10.2019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1628</w:t>
      </w:r>
      <w:bookmarkStart w:id="5" w:name="_GoBack"/>
      <w:bookmarkEnd w:id="5"/>
    </w:p>
    <w:p w:rsidR="0025616B" w:rsidRPr="00584A8B" w:rsidRDefault="0025616B" w:rsidP="00A16025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25616B" w:rsidRPr="00584A8B" w:rsidRDefault="0025616B" w:rsidP="00A16025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313FE4" w:rsidRPr="00584A8B">
        <w:rPr>
          <w:rFonts w:ascii="Times New Roman" w:hAnsi="Times New Roman" w:cs="Times New Roman"/>
          <w:sz w:val="24"/>
          <w:szCs w:val="24"/>
        </w:rPr>
        <w:t>№ 1</w:t>
      </w:r>
    </w:p>
    <w:p w:rsidR="0025616B" w:rsidRPr="00584A8B" w:rsidRDefault="0025616B" w:rsidP="00A16025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к </w:t>
      </w:r>
      <w:r w:rsidR="005E17BF" w:rsidRPr="00584A8B">
        <w:rPr>
          <w:rFonts w:ascii="Times New Roman" w:hAnsi="Times New Roman" w:cs="Times New Roman"/>
          <w:sz w:val="24"/>
          <w:szCs w:val="24"/>
        </w:rPr>
        <w:t>п</w:t>
      </w:r>
      <w:r w:rsidR="00A16025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Pr="00584A8B">
        <w:rPr>
          <w:rFonts w:ascii="Times New Roman" w:hAnsi="Times New Roman" w:cs="Times New Roman"/>
          <w:sz w:val="24"/>
          <w:szCs w:val="24"/>
        </w:rPr>
        <w:t>о системе оплаты труда</w:t>
      </w:r>
      <w:r w:rsidR="00313FE4" w:rsidRPr="00584A8B">
        <w:rPr>
          <w:rFonts w:ascii="Times New Roman" w:hAnsi="Times New Roman" w:cs="Times New Roman"/>
          <w:sz w:val="24"/>
          <w:szCs w:val="24"/>
        </w:rPr>
        <w:t xml:space="preserve"> водителей и</w:t>
      </w:r>
      <w:r w:rsidR="00A16025">
        <w:rPr>
          <w:rFonts w:ascii="Times New Roman" w:hAnsi="Times New Roman" w:cs="Times New Roman"/>
          <w:sz w:val="24"/>
          <w:szCs w:val="24"/>
        </w:rPr>
        <w:t xml:space="preserve"> работников муниципального казенного учреждения </w:t>
      </w:r>
      <w:r w:rsidR="00313FE4" w:rsidRPr="00584A8B">
        <w:rPr>
          <w:rFonts w:ascii="Times New Roman" w:hAnsi="Times New Roman" w:cs="Times New Roman"/>
          <w:sz w:val="24"/>
          <w:szCs w:val="24"/>
        </w:rPr>
        <w:t>«Управление муниципальными закупками»,</w:t>
      </w:r>
    </w:p>
    <w:p w:rsidR="00313FE4" w:rsidRPr="00584A8B" w:rsidRDefault="00313FE4" w:rsidP="00A16025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осуществляющих техническое </w:t>
      </w:r>
    </w:p>
    <w:p w:rsidR="00313FE4" w:rsidRPr="00584A8B" w:rsidRDefault="00A16025" w:rsidP="00A16025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313FE4" w:rsidRPr="00584A8B">
        <w:rPr>
          <w:rFonts w:ascii="Times New Roman" w:hAnsi="Times New Roman" w:cs="Times New Roman"/>
          <w:sz w:val="24"/>
          <w:szCs w:val="24"/>
        </w:rPr>
        <w:t>учреждения</w:t>
      </w:r>
    </w:p>
    <w:p w:rsidR="00A16025" w:rsidRDefault="00A16025" w:rsidP="00584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349" w:rsidRPr="00584A8B" w:rsidRDefault="00941349" w:rsidP="00584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16B" w:rsidRPr="00584A8B" w:rsidRDefault="0025616B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25616B" w:rsidRPr="00584A8B" w:rsidRDefault="0025616B" w:rsidP="00584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«Общеотраслевые профессии рабочих» (далее </w:t>
      </w:r>
      <w:r w:rsidR="00A16025">
        <w:rPr>
          <w:rFonts w:ascii="Times New Roman" w:hAnsi="Times New Roman" w:cs="Times New Roman"/>
          <w:sz w:val="24"/>
          <w:szCs w:val="24"/>
        </w:rPr>
        <w:t xml:space="preserve">– </w:t>
      </w:r>
      <w:r w:rsidRPr="00584A8B">
        <w:rPr>
          <w:rFonts w:ascii="Times New Roman" w:hAnsi="Times New Roman" w:cs="Times New Roman"/>
          <w:sz w:val="24"/>
          <w:szCs w:val="24"/>
        </w:rPr>
        <w:t>ПКГ)</w:t>
      </w:r>
    </w:p>
    <w:p w:rsidR="0025616B" w:rsidRPr="00584A8B" w:rsidRDefault="0025616B" w:rsidP="00584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573"/>
        <w:gridCol w:w="1806"/>
      </w:tblGrid>
      <w:tr w:rsidR="0025616B" w:rsidRPr="00584A8B" w:rsidTr="00941349">
        <w:trPr>
          <w:trHeight w:val="240"/>
        </w:trPr>
        <w:tc>
          <w:tcPr>
            <w:tcW w:w="709" w:type="dxa"/>
          </w:tcPr>
          <w:p w:rsidR="0025616B" w:rsidRPr="00584A8B" w:rsidRDefault="00A16025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616B" w:rsidRPr="00584A8B" w:rsidRDefault="0025616B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410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25616B" w:rsidRPr="00584A8B" w:rsidRDefault="0025616B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25616B" w:rsidRPr="00584A8B" w:rsidRDefault="0025616B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806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5616B" w:rsidRPr="00584A8B" w:rsidTr="00941349">
        <w:trPr>
          <w:trHeight w:val="240"/>
        </w:trPr>
        <w:tc>
          <w:tcPr>
            <w:tcW w:w="9498" w:type="dxa"/>
            <w:gridSpan w:val="4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25616B" w:rsidRPr="00584A8B" w:rsidTr="00941349">
        <w:trPr>
          <w:trHeight w:val="240"/>
        </w:trPr>
        <w:tc>
          <w:tcPr>
            <w:tcW w:w="709" w:type="dxa"/>
            <w:vMerge w:val="restart"/>
          </w:tcPr>
          <w:p w:rsidR="0025616B" w:rsidRPr="00584A8B" w:rsidRDefault="0025616B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A16025" w:rsidRDefault="0025616B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и 3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икационных разрядов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31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ессий рабочих, выпуск 1, раздел «Профессии рабочих, общие для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16B" w:rsidRPr="00584A8B" w:rsidTr="00941349">
        <w:tc>
          <w:tcPr>
            <w:tcW w:w="709" w:type="dxa"/>
            <w:vMerge/>
          </w:tcPr>
          <w:p w:rsidR="0025616B" w:rsidRPr="00584A8B" w:rsidRDefault="0025616B" w:rsidP="00A160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941349" w:rsidRDefault="0025616B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рофессии рабочих, отнесенные </w:t>
            </w:r>
          </w:p>
          <w:p w:rsidR="00941349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первому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ционному уровню,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профессии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наименованием «старший» (старший по с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мене)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616B" w:rsidRPr="00584A8B" w:rsidTr="00941349">
        <w:trPr>
          <w:trHeight w:val="240"/>
        </w:trPr>
        <w:tc>
          <w:tcPr>
            <w:tcW w:w="9498" w:type="dxa"/>
            <w:gridSpan w:val="4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ПКГ </w:t>
            </w:r>
            <w:r w:rsidR="0041709D" w:rsidRPr="00584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41709D" w:rsidRPr="0058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616B" w:rsidRPr="00584A8B" w:rsidTr="00941349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A16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A16025" w:rsidRDefault="0025616B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gramEnd"/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5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 разрядов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32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E67785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616B" w:rsidRPr="00584A8B" w:rsidTr="009413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A16025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A16025" w:rsidRDefault="0025616B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gramEnd"/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 7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33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1, раздел «Профессии рабочих, общие для всех отраслей народного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616B" w:rsidRPr="00584A8B" w:rsidTr="009413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A16025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</w:p>
          <w:p w:rsidR="00A16025" w:rsidRDefault="0025616B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разрядов </w:t>
            </w:r>
          </w:p>
          <w:p w:rsidR="00A16025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Единым тарифно-квалификационным </w:t>
            </w:r>
            <w:hyperlink r:id="rId34" w:history="1">
              <w:r w:rsidR="0025616B" w:rsidRPr="00584A8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«Профессии рабочих, общие для всех отраслей народного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</w:p>
        </w:tc>
        <w:tc>
          <w:tcPr>
            <w:tcW w:w="1806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616B" w:rsidRPr="00584A8B" w:rsidTr="009413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B" w:rsidRPr="00584A8B" w:rsidRDefault="0025616B" w:rsidP="00A16025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73" w:type="dxa"/>
          </w:tcPr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</w:p>
          <w:p w:rsidR="00941349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25616B" w:rsidRPr="00584A8B" w:rsidRDefault="00941349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1 - 3 квалификационными </w:t>
            </w:r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уровнями </w:t>
            </w:r>
            <w:proofErr w:type="gramStart"/>
            <w:r w:rsidR="00A16025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proofErr w:type="gramEnd"/>
            <w:r w:rsidR="00A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941349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группы, </w:t>
            </w:r>
            <w:proofErr w:type="gramStart"/>
            <w:r w:rsidR="00941349"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proofErr w:type="gramEnd"/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важные (особо важные) </w:t>
            </w:r>
          </w:p>
          <w:p w:rsidR="0025616B" w:rsidRPr="00584A8B" w:rsidRDefault="00A16025" w:rsidP="00A16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4134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5616B" w:rsidRPr="00584A8B">
              <w:rPr>
                <w:rFonts w:ascii="Times New Roman" w:hAnsi="Times New Roman" w:cs="Times New Roman"/>
                <w:sz w:val="24"/>
                <w:szCs w:val="24"/>
              </w:rPr>
              <w:t>(особо ответственные) работы</w:t>
            </w:r>
          </w:p>
        </w:tc>
        <w:tc>
          <w:tcPr>
            <w:tcW w:w="1806" w:type="dxa"/>
            <w:vAlign w:val="center"/>
          </w:tcPr>
          <w:p w:rsidR="0025616B" w:rsidRPr="00584A8B" w:rsidRDefault="0025616B" w:rsidP="00941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785" w:rsidRPr="0058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88" w:rsidRPr="00584A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61DBD" w:rsidRPr="00584A8B" w:rsidRDefault="006E14D4" w:rsidP="00A16025">
      <w:pPr>
        <w:jc w:val="right"/>
      </w:pPr>
      <w:r w:rsidRPr="00584A8B">
        <w:t>».</w:t>
      </w:r>
    </w:p>
    <w:sectPr w:rsidR="00361DBD" w:rsidRPr="00584A8B" w:rsidSect="00584A8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1E" w:rsidRDefault="0010421E" w:rsidP="00E90A4B">
      <w:r>
        <w:separator/>
      </w:r>
    </w:p>
  </w:endnote>
  <w:endnote w:type="continuationSeparator" w:id="0">
    <w:p w:rsidR="0010421E" w:rsidRDefault="0010421E" w:rsidP="00E9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F6" w:rsidRDefault="00B766F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F6" w:rsidRDefault="00B766F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F6" w:rsidRDefault="00B766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1E" w:rsidRDefault="0010421E" w:rsidP="00E90A4B">
      <w:r>
        <w:separator/>
      </w:r>
    </w:p>
  </w:footnote>
  <w:footnote w:type="continuationSeparator" w:id="0">
    <w:p w:rsidR="0010421E" w:rsidRDefault="0010421E" w:rsidP="00E9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F6" w:rsidRDefault="00B766F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9292"/>
      <w:docPartObj>
        <w:docPartGallery w:val="Page Numbers (Top of Page)"/>
        <w:docPartUnique/>
      </w:docPartObj>
    </w:sdtPr>
    <w:sdtEndPr/>
    <w:sdtContent>
      <w:p w:rsidR="00B766F6" w:rsidRDefault="00B766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CBE">
          <w:rPr>
            <w:noProof/>
          </w:rPr>
          <w:t>14</w:t>
        </w:r>
        <w:r>
          <w:fldChar w:fldCharType="end"/>
        </w:r>
      </w:p>
    </w:sdtContent>
  </w:sdt>
  <w:p w:rsidR="00B766F6" w:rsidRDefault="00B766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F6" w:rsidRDefault="00B766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D5"/>
    <w:rsid w:val="00020E10"/>
    <w:rsid w:val="000513A6"/>
    <w:rsid w:val="000616DD"/>
    <w:rsid w:val="00073F2A"/>
    <w:rsid w:val="000E5120"/>
    <w:rsid w:val="000F252D"/>
    <w:rsid w:val="000F5509"/>
    <w:rsid w:val="000F5774"/>
    <w:rsid w:val="0010421E"/>
    <w:rsid w:val="001657EF"/>
    <w:rsid w:val="001F4024"/>
    <w:rsid w:val="0025616B"/>
    <w:rsid w:val="00270721"/>
    <w:rsid w:val="00284989"/>
    <w:rsid w:val="002D3650"/>
    <w:rsid w:val="002F5FFF"/>
    <w:rsid w:val="00305E61"/>
    <w:rsid w:val="00313FE4"/>
    <w:rsid w:val="00361DBD"/>
    <w:rsid w:val="003A3A24"/>
    <w:rsid w:val="003B41C9"/>
    <w:rsid w:val="003D0EF7"/>
    <w:rsid w:val="003D0F20"/>
    <w:rsid w:val="00401CBB"/>
    <w:rsid w:val="0041709D"/>
    <w:rsid w:val="00425407"/>
    <w:rsid w:val="00426551"/>
    <w:rsid w:val="00441BCA"/>
    <w:rsid w:val="0044749F"/>
    <w:rsid w:val="0048110D"/>
    <w:rsid w:val="004A38B6"/>
    <w:rsid w:val="004D3E98"/>
    <w:rsid w:val="005133F8"/>
    <w:rsid w:val="005451AF"/>
    <w:rsid w:val="00584A8B"/>
    <w:rsid w:val="005E17BF"/>
    <w:rsid w:val="00642EA8"/>
    <w:rsid w:val="00673AD3"/>
    <w:rsid w:val="006D3DCA"/>
    <w:rsid w:val="006E14D4"/>
    <w:rsid w:val="006F34E7"/>
    <w:rsid w:val="007B3CF6"/>
    <w:rsid w:val="007D6D0F"/>
    <w:rsid w:val="007F4922"/>
    <w:rsid w:val="008F29D1"/>
    <w:rsid w:val="009002E3"/>
    <w:rsid w:val="00941349"/>
    <w:rsid w:val="0096219C"/>
    <w:rsid w:val="009644DF"/>
    <w:rsid w:val="009712B2"/>
    <w:rsid w:val="009833D6"/>
    <w:rsid w:val="00997AE0"/>
    <w:rsid w:val="009A6A55"/>
    <w:rsid w:val="009B5151"/>
    <w:rsid w:val="009C7FF0"/>
    <w:rsid w:val="00A12D84"/>
    <w:rsid w:val="00A16025"/>
    <w:rsid w:val="00A84CA6"/>
    <w:rsid w:val="00AB402F"/>
    <w:rsid w:val="00AC4088"/>
    <w:rsid w:val="00B63CAA"/>
    <w:rsid w:val="00B766F6"/>
    <w:rsid w:val="00B96139"/>
    <w:rsid w:val="00BB7EF1"/>
    <w:rsid w:val="00BC6A1E"/>
    <w:rsid w:val="00BD0D9C"/>
    <w:rsid w:val="00C96585"/>
    <w:rsid w:val="00CE1BF5"/>
    <w:rsid w:val="00D028D5"/>
    <w:rsid w:val="00D82E15"/>
    <w:rsid w:val="00DA0D0E"/>
    <w:rsid w:val="00E1746C"/>
    <w:rsid w:val="00E31CBE"/>
    <w:rsid w:val="00E57F23"/>
    <w:rsid w:val="00E67785"/>
    <w:rsid w:val="00E82683"/>
    <w:rsid w:val="00E90A4B"/>
    <w:rsid w:val="00E9199D"/>
    <w:rsid w:val="00E9658A"/>
    <w:rsid w:val="00EB365F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7072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7072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36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21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0A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0A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0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8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7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7072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7072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36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21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0A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0A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0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8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7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3A3F7A5F6ABEE0046DE687D6FDC359143D47E6BF9FC790A04478B1E8200A6746E429715724345p4i0I" TargetMode="External"/><Relationship Id="rId13" Type="http://schemas.openxmlformats.org/officeDocument/2006/relationships/hyperlink" Target="consultantplus://offline/ref=6C03A3F7A5F6ABEE0046DE687D6FDC359143D47E6BF9FC790A04478B1E8200A6746E429715724345p4i0I" TargetMode="External"/><Relationship Id="rId18" Type="http://schemas.openxmlformats.org/officeDocument/2006/relationships/hyperlink" Target="consultantplus://offline/ref=6C03A3F7A5F6ABEE0046DE687D6FDC359143D47E6BF9FC790A04478B1E8200A6746E429715724345p4i0I" TargetMode="External"/><Relationship Id="rId26" Type="http://schemas.openxmlformats.org/officeDocument/2006/relationships/hyperlink" Target="consultantplus://offline/ref=6C03A3F7A5F6ABEE0046DE687D6FDC359143D47E6BF9FC790A04478B1E8200A6746E429715724345p4i0I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03A3F7A5F6ABEE0046DE687D6FDC359143D47E6BF9FC790A04478B1E8200A6746E429715724345p4i0I" TargetMode="External"/><Relationship Id="rId34" Type="http://schemas.openxmlformats.org/officeDocument/2006/relationships/hyperlink" Target="consultantplus://offline/ref=6C03A3F7A5F6ABEE0046DE687D6FDC359143D47E6BF9FC790A04478B1E8200A6746E429715724345p4i0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C03A3F7A5F6ABEE0046DE687D6FDC359143D47E6BF9FC790A04478B1E8200A6746E429715724345p4i0I" TargetMode="External"/><Relationship Id="rId12" Type="http://schemas.openxmlformats.org/officeDocument/2006/relationships/hyperlink" Target="consultantplus://offline/ref=6C03A3F7A5F6ABEE0046DE687D6FDC359143D47E6BF9FC790A04478B1E8200A6746E429715724345p4i0I" TargetMode="External"/><Relationship Id="rId17" Type="http://schemas.openxmlformats.org/officeDocument/2006/relationships/hyperlink" Target="consultantplus://offline/ref=6C03A3F7A5F6ABEE0046DE687D6FDC359143D47E6BF9FC790A04478B1E8200A6746E429715724345p4i0I" TargetMode="External"/><Relationship Id="rId25" Type="http://schemas.openxmlformats.org/officeDocument/2006/relationships/hyperlink" Target="consultantplus://offline/ref=6C03A3F7A5F6ABEE0046DE687D6FDC359143D47E6BF9FC790A04478B1E8200A6746E429715724345p4i0I" TargetMode="External"/><Relationship Id="rId33" Type="http://schemas.openxmlformats.org/officeDocument/2006/relationships/hyperlink" Target="consultantplus://offline/ref=6C03A3F7A5F6ABEE0046DE687D6FDC359143D47E6BF9FC790A04478B1E8200A6746E429715724345p4i0I" TargetMode="External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03A3F7A5F6ABEE0046DE687D6FDC359143D47E6BF9FC790A04478B1E8200A6746E429715724345p4i0I" TargetMode="External"/><Relationship Id="rId20" Type="http://schemas.openxmlformats.org/officeDocument/2006/relationships/hyperlink" Target="consultantplus://offline/ref=6C03A3F7A5F6ABEE0046DE687D6FDC359143D47E6BF9FC790A04478B1E8200A6746E429715724345p4i0I" TargetMode="External"/><Relationship Id="rId29" Type="http://schemas.openxmlformats.org/officeDocument/2006/relationships/hyperlink" Target="consultantplus://offline/ref=6C03A3F7A5F6ABEE0046DE687D6FDC359143D47E6BF9FC790A04478B1E8200A6746E429715724345p4i0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03A3F7A5F6ABEE0046DE687D6FDC359143D47E6BF9FC790A04478B1E8200A6746E429715724345p4i0I" TargetMode="External"/><Relationship Id="rId24" Type="http://schemas.openxmlformats.org/officeDocument/2006/relationships/hyperlink" Target="consultantplus://offline/ref=6C03A3F7A5F6ABEE0046DE687D6FDC359143D47E6BF9FC790A04478B1E8200A6746E429715724345p4i0I" TargetMode="External"/><Relationship Id="rId32" Type="http://schemas.openxmlformats.org/officeDocument/2006/relationships/hyperlink" Target="consultantplus://offline/ref=6C03A3F7A5F6ABEE0046DE687D6FDC359143D47E6BF9FC790A04478B1E8200A6746E429715724345p4i0I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03A3F7A5F6ABEE0046DE687D6FDC359143D47E6BF9FC790A04478B1E8200A6746E429715724345p4i0I" TargetMode="External"/><Relationship Id="rId23" Type="http://schemas.openxmlformats.org/officeDocument/2006/relationships/hyperlink" Target="consultantplus://offline/ref=6C03A3F7A5F6ABEE0046DE687D6FDC359143D47E6BF9FC790A04478B1E8200A6746E429715724345p4i0I" TargetMode="External"/><Relationship Id="rId28" Type="http://schemas.openxmlformats.org/officeDocument/2006/relationships/hyperlink" Target="consultantplus://offline/ref=6C03A3F7A5F6ABEE0046DE687D6FDC359143D47E6BF9FC790A04478B1E8200A6746E429715724345p4i0I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6C03A3F7A5F6ABEE0046DE687D6FDC359143D47E6BF9FC790A04478B1E8200A6746E429715724345p4i0I" TargetMode="External"/><Relationship Id="rId19" Type="http://schemas.openxmlformats.org/officeDocument/2006/relationships/hyperlink" Target="consultantplus://offline/ref=6C03A3F7A5F6ABEE0046DE687D6FDC359143D47E6BF9FC790A04478B1E8200A6746E429715724345p4i0I" TargetMode="External"/><Relationship Id="rId31" Type="http://schemas.openxmlformats.org/officeDocument/2006/relationships/hyperlink" Target="consultantplus://offline/ref=6C03A3F7A5F6ABEE0046DE687D6FDC359143D47E6BF9FC790A04478B1E8200A6746E429715724345p4i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3A3F7A5F6ABEE0046DE687D6FDC359143D47E6BF9FC790A04478B1E8200A6746E429715724345p4i0I" TargetMode="External"/><Relationship Id="rId14" Type="http://schemas.openxmlformats.org/officeDocument/2006/relationships/hyperlink" Target="consultantplus://offline/ref=6C03A3F7A5F6ABEE0046DE687D6FDC359143D47E6BF9FC790A04478B1E8200A6746E429715724345p4i0I" TargetMode="External"/><Relationship Id="rId22" Type="http://schemas.openxmlformats.org/officeDocument/2006/relationships/hyperlink" Target="consultantplus://offline/ref=6C03A3F7A5F6ABEE0046DE687D6FDC359143D47E6BF9FC790A04478B1E8200A6746E429715724345p4i0I" TargetMode="External"/><Relationship Id="rId27" Type="http://schemas.openxmlformats.org/officeDocument/2006/relationships/hyperlink" Target="consultantplus://offline/ref=6C03A3F7A5F6ABEE0046DE687D6FDC359143D47E6BF9FC790A04478B1E8200A6746E429715724345p4i0I" TargetMode="External"/><Relationship Id="rId30" Type="http://schemas.openxmlformats.org/officeDocument/2006/relationships/hyperlink" Target="consultantplus://offline/ref=6C03A3F7A5F6ABEE0046DE687D6FDC359143D47E6BF9FC790A04478B1E8200A6746E429715724345p4i0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Шейн</dc:creator>
  <cp:lastModifiedBy>Евгения Валерьевна Пискунова</cp:lastModifiedBy>
  <cp:revision>3</cp:revision>
  <cp:lastPrinted>2019-10-24T08:56:00Z</cp:lastPrinted>
  <dcterms:created xsi:type="dcterms:W3CDTF">2019-10-25T12:10:00Z</dcterms:created>
  <dcterms:modified xsi:type="dcterms:W3CDTF">2019-10-29T12:02:00Z</dcterms:modified>
</cp:coreProperties>
</file>