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3C" w:rsidRDefault="00735216" w:rsidP="00844B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2B5C" w:rsidRDefault="00462B5C" w:rsidP="00A35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3456"/>
        <w:gridCol w:w="2378"/>
        <w:gridCol w:w="1867"/>
        <w:gridCol w:w="927"/>
      </w:tblGrid>
      <w:tr w:rsidR="00845CA5" w:rsidTr="00845CA5">
        <w:tc>
          <w:tcPr>
            <w:tcW w:w="876" w:type="dxa"/>
          </w:tcPr>
          <w:p w:rsidR="00845CA5" w:rsidRPr="006E3BF1" w:rsidRDefault="00845CA5" w:rsidP="00B87F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AA6C35" w:rsidRPr="006E3BF1" w:rsidRDefault="00845CA5" w:rsidP="00AA6C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F1">
              <w:rPr>
                <w:rFonts w:ascii="Times New Roman" w:hAnsi="Times New Roman" w:cs="Times New Roman"/>
                <w:sz w:val="24"/>
                <w:szCs w:val="24"/>
              </w:rPr>
              <w:t>Ивановская городская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146" w:type="dxa"/>
          </w:tcPr>
          <w:p w:rsidR="00845CA5" w:rsidRPr="006E3BF1" w:rsidRDefault="00450FCF" w:rsidP="00B87F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F1">
              <w:rPr>
                <w:rFonts w:ascii="Times New Roman" w:hAnsi="Times New Roman" w:cs="Times New Roman"/>
                <w:sz w:val="24"/>
                <w:szCs w:val="24"/>
              </w:rPr>
              <w:t>ИГОО ВОО ветеранов (пенсионеров) войны, труда, Вооруженных сил и правоохранительных органов</w:t>
            </w:r>
          </w:p>
        </w:tc>
        <w:tc>
          <w:tcPr>
            <w:tcW w:w="1968" w:type="dxa"/>
          </w:tcPr>
          <w:p w:rsidR="00845CA5" w:rsidRPr="006E3BF1" w:rsidRDefault="00845CA5" w:rsidP="00B87F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F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из средств бюджета города Иванова </w:t>
            </w:r>
          </w:p>
        </w:tc>
        <w:tc>
          <w:tcPr>
            <w:tcW w:w="954" w:type="dxa"/>
          </w:tcPr>
          <w:p w:rsidR="00845CA5" w:rsidRPr="006E3BF1" w:rsidRDefault="00845CA5" w:rsidP="00B87F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F1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845CA5" w:rsidTr="00845CA5">
        <w:tc>
          <w:tcPr>
            <w:tcW w:w="876" w:type="dxa"/>
          </w:tcPr>
          <w:p w:rsidR="00845CA5" w:rsidRPr="006E3BF1" w:rsidRDefault="00AA6C35" w:rsidP="00845CA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7" w:type="dxa"/>
          </w:tcPr>
          <w:p w:rsidR="00BD756B" w:rsidRPr="006E3BF1" w:rsidRDefault="00845CA5" w:rsidP="00A35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F1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«Союз пенсионеров России» по Ивановской области (для городского (местного) отделения)</w:t>
            </w:r>
          </w:p>
        </w:tc>
        <w:tc>
          <w:tcPr>
            <w:tcW w:w="2146" w:type="dxa"/>
          </w:tcPr>
          <w:p w:rsidR="00845CA5" w:rsidRPr="006E3BF1" w:rsidRDefault="00845CA5" w:rsidP="00E346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F1">
              <w:rPr>
                <w:rFonts w:ascii="Times New Roman" w:hAnsi="Times New Roman" w:cs="Times New Roman"/>
                <w:sz w:val="24"/>
                <w:szCs w:val="24"/>
              </w:rPr>
              <w:t>РО ООО «Союз пенсионеров России» по Ивановской области</w:t>
            </w:r>
          </w:p>
        </w:tc>
        <w:tc>
          <w:tcPr>
            <w:tcW w:w="1968" w:type="dxa"/>
          </w:tcPr>
          <w:p w:rsidR="00845CA5" w:rsidRPr="006E3BF1" w:rsidRDefault="00845CA5" w:rsidP="00B87F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F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из средств бюджета города Иванова </w:t>
            </w:r>
          </w:p>
        </w:tc>
        <w:tc>
          <w:tcPr>
            <w:tcW w:w="954" w:type="dxa"/>
          </w:tcPr>
          <w:p w:rsidR="00845CA5" w:rsidRPr="006E3BF1" w:rsidRDefault="00845CA5" w:rsidP="00B87F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F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45CA5" w:rsidTr="00845CA5">
        <w:tc>
          <w:tcPr>
            <w:tcW w:w="876" w:type="dxa"/>
          </w:tcPr>
          <w:p w:rsidR="00845CA5" w:rsidRPr="006E3BF1" w:rsidRDefault="00AA6C35" w:rsidP="00B24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F1">
              <w:rPr>
                <w:rFonts w:ascii="Times New Roman" w:hAnsi="Times New Roman" w:cs="Times New Roman"/>
                <w:sz w:val="24"/>
                <w:szCs w:val="24"/>
              </w:rPr>
              <w:t xml:space="preserve">     13.</w:t>
            </w:r>
          </w:p>
        </w:tc>
        <w:tc>
          <w:tcPr>
            <w:tcW w:w="3627" w:type="dxa"/>
          </w:tcPr>
          <w:p w:rsidR="00845CA5" w:rsidRDefault="00845CA5" w:rsidP="00D04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F1">
              <w:rPr>
                <w:rFonts w:ascii="Times New Roman" w:hAnsi="Times New Roman" w:cs="Times New Roman"/>
                <w:sz w:val="24"/>
                <w:szCs w:val="24"/>
              </w:rPr>
              <w:t>Ивановская  региональная  общественная организация патриотического воспитания молодежи «Новый Рубеж»</w:t>
            </w:r>
          </w:p>
          <w:p w:rsidR="006E3BF1" w:rsidRPr="006E3BF1" w:rsidRDefault="006E3BF1" w:rsidP="00D04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45CA5" w:rsidRPr="006E3BF1" w:rsidRDefault="00845CA5" w:rsidP="00D049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3BF1">
              <w:rPr>
                <w:rFonts w:ascii="Times New Roman" w:hAnsi="Times New Roman" w:cs="Times New Roman"/>
                <w:sz w:val="24"/>
                <w:szCs w:val="24"/>
              </w:rPr>
              <w:t>ИРООПВМ «Новый Рубеж»</w:t>
            </w:r>
          </w:p>
        </w:tc>
        <w:tc>
          <w:tcPr>
            <w:tcW w:w="1968" w:type="dxa"/>
          </w:tcPr>
          <w:p w:rsidR="00845CA5" w:rsidRPr="006E3BF1" w:rsidRDefault="00845CA5" w:rsidP="00B24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F1">
              <w:rPr>
                <w:rFonts w:ascii="Times New Roman" w:hAnsi="Times New Roman" w:cs="Times New Roman"/>
                <w:sz w:val="24"/>
                <w:szCs w:val="24"/>
              </w:rPr>
              <w:t>Субсидии из средств бюджета города Иванова</w:t>
            </w:r>
          </w:p>
        </w:tc>
        <w:tc>
          <w:tcPr>
            <w:tcW w:w="954" w:type="dxa"/>
          </w:tcPr>
          <w:p w:rsidR="00845CA5" w:rsidRPr="006E3BF1" w:rsidRDefault="00845CA5" w:rsidP="00DC5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45CA5" w:rsidTr="00845CA5">
        <w:tc>
          <w:tcPr>
            <w:tcW w:w="876" w:type="dxa"/>
          </w:tcPr>
          <w:p w:rsidR="00845CA5" w:rsidRPr="006E3BF1" w:rsidRDefault="00AA6C35" w:rsidP="00845CA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F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27" w:type="dxa"/>
          </w:tcPr>
          <w:p w:rsidR="00BD756B" w:rsidRPr="006E3BF1" w:rsidRDefault="00845CA5" w:rsidP="00A354A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BF1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дошкольного образования </w:t>
            </w:r>
            <w:r w:rsidR="00BD756B" w:rsidRPr="006E3B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3BF1">
              <w:rPr>
                <w:rFonts w:ascii="Times New Roman" w:hAnsi="Times New Roman" w:cs="Times New Roman"/>
                <w:sz w:val="24"/>
                <w:szCs w:val="24"/>
              </w:rPr>
              <w:t>етский сад «</w:t>
            </w:r>
            <w:proofErr w:type="spellStart"/>
            <w:r w:rsidRPr="006E3BF1">
              <w:rPr>
                <w:rFonts w:ascii="Times New Roman" w:hAnsi="Times New Roman" w:cs="Times New Roman"/>
                <w:sz w:val="24"/>
                <w:szCs w:val="24"/>
              </w:rPr>
              <w:t>ВундерКинд</w:t>
            </w:r>
            <w:proofErr w:type="spellEnd"/>
            <w:r w:rsidRPr="006E3B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46" w:type="dxa"/>
          </w:tcPr>
          <w:p w:rsidR="00845CA5" w:rsidRPr="006E3BF1" w:rsidRDefault="00845CA5" w:rsidP="003B7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F1">
              <w:rPr>
                <w:rFonts w:ascii="Times New Roman" w:hAnsi="Times New Roman" w:cs="Times New Roman"/>
                <w:sz w:val="24"/>
                <w:szCs w:val="24"/>
              </w:rPr>
              <w:t>ЧОУДО Д</w:t>
            </w:r>
            <w:r w:rsidR="003B70AF" w:rsidRPr="006E3BF1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  <w:r w:rsidRPr="006E3B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E3BF1">
              <w:rPr>
                <w:rFonts w:ascii="Times New Roman" w:hAnsi="Times New Roman" w:cs="Times New Roman"/>
                <w:sz w:val="24"/>
                <w:szCs w:val="24"/>
              </w:rPr>
              <w:t>ВундерКинд</w:t>
            </w:r>
            <w:proofErr w:type="spellEnd"/>
            <w:r w:rsidRPr="006E3B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8" w:type="dxa"/>
          </w:tcPr>
          <w:p w:rsidR="00845CA5" w:rsidRPr="006E3BF1" w:rsidRDefault="00845CA5" w:rsidP="00B87F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F1">
              <w:rPr>
                <w:rFonts w:ascii="Times New Roman" w:hAnsi="Times New Roman" w:cs="Times New Roman"/>
                <w:sz w:val="24"/>
                <w:szCs w:val="24"/>
              </w:rPr>
              <w:t>Субсидии из средств бюджета города Иванова</w:t>
            </w:r>
          </w:p>
        </w:tc>
        <w:tc>
          <w:tcPr>
            <w:tcW w:w="954" w:type="dxa"/>
          </w:tcPr>
          <w:p w:rsidR="00845CA5" w:rsidRPr="006E3BF1" w:rsidRDefault="00845CA5" w:rsidP="00B87F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F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45CA5" w:rsidTr="00845CA5">
        <w:tc>
          <w:tcPr>
            <w:tcW w:w="876" w:type="dxa"/>
          </w:tcPr>
          <w:p w:rsidR="00845CA5" w:rsidRPr="006E3BF1" w:rsidRDefault="00AA6C35" w:rsidP="00AA6C35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F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27" w:type="dxa"/>
          </w:tcPr>
          <w:p w:rsidR="00845CA5" w:rsidRPr="006E3BF1" w:rsidRDefault="00845CA5" w:rsidP="00B87F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F1"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общественный фонд по спасению животных «Проект майский день»</w:t>
            </w:r>
          </w:p>
        </w:tc>
        <w:tc>
          <w:tcPr>
            <w:tcW w:w="2146" w:type="dxa"/>
          </w:tcPr>
          <w:p w:rsidR="00845CA5" w:rsidRPr="006E3BF1" w:rsidRDefault="00845CA5" w:rsidP="003B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F1">
              <w:rPr>
                <w:rFonts w:ascii="Times New Roman" w:hAnsi="Times New Roman" w:cs="Times New Roman"/>
                <w:sz w:val="24"/>
                <w:szCs w:val="24"/>
              </w:rPr>
              <w:t>ИГО</w:t>
            </w:r>
            <w:r w:rsidR="003B70AF" w:rsidRPr="006E3BF1">
              <w:rPr>
                <w:rFonts w:ascii="Times New Roman" w:hAnsi="Times New Roman" w:cs="Times New Roman"/>
                <w:sz w:val="24"/>
                <w:szCs w:val="24"/>
              </w:rPr>
              <w:t xml:space="preserve"> фонд по спасению животных</w:t>
            </w:r>
            <w:r w:rsidRPr="006E3BF1">
              <w:rPr>
                <w:rFonts w:ascii="Times New Roman" w:hAnsi="Times New Roman" w:cs="Times New Roman"/>
                <w:sz w:val="24"/>
                <w:szCs w:val="24"/>
              </w:rPr>
              <w:t xml:space="preserve"> «Проект майский день»</w:t>
            </w:r>
          </w:p>
        </w:tc>
        <w:tc>
          <w:tcPr>
            <w:tcW w:w="1968" w:type="dxa"/>
          </w:tcPr>
          <w:p w:rsidR="00845CA5" w:rsidRPr="006E3BF1" w:rsidRDefault="00845CA5" w:rsidP="00B87F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F1">
              <w:rPr>
                <w:rFonts w:ascii="Times New Roman" w:hAnsi="Times New Roman" w:cs="Times New Roman"/>
                <w:sz w:val="24"/>
                <w:szCs w:val="24"/>
              </w:rPr>
              <w:t>Субсидии из средств бюджета города Иванова</w:t>
            </w:r>
          </w:p>
        </w:tc>
        <w:tc>
          <w:tcPr>
            <w:tcW w:w="954" w:type="dxa"/>
          </w:tcPr>
          <w:p w:rsidR="00845CA5" w:rsidRPr="006E3BF1" w:rsidRDefault="00845CA5" w:rsidP="00B87F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F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067B68" w:rsidRDefault="00462B5C" w:rsidP="00A3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».</w:t>
      </w:r>
    </w:p>
    <w:p w:rsidR="00BC5568" w:rsidRDefault="00A07EDD" w:rsidP="005842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BC5568" w:rsidSect="00A354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626F"/>
    <w:multiLevelType w:val="hybridMultilevel"/>
    <w:tmpl w:val="1B90A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3F"/>
    <w:rsid w:val="00001908"/>
    <w:rsid w:val="0000603E"/>
    <w:rsid w:val="00010BB3"/>
    <w:rsid w:val="00046F92"/>
    <w:rsid w:val="00057234"/>
    <w:rsid w:val="00057A4A"/>
    <w:rsid w:val="00061B52"/>
    <w:rsid w:val="000650B9"/>
    <w:rsid w:val="00065444"/>
    <w:rsid w:val="00066005"/>
    <w:rsid w:val="00067B68"/>
    <w:rsid w:val="000722E4"/>
    <w:rsid w:val="00077647"/>
    <w:rsid w:val="00077BFD"/>
    <w:rsid w:val="00085D32"/>
    <w:rsid w:val="00091D57"/>
    <w:rsid w:val="00095547"/>
    <w:rsid w:val="000A6F48"/>
    <w:rsid w:val="000B71BF"/>
    <w:rsid w:val="000C4253"/>
    <w:rsid w:val="000E3E0E"/>
    <w:rsid w:val="00112B49"/>
    <w:rsid w:val="0012613D"/>
    <w:rsid w:val="00131FD5"/>
    <w:rsid w:val="0013430A"/>
    <w:rsid w:val="0013631E"/>
    <w:rsid w:val="00137691"/>
    <w:rsid w:val="00141F87"/>
    <w:rsid w:val="00143EAF"/>
    <w:rsid w:val="0015617A"/>
    <w:rsid w:val="0015779A"/>
    <w:rsid w:val="0016059A"/>
    <w:rsid w:val="00165047"/>
    <w:rsid w:val="0017213C"/>
    <w:rsid w:val="00180BA8"/>
    <w:rsid w:val="0018106D"/>
    <w:rsid w:val="00181B62"/>
    <w:rsid w:val="00190E61"/>
    <w:rsid w:val="00194512"/>
    <w:rsid w:val="00196FCA"/>
    <w:rsid w:val="001A26D4"/>
    <w:rsid w:val="001A50F2"/>
    <w:rsid w:val="001B131D"/>
    <w:rsid w:val="001B159D"/>
    <w:rsid w:val="001B6508"/>
    <w:rsid w:val="001D5225"/>
    <w:rsid w:val="001E0ABA"/>
    <w:rsid w:val="001F034C"/>
    <w:rsid w:val="001F2868"/>
    <w:rsid w:val="00202030"/>
    <w:rsid w:val="00220601"/>
    <w:rsid w:val="00223E32"/>
    <w:rsid w:val="00227C66"/>
    <w:rsid w:val="002430CC"/>
    <w:rsid w:val="00244447"/>
    <w:rsid w:val="00251E70"/>
    <w:rsid w:val="00263D0C"/>
    <w:rsid w:val="00264252"/>
    <w:rsid w:val="00271AC8"/>
    <w:rsid w:val="00275FF9"/>
    <w:rsid w:val="00281628"/>
    <w:rsid w:val="00282149"/>
    <w:rsid w:val="00282DC3"/>
    <w:rsid w:val="002A2C9D"/>
    <w:rsid w:val="002B5981"/>
    <w:rsid w:val="002B72B5"/>
    <w:rsid w:val="002B73ED"/>
    <w:rsid w:val="002C03FB"/>
    <w:rsid w:val="002C6B65"/>
    <w:rsid w:val="002D1D95"/>
    <w:rsid w:val="002E6D85"/>
    <w:rsid w:val="002F01B6"/>
    <w:rsid w:val="002F4007"/>
    <w:rsid w:val="002F5027"/>
    <w:rsid w:val="002F688E"/>
    <w:rsid w:val="00303EB3"/>
    <w:rsid w:val="003042C6"/>
    <w:rsid w:val="00305348"/>
    <w:rsid w:val="0030592D"/>
    <w:rsid w:val="003131C6"/>
    <w:rsid w:val="0031352C"/>
    <w:rsid w:val="0031551B"/>
    <w:rsid w:val="0031620A"/>
    <w:rsid w:val="003262D1"/>
    <w:rsid w:val="00345D54"/>
    <w:rsid w:val="003510E4"/>
    <w:rsid w:val="003564AE"/>
    <w:rsid w:val="00377BE6"/>
    <w:rsid w:val="00381421"/>
    <w:rsid w:val="0038171B"/>
    <w:rsid w:val="00396E2D"/>
    <w:rsid w:val="003A3E2E"/>
    <w:rsid w:val="003B70AF"/>
    <w:rsid w:val="003B7C0E"/>
    <w:rsid w:val="003C09AD"/>
    <w:rsid w:val="003C0BF8"/>
    <w:rsid w:val="003C1B6D"/>
    <w:rsid w:val="003C2B57"/>
    <w:rsid w:val="003D095A"/>
    <w:rsid w:val="003D4402"/>
    <w:rsid w:val="003D4B79"/>
    <w:rsid w:val="003D766D"/>
    <w:rsid w:val="003F0BAE"/>
    <w:rsid w:val="003F37E1"/>
    <w:rsid w:val="003F7DCD"/>
    <w:rsid w:val="00402B79"/>
    <w:rsid w:val="00413027"/>
    <w:rsid w:val="004265E5"/>
    <w:rsid w:val="004330FC"/>
    <w:rsid w:val="0043707F"/>
    <w:rsid w:val="00440173"/>
    <w:rsid w:val="00440CA2"/>
    <w:rsid w:val="004418B7"/>
    <w:rsid w:val="0044383D"/>
    <w:rsid w:val="00450FCF"/>
    <w:rsid w:val="004511EF"/>
    <w:rsid w:val="004546EF"/>
    <w:rsid w:val="00462B5C"/>
    <w:rsid w:val="00462D6E"/>
    <w:rsid w:val="00463030"/>
    <w:rsid w:val="00465C85"/>
    <w:rsid w:val="004662F1"/>
    <w:rsid w:val="004778CD"/>
    <w:rsid w:val="00485AA7"/>
    <w:rsid w:val="004966CD"/>
    <w:rsid w:val="004A121E"/>
    <w:rsid w:val="004A4ED0"/>
    <w:rsid w:val="004B1058"/>
    <w:rsid w:val="004C3A6D"/>
    <w:rsid w:val="004C56BA"/>
    <w:rsid w:val="004C767D"/>
    <w:rsid w:val="004D29E3"/>
    <w:rsid w:val="004E2CBA"/>
    <w:rsid w:val="004E3402"/>
    <w:rsid w:val="004E3C62"/>
    <w:rsid w:val="004E707F"/>
    <w:rsid w:val="004F030B"/>
    <w:rsid w:val="004F0868"/>
    <w:rsid w:val="004F3668"/>
    <w:rsid w:val="004F371F"/>
    <w:rsid w:val="00500E47"/>
    <w:rsid w:val="00502491"/>
    <w:rsid w:val="00505FC5"/>
    <w:rsid w:val="00512DE4"/>
    <w:rsid w:val="00522E7F"/>
    <w:rsid w:val="00534744"/>
    <w:rsid w:val="005351D1"/>
    <w:rsid w:val="00536CD8"/>
    <w:rsid w:val="00544535"/>
    <w:rsid w:val="00547F0C"/>
    <w:rsid w:val="00562277"/>
    <w:rsid w:val="00563350"/>
    <w:rsid w:val="00564D6A"/>
    <w:rsid w:val="0057387F"/>
    <w:rsid w:val="00576C03"/>
    <w:rsid w:val="00581966"/>
    <w:rsid w:val="00581CDD"/>
    <w:rsid w:val="0058421A"/>
    <w:rsid w:val="0059750D"/>
    <w:rsid w:val="005B690F"/>
    <w:rsid w:val="005C04F7"/>
    <w:rsid w:val="005D02CD"/>
    <w:rsid w:val="005D1AEE"/>
    <w:rsid w:val="005D5A3C"/>
    <w:rsid w:val="005D7612"/>
    <w:rsid w:val="0060263E"/>
    <w:rsid w:val="00611406"/>
    <w:rsid w:val="00641D26"/>
    <w:rsid w:val="00647A9F"/>
    <w:rsid w:val="00657BD0"/>
    <w:rsid w:val="00665855"/>
    <w:rsid w:val="00670383"/>
    <w:rsid w:val="00673426"/>
    <w:rsid w:val="006748A5"/>
    <w:rsid w:val="006807BF"/>
    <w:rsid w:val="006831D8"/>
    <w:rsid w:val="006837F1"/>
    <w:rsid w:val="00684DF6"/>
    <w:rsid w:val="006877E9"/>
    <w:rsid w:val="00694341"/>
    <w:rsid w:val="0069710F"/>
    <w:rsid w:val="00697882"/>
    <w:rsid w:val="006A2974"/>
    <w:rsid w:val="006A6448"/>
    <w:rsid w:val="006C1E49"/>
    <w:rsid w:val="006C62FD"/>
    <w:rsid w:val="006C721C"/>
    <w:rsid w:val="006D4979"/>
    <w:rsid w:val="006E2B7D"/>
    <w:rsid w:val="006E3BF1"/>
    <w:rsid w:val="006F09FA"/>
    <w:rsid w:val="006F6A26"/>
    <w:rsid w:val="007066D0"/>
    <w:rsid w:val="00707890"/>
    <w:rsid w:val="007140E5"/>
    <w:rsid w:val="00722D09"/>
    <w:rsid w:val="00724081"/>
    <w:rsid w:val="00730604"/>
    <w:rsid w:val="00735216"/>
    <w:rsid w:val="00737904"/>
    <w:rsid w:val="007417A5"/>
    <w:rsid w:val="007437DD"/>
    <w:rsid w:val="007439E3"/>
    <w:rsid w:val="00751677"/>
    <w:rsid w:val="00753185"/>
    <w:rsid w:val="0076402D"/>
    <w:rsid w:val="00773C74"/>
    <w:rsid w:val="00777E5D"/>
    <w:rsid w:val="0079455D"/>
    <w:rsid w:val="00796DAD"/>
    <w:rsid w:val="007A5D57"/>
    <w:rsid w:val="007B135C"/>
    <w:rsid w:val="007B27E9"/>
    <w:rsid w:val="007B2D59"/>
    <w:rsid w:val="007B389C"/>
    <w:rsid w:val="007C2A47"/>
    <w:rsid w:val="007C77BD"/>
    <w:rsid w:val="007D4A46"/>
    <w:rsid w:val="007D7EE2"/>
    <w:rsid w:val="007E6CAB"/>
    <w:rsid w:val="007E7BC9"/>
    <w:rsid w:val="007F288F"/>
    <w:rsid w:val="007F5DE9"/>
    <w:rsid w:val="007F6901"/>
    <w:rsid w:val="00801988"/>
    <w:rsid w:val="00811D7A"/>
    <w:rsid w:val="0081375C"/>
    <w:rsid w:val="008177EA"/>
    <w:rsid w:val="00827730"/>
    <w:rsid w:val="00831811"/>
    <w:rsid w:val="008352AB"/>
    <w:rsid w:val="00835377"/>
    <w:rsid w:val="00844B0B"/>
    <w:rsid w:val="00845CA5"/>
    <w:rsid w:val="00853DBF"/>
    <w:rsid w:val="008716BB"/>
    <w:rsid w:val="00871C27"/>
    <w:rsid w:val="00872863"/>
    <w:rsid w:val="00872F84"/>
    <w:rsid w:val="00875A41"/>
    <w:rsid w:val="00880071"/>
    <w:rsid w:val="00882199"/>
    <w:rsid w:val="00882B71"/>
    <w:rsid w:val="008848CA"/>
    <w:rsid w:val="008919F5"/>
    <w:rsid w:val="008A236F"/>
    <w:rsid w:val="008A425D"/>
    <w:rsid w:val="008A4A80"/>
    <w:rsid w:val="008A73BA"/>
    <w:rsid w:val="008B25A8"/>
    <w:rsid w:val="008B4AE8"/>
    <w:rsid w:val="008C28B8"/>
    <w:rsid w:val="008C2956"/>
    <w:rsid w:val="008D132D"/>
    <w:rsid w:val="008D43C2"/>
    <w:rsid w:val="008F3D51"/>
    <w:rsid w:val="008F50C0"/>
    <w:rsid w:val="008F6537"/>
    <w:rsid w:val="009103A8"/>
    <w:rsid w:val="0092309D"/>
    <w:rsid w:val="00930A19"/>
    <w:rsid w:val="0094123C"/>
    <w:rsid w:val="00943706"/>
    <w:rsid w:val="00945A07"/>
    <w:rsid w:val="00951D5C"/>
    <w:rsid w:val="00964061"/>
    <w:rsid w:val="009661A9"/>
    <w:rsid w:val="00967981"/>
    <w:rsid w:val="009729AE"/>
    <w:rsid w:val="009873EB"/>
    <w:rsid w:val="00992152"/>
    <w:rsid w:val="009930B8"/>
    <w:rsid w:val="00996F82"/>
    <w:rsid w:val="009B14E1"/>
    <w:rsid w:val="009D0AD9"/>
    <w:rsid w:val="009D10D3"/>
    <w:rsid w:val="009E1798"/>
    <w:rsid w:val="009F39AB"/>
    <w:rsid w:val="009F635A"/>
    <w:rsid w:val="00A07EDD"/>
    <w:rsid w:val="00A10AEE"/>
    <w:rsid w:val="00A1288D"/>
    <w:rsid w:val="00A132BA"/>
    <w:rsid w:val="00A139A9"/>
    <w:rsid w:val="00A20EA2"/>
    <w:rsid w:val="00A2315D"/>
    <w:rsid w:val="00A2336C"/>
    <w:rsid w:val="00A26084"/>
    <w:rsid w:val="00A354AE"/>
    <w:rsid w:val="00A51350"/>
    <w:rsid w:val="00A60506"/>
    <w:rsid w:val="00A71EF8"/>
    <w:rsid w:val="00A7631D"/>
    <w:rsid w:val="00A8134A"/>
    <w:rsid w:val="00A95D0D"/>
    <w:rsid w:val="00A969C9"/>
    <w:rsid w:val="00AA6C35"/>
    <w:rsid w:val="00AB0566"/>
    <w:rsid w:val="00AB3752"/>
    <w:rsid w:val="00AB378E"/>
    <w:rsid w:val="00AB5B43"/>
    <w:rsid w:val="00AB6803"/>
    <w:rsid w:val="00AB7D76"/>
    <w:rsid w:val="00AD148A"/>
    <w:rsid w:val="00AD7A6C"/>
    <w:rsid w:val="00AF4BF7"/>
    <w:rsid w:val="00B034FE"/>
    <w:rsid w:val="00B050D1"/>
    <w:rsid w:val="00B06EA0"/>
    <w:rsid w:val="00B11C03"/>
    <w:rsid w:val="00B120B2"/>
    <w:rsid w:val="00B12AA0"/>
    <w:rsid w:val="00B1373E"/>
    <w:rsid w:val="00B14310"/>
    <w:rsid w:val="00B2403C"/>
    <w:rsid w:val="00B27CB4"/>
    <w:rsid w:val="00B33F61"/>
    <w:rsid w:val="00B35C1B"/>
    <w:rsid w:val="00B4018A"/>
    <w:rsid w:val="00B4095B"/>
    <w:rsid w:val="00B41DB6"/>
    <w:rsid w:val="00B46888"/>
    <w:rsid w:val="00B53886"/>
    <w:rsid w:val="00B56001"/>
    <w:rsid w:val="00B81AEB"/>
    <w:rsid w:val="00B833D5"/>
    <w:rsid w:val="00B87767"/>
    <w:rsid w:val="00B96011"/>
    <w:rsid w:val="00B97BBA"/>
    <w:rsid w:val="00BB7B72"/>
    <w:rsid w:val="00BC4BF2"/>
    <w:rsid w:val="00BC5568"/>
    <w:rsid w:val="00BD4373"/>
    <w:rsid w:val="00BD43F5"/>
    <w:rsid w:val="00BD756B"/>
    <w:rsid w:val="00BD7D18"/>
    <w:rsid w:val="00BE18B7"/>
    <w:rsid w:val="00BE1E6F"/>
    <w:rsid w:val="00BE6133"/>
    <w:rsid w:val="00BE6318"/>
    <w:rsid w:val="00BF3F01"/>
    <w:rsid w:val="00BF42EB"/>
    <w:rsid w:val="00BF70BF"/>
    <w:rsid w:val="00C00BC2"/>
    <w:rsid w:val="00C060C1"/>
    <w:rsid w:val="00C122D2"/>
    <w:rsid w:val="00C154FC"/>
    <w:rsid w:val="00C15738"/>
    <w:rsid w:val="00C207F5"/>
    <w:rsid w:val="00C30B63"/>
    <w:rsid w:val="00C34D9A"/>
    <w:rsid w:val="00C41D3F"/>
    <w:rsid w:val="00C423BC"/>
    <w:rsid w:val="00C47B6E"/>
    <w:rsid w:val="00C47FD9"/>
    <w:rsid w:val="00C57E47"/>
    <w:rsid w:val="00C62C2F"/>
    <w:rsid w:val="00C6395A"/>
    <w:rsid w:val="00C643B8"/>
    <w:rsid w:val="00C823E8"/>
    <w:rsid w:val="00C8327F"/>
    <w:rsid w:val="00C90ADB"/>
    <w:rsid w:val="00C9192F"/>
    <w:rsid w:val="00C9319C"/>
    <w:rsid w:val="00C95777"/>
    <w:rsid w:val="00C97CB7"/>
    <w:rsid w:val="00CA2307"/>
    <w:rsid w:val="00CA283F"/>
    <w:rsid w:val="00CA302E"/>
    <w:rsid w:val="00CA4E7C"/>
    <w:rsid w:val="00CB1A69"/>
    <w:rsid w:val="00CB361B"/>
    <w:rsid w:val="00CD07CD"/>
    <w:rsid w:val="00CD19A4"/>
    <w:rsid w:val="00CE073B"/>
    <w:rsid w:val="00CE2B54"/>
    <w:rsid w:val="00CF2CBD"/>
    <w:rsid w:val="00CF432B"/>
    <w:rsid w:val="00CF5C9C"/>
    <w:rsid w:val="00D03E14"/>
    <w:rsid w:val="00D049A1"/>
    <w:rsid w:val="00D0640E"/>
    <w:rsid w:val="00D11633"/>
    <w:rsid w:val="00D25BA0"/>
    <w:rsid w:val="00D33186"/>
    <w:rsid w:val="00D37103"/>
    <w:rsid w:val="00D42A3E"/>
    <w:rsid w:val="00D44DD4"/>
    <w:rsid w:val="00D458D2"/>
    <w:rsid w:val="00D548C4"/>
    <w:rsid w:val="00D60CAE"/>
    <w:rsid w:val="00D61EE9"/>
    <w:rsid w:val="00D66957"/>
    <w:rsid w:val="00D67987"/>
    <w:rsid w:val="00D83932"/>
    <w:rsid w:val="00D96B3C"/>
    <w:rsid w:val="00DA5E14"/>
    <w:rsid w:val="00DA74A5"/>
    <w:rsid w:val="00DB2EB1"/>
    <w:rsid w:val="00DB2F32"/>
    <w:rsid w:val="00DB3688"/>
    <w:rsid w:val="00DC4300"/>
    <w:rsid w:val="00DC4654"/>
    <w:rsid w:val="00DC5B02"/>
    <w:rsid w:val="00DD1B9F"/>
    <w:rsid w:val="00DD368A"/>
    <w:rsid w:val="00DD464C"/>
    <w:rsid w:val="00DD67F0"/>
    <w:rsid w:val="00DD6DF5"/>
    <w:rsid w:val="00DE6AF1"/>
    <w:rsid w:val="00DE6DA8"/>
    <w:rsid w:val="00DE7B4E"/>
    <w:rsid w:val="00E03184"/>
    <w:rsid w:val="00E04AA9"/>
    <w:rsid w:val="00E10055"/>
    <w:rsid w:val="00E21600"/>
    <w:rsid w:val="00E31632"/>
    <w:rsid w:val="00E3246C"/>
    <w:rsid w:val="00E34645"/>
    <w:rsid w:val="00E34FA3"/>
    <w:rsid w:val="00E37998"/>
    <w:rsid w:val="00E413F9"/>
    <w:rsid w:val="00E42CF5"/>
    <w:rsid w:val="00E45438"/>
    <w:rsid w:val="00E50647"/>
    <w:rsid w:val="00E51021"/>
    <w:rsid w:val="00E5135A"/>
    <w:rsid w:val="00E549EB"/>
    <w:rsid w:val="00E56763"/>
    <w:rsid w:val="00E607F3"/>
    <w:rsid w:val="00E65391"/>
    <w:rsid w:val="00E73073"/>
    <w:rsid w:val="00E7322F"/>
    <w:rsid w:val="00E7701F"/>
    <w:rsid w:val="00E83DA6"/>
    <w:rsid w:val="00E86CF6"/>
    <w:rsid w:val="00E9662F"/>
    <w:rsid w:val="00EA1B26"/>
    <w:rsid w:val="00EA5598"/>
    <w:rsid w:val="00EA7660"/>
    <w:rsid w:val="00EB0F1E"/>
    <w:rsid w:val="00EB15C7"/>
    <w:rsid w:val="00EC0124"/>
    <w:rsid w:val="00EC2A31"/>
    <w:rsid w:val="00EC3ABA"/>
    <w:rsid w:val="00EC5001"/>
    <w:rsid w:val="00ED1C27"/>
    <w:rsid w:val="00EE0C86"/>
    <w:rsid w:val="00EE1C38"/>
    <w:rsid w:val="00EE4D86"/>
    <w:rsid w:val="00EE6608"/>
    <w:rsid w:val="00F1116F"/>
    <w:rsid w:val="00F12942"/>
    <w:rsid w:val="00F13A81"/>
    <w:rsid w:val="00F213CD"/>
    <w:rsid w:val="00F3055E"/>
    <w:rsid w:val="00F3134A"/>
    <w:rsid w:val="00F516CB"/>
    <w:rsid w:val="00F60190"/>
    <w:rsid w:val="00F6448B"/>
    <w:rsid w:val="00F71016"/>
    <w:rsid w:val="00F76380"/>
    <w:rsid w:val="00F914B0"/>
    <w:rsid w:val="00F950F5"/>
    <w:rsid w:val="00FA4F98"/>
    <w:rsid w:val="00FA7ADF"/>
    <w:rsid w:val="00FC5989"/>
    <w:rsid w:val="00FC7870"/>
    <w:rsid w:val="00FE2C52"/>
    <w:rsid w:val="00FE319A"/>
    <w:rsid w:val="00FE47E5"/>
    <w:rsid w:val="00FE562F"/>
    <w:rsid w:val="00FE64B1"/>
    <w:rsid w:val="00FF0C8B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A2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A0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E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A2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A0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E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Доманина А.В.</dc:creator>
  <cp:keywords/>
  <dc:description/>
  <cp:lastModifiedBy>Наталья Сергеевна Голубева</cp:lastModifiedBy>
  <cp:revision>12</cp:revision>
  <cp:lastPrinted>2016-04-06T10:21:00Z</cp:lastPrinted>
  <dcterms:created xsi:type="dcterms:W3CDTF">2016-03-24T13:51:00Z</dcterms:created>
  <dcterms:modified xsi:type="dcterms:W3CDTF">2016-04-19T13:28:00Z</dcterms:modified>
</cp:coreProperties>
</file>